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31D408" w14:textId="2EB9ED10" w:rsidR="5D475EEB" w:rsidRDefault="00084510" w:rsidP="061D7882">
      <w:pPr>
        <w:ind w:left="-142"/>
      </w:pPr>
      <w:r>
        <w:rPr>
          <w:noProof/>
        </w:rPr>
        <w:drawing>
          <wp:anchor distT="0" distB="0" distL="114300" distR="114300" simplePos="0" relativeHeight="251666944" behindDoc="0" locked="0" layoutInCell="1" allowOverlap="1" wp14:anchorId="18CE517E" wp14:editId="3F58652D">
            <wp:simplePos x="0" y="0"/>
            <wp:positionH relativeFrom="column">
              <wp:posOffset>7204710</wp:posOffset>
            </wp:positionH>
            <wp:positionV relativeFrom="paragraph">
              <wp:posOffset>123825</wp:posOffset>
            </wp:positionV>
            <wp:extent cx="2552700" cy="1276350"/>
            <wp:effectExtent l="0" t="0" r="0" b="0"/>
            <wp:wrapNone/>
            <wp:docPr id="5571670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167075"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270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359F">
        <w:rPr>
          <w:noProof/>
        </w:rPr>
        <w:drawing>
          <wp:anchor distT="0" distB="0" distL="114300" distR="114300" simplePos="0" relativeHeight="251658752" behindDoc="1" locked="0" layoutInCell="1" allowOverlap="1" wp14:anchorId="5A6E6266" wp14:editId="7D085D8E">
            <wp:simplePos x="0" y="0"/>
            <wp:positionH relativeFrom="column">
              <wp:posOffset>5395968</wp:posOffset>
            </wp:positionH>
            <wp:positionV relativeFrom="paragraph">
              <wp:posOffset>0</wp:posOffset>
            </wp:positionV>
            <wp:extent cx="1571625" cy="1571625"/>
            <wp:effectExtent l="0" t="0" r="9525" b="9525"/>
            <wp:wrapTight wrapText="bothSides">
              <wp:wrapPolygon edited="0">
                <wp:start x="0" y="0"/>
                <wp:lineTo x="0" y="21469"/>
                <wp:lineTo x="21469" y="21469"/>
                <wp:lineTo x="21469" y="0"/>
                <wp:lineTo x="0" y="0"/>
              </wp:wrapPolygon>
            </wp:wrapTight>
            <wp:docPr id="1746424850" name="Picture 17464248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24850" name="Picture 1746424850">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571625" cy="1571625"/>
                    </a:xfrm>
                    <a:prstGeom prst="rect">
                      <a:avLst/>
                    </a:prstGeom>
                  </pic:spPr>
                </pic:pic>
              </a:graphicData>
            </a:graphic>
            <wp14:sizeRelH relativeFrom="page">
              <wp14:pctWidth>0</wp14:pctWidth>
            </wp14:sizeRelH>
            <wp14:sizeRelV relativeFrom="page">
              <wp14:pctHeight>0</wp14:pctHeight>
            </wp14:sizeRelV>
          </wp:anchor>
        </w:drawing>
      </w:r>
      <w:r w:rsidR="5D475EEB">
        <w:rPr>
          <w:noProof/>
        </w:rPr>
        <w:drawing>
          <wp:anchor distT="0" distB="0" distL="114300" distR="114300" simplePos="0" relativeHeight="251653632" behindDoc="1" locked="0" layoutInCell="1" allowOverlap="1" wp14:anchorId="0D14CEE2" wp14:editId="44F9FC8F">
            <wp:simplePos x="0" y="0"/>
            <wp:positionH relativeFrom="column">
              <wp:posOffset>-294596</wp:posOffset>
            </wp:positionH>
            <wp:positionV relativeFrom="paragraph">
              <wp:posOffset>88</wp:posOffset>
            </wp:positionV>
            <wp:extent cx="1905000" cy="1495204"/>
            <wp:effectExtent l="0" t="0" r="0" b="0"/>
            <wp:wrapTight wrapText="bothSides">
              <wp:wrapPolygon edited="0">
                <wp:start x="0" y="0"/>
                <wp:lineTo x="0" y="21196"/>
                <wp:lineTo x="21384" y="21196"/>
                <wp:lineTo x="21384" y="0"/>
                <wp:lineTo x="0" y="0"/>
              </wp:wrapPolygon>
            </wp:wrapTight>
            <wp:docPr id="79587519" name="Picture 795875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87519" name="Picture 79587519">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905000" cy="1495204"/>
                    </a:xfrm>
                    <a:prstGeom prst="rect">
                      <a:avLst/>
                    </a:prstGeom>
                  </pic:spPr>
                </pic:pic>
              </a:graphicData>
            </a:graphic>
            <wp14:sizeRelH relativeFrom="page">
              <wp14:pctWidth>0</wp14:pctWidth>
            </wp14:sizeRelH>
            <wp14:sizeRelV relativeFrom="page">
              <wp14:pctHeight>0</wp14:pctHeight>
            </wp14:sizeRelV>
          </wp:anchor>
        </w:drawing>
      </w:r>
    </w:p>
    <w:p w14:paraId="1024BE38" w14:textId="75613EFA" w:rsidR="008D31EF" w:rsidRDefault="008D31EF" w:rsidP="6C71AD48">
      <w:pPr>
        <w:ind w:left="-142"/>
      </w:pPr>
    </w:p>
    <w:p w14:paraId="790C588B" w14:textId="3951471B" w:rsidR="00FB359F" w:rsidRDefault="00FB359F" w:rsidP="0040355C">
      <w:pPr>
        <w:ind w:left="-142"/>
        <w:rPr>
          <w:b/>
          <w:bCs/>
          <w:sz w:val="48"/>
          <w:szCs w:val="48"/>
        </w:rPr>
      </w:pPr>
    </w:p>
    <w:p w14:paraId="4B36C4EA" w14:textId="06B0F382" w:rsidR="00FB359F" w:rsidRDefault="00FB359F" w:rsidP="0040355C">
      <w:pPr>
        <w:ind w:left="-142"/>
        <w:rPr>
          <w:b/>
          <w:bCs/>
          <w:sz w:val="48"/>
          <w:szCs w:val="48"/>
        </w:rPr>
      </w:pPr>
    </w:p>
    <w:p w14:paraId="4EC3767F" w14:textId="650B00B8" w:rsidR="00FB359F" w:rsidRDefault="00FB359F" w:rsidP="0040355C">
      <w:pPr>
        <w:ind w:left="-142"/>
        <w:rPr>
          <w:b/>
          <w:bCs/>
          <w:sz w:val="48"/>
          <w:szCs w:val="48"/>
        </w:rPr>
      </w:pPr>
    </w:p>
    <w:p w14:paraId="2EDE1135" w14:textId="22791875" w:rsidR="00015FE3" w:rsidRDefault="005F5997" w:rsidP="0040355C">
      <w:pPr>
        <w:ind w:left="-142"/>
        <w:rPr>
          <w:b/>
          <w:bCs/>
          <w:sz w:val="48"/>
          <w:szCs w:val="48"/>
        </w:rPr>
      </w:pPr>
      <w:r w:rsidRPr="00873DE9">
        <w:rPr>
          <w:b/>
          <w:bCs/>
          <w:sz w:val="48"/>
          <w:szCs w:val="48"/>
        </w:rPr>
        <w:t>Lifelong Learning and Skills</w:t>
      </w:r>
    </w:p>
    <w:p w14:paraId="5BA6CC3A" w14:textId="59DE00E8" w:rsidR="007D3313" w:rsidRPr="00873DE9" w:rsidRDefault="000F7012" w:rsidP="0040355C">
      <w:pPr>
        <w:ind w:left="-142"/>
        <w:rPr>
          <w:b/>
          <w:bCs/>
          <w:sz w:val="48"/>
          <w:szCs w:val="48"/>
        </w:rPr>
      </w:pPr>
      <w:r>
        <w:rPr>
          <w:b/>
          <w:bCs/>
          <w:sz w:val="48"/>
          <w:szCs w:val="48"/>
        </w:rPr>
        <w:t xml:space="preserve">Early Years, </w:t>
      </w:r>
      <w:r w:rsidR="007D3313">
        <w:rPr>
          <w:b/>
          <w:bCs/>
          <w:sz w:val="48"/>
          <w:szCs w:val="48"/>
        </w:rPr>
        <w:t>Education and Skills</w:t>
      </w:r>
    </w:p>
    <w:p w14:paraId="433A52B9" w14:textId="71C8A36D" w:rsidR="005F5997" w:rsidRPr="00873DE9" w:rsidRDefault="005F5997" w:rsidP="0040355C">
      <w:pPr>
        <w:ind w:left="-142"/>
        <w:rPr>
          <w:b/>
          <w:bCs/>
          <w:sz w:val="48"/>
          <w:szCs w:val="48"/>
        </w:rPr>
      </w:pPr>
      <w:r w:rsidRPr="00873DE9">
        <w:rPr>
          <w:b/>
          <w:bCs/>
          <w:sz w:val="48"/>
          <w:szCs w:val="48"/>
        </w:rPr>
        <w:t>Sheffield City Council</w:t>
      </w:r>
    </w:p>
    <w:p w14:paraId="5E9F993B" w14:textId="46957E19" w:rsidR="0043676E" w:rsidRDefault="005F5997" w:rsidP="0034549B">
      <w:pPr>
        <w:ind w:left="-142"/>
      </w:pPr>
      <w:r w:rsidRPr="6C71AD48">
        <w:rPr>
          <w:b/>
          <w:bCs/>
          <w:sz w:val="48"/>
          <w:szCs w:val="48"/>
        </w:rPr>
        <w:t>Accountability Agreement 202</w:t>
      </w:r>
      <w:r w:rsidR="00084510">
        <w:rPr>
          <w:b/>
          <w:bCs/>
          <w:sz w:val="48"/>
          <w:szCs w:val="48"/>
        </w:rPr>
        <w:t>4</w:t>
      </w:r>
      <w:r w:rsidRPr="6C71AD48">
        <w:rPr>
          <w:b/>
          <w:bCs/>
          <w:sz w:val="48"/>
          <w:szCs w:val="48"/>
        </w:rPr>
        <w:t>/202</w:t>
      </w:r>
      <w:r w:rsidR="00084510">
        <w:rPr>
          <w:b/>
          <w:bCs/>
          <w:sz w:val="48"/>
          <w:szCs w:val="48"/>
        </w:rPr>
        <w:t>5</w:t>
      </w:r>
      <w:r w:rsidR="6B25D0B1" w:rsidRPr="6C71AD48">
        <w:rPr>
          <w:b/>
          <w:bCs/>
          <w:sz w:val="48"/>
          <w:szCs w:val="48"/>
        </w:rPr>
        <w:t xml:space="preserve">  </w:t>
      </w:r>
      <w:r w:rsidR="6C71AD48">
        <w:rPr>
          <w:noProof/>
        </w:rPr>
        <w:drawing>
          <wp:anchor distT="0" distB="0" distL="114300" distR="114300" simplePos="0" relativeHeight="251657216" behindDoc="0" locked="0" layoutInCell="1" allowOverlap="1" wp14:anchorId="4CD699AD" wp14:editId="455ACA0C">
            <wp:simplePos x="0" y="0"/>
            <wp:positionH relativeFrom="column">
              <wp:align>right</wp:align>
            </wp:positionH>
            <wp:positionV relativeFrom="paragraph">
              <wp:posOffset>0</wp:posOffset>
            </wp:positionV>
            <wp:extent cx="1428750" cy="1428750"/>
            <wp:effectExtent l="0" t="0" r="0" b="0"/>
            <wp:wrapSquare wrapText="bothSides"/>
            <wp:docPr id="1915087262" name="Picture 1915087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087262" name="Picture 1915087262">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14:sizeRelH relativeFrom="page">
              <wp14:pctWidth>0</wp14:pctWidth>
            </wp14:sizeRelH>
            <wp14:sizeRelV relativeFrom="page">
              <wp14:pctHeight>0</wp14:pctHeight>
            </wp14:sizeRelV>
          </wp:anchor>
        </w:drawing>
      </w:r>
    </w:p>
    <w:p w14:paraId="747C4F51" w14:textId="77777777" w:rsidR="0043676E" w:rsidRDefault="0043676E" w:rsidP="0040355C">
      <w:pPr>
        <w:ind w:left="-142"/>
        <w:sectPr w:rsidR="0043676E" w:rsidSect="00B73BC8">
          <w:headerReference w:type="default" r:id="rId15"/>
          <w:footerReference w:type="default" r:id="rId16"/>
          <w:pgSz w:w="16838" w:h="11906" w:orient="landscape"/>
          <w:pgMar w:top="1440" w:right="820" w:bottom="1440" w:left="1134" w:header="708" w:footer="708" w:gutter="0"/>
          <w:cols w:space="708"/>
          <w:titlePg/>
          <w:docGrid w:linePitch="360"/>
        </w:sectPr>
      </w:pPr>
    </w:p>
    <w:p w14:paraId="015071E9" w14:textId="5D33BDD0" w:rsidR="000E3B5E" w:rsidRPr="00930FBA" w:rsidRDefault="000E3B5E" w:rsidP="00930FBA">
      <w:pPr>
        <w:pStyle w:val="Heading1"/>
      </w:pPr>
      <w:r w:rsidRPr="00930FBA">
        <w:lastRenderedPageBreak/>
        <w:t>Purpose</w:t>
      </w:r>
    </w:p>
    <w:p w14:paraId="2505B2E6" w14:textId="77777777" w:rsidR="000E3B5E" w:rsidRPr="000E3B5E" w:rsidRDefault="000E3B5E" w:rsidP="0040355C">
      <w:pPr>
        <w:spacing w:after="0"/>
        <w:ind w:left="-142" w:right="-188"/>
        <w:jc w:val="both"/>
        <w:rPr>
          <w:b/>
          <w:bCs/>
        </w:rPr>
      </w:pPr>
    </w:p>
    <w:p w14:paraId="7091B0BB" w14:textId="23FC645F" w:rsidR="00346603" w:rsidRPr="008B696F" w:rsidRDefault="000E3B5E" w:rsidP="008B696F">
      <w:pPr>
        <w:spacing w:after="0"/>
        <w:ind w:left="-142" w:right="-188"/>
        <w:jc w:val="both"/>
      </w:pPr>
      <w:r>
        <w:t>Sheffield Council</w:t>
      </w:r>
      <w:r w:rsidR="006F798C">
        <w:t xml:space="preserve">’s </w:t>
      </w:r>
      <w:r w:rsidR="006F798C" w:rsidRPr="008C7057">
        <w:rPr>
          <w:b/>
          <w:bCs/>
        </w:rPr>
        <w:t>Lifelong Learning and Skills Service</w:t>
      </w:r>
      <w:r>
        <w:t xml:space="preserve"> will endeavour to take skills, knowledge, and experiences back to the wider society, communities, and families.  Learning will enable further study, enhance employment opportunities, and embed a culture of positive participation in civic life.</w:t>
      </w:r>
    </w:p>
    <w:p w14:paraId="4DEBF405" w14:textId="77777777" w:rsidR="00346603" w:rsidRDefault="00346603" w:rsidP="0040355C">
      <w:pPr>
        <w:spacing w:after="0"/>
        <w:ind w:left="-142" w:right="-188"/>
        <w:jc w:val="both"/>
        <w:rPr>
          <w:b/>
          <w:bCs/>
          <w:sz w:val="28"/>
          <w:szCs w:val="28"/>
        </w:rPr>
      </w:pPr>
    </w:p>
    <w:p w14:paraId="62A03747" w14:textId="77777777" w:rsidR="00346603" w:rsidRDefault="00346603" w:rsidP="0040355C">
      <w:pPr>
        <w:spacing w:after="0"/>
        <w:ind w:left="-142" w:right="-188"/>
        <w:jc w:val="both"/>
        <w:rPr>
          <w:b/>
          <w:bCs/>
          <w:sz w:val="28"/>
          <w:szCs w:val="28"/>
        </w:rPr>
      </w:pPr>
    </w:p>
    <w:p w14:paraId="47A40D02" w14:textId="6FFD472B" w:rsidR="00EE26A9" w:rsidRPr="008C5635" w:rsidRDefault="00D4684C" w:rsidP="00930FBA">
      <w:pPr>
        <w:pStyle w:val="Heading1"/>
      </w:pPr>
      <w:r w:rsidRPr="008C5635">
        <w:t>Vision</w:t>
      </w:r>
    </w:p>
    <w:p w14:paraId="674EE10A" w14:textId="581C20D0" w:rsidR="00D4684C" w:rsidRDefault="00D4684C" w:rsidP="0040355C">
      <w:pPr>
        <w:spacing w:after="0"/>
        <w:ind w:left="-142" w:right="-188"/>
        <w:jc w:val="both"/>
      </w:pPr>
    </w:p>
    <w:p w14:paraId="4166FD9C" w14:textId="631A73F5" w:rsidR="00A0163B" w:rsidRDefault="00A0163B" w:rsidP="0040355C">
      <w:pPr>
        <w:spacing w:after="0"/>
        <w:ind w:left="-142" w:right="-188"/>
        <w:jc w:val="both"/>
      </w:pPr>
      <w:r>
        <w:t>We aim to inspire present and future generations by transforming lives, building stronger and more cohesive communities, and by giving a voice to learners it will allow them to thrive and shape their own future.  T</w:t>
      </w:r>
      <w:r w:rsidR="006D44AB">
        <w:t>hrough the delivery of outstanding t</w:t>
      </w:r>
      <w:r>
        <w:t xml:space="preserve">eaching and learning </w:t>
      </w:r>
      <w:r w:rsidR="006D44AB">
        <w:t xml:space="preserve">we </w:t>
      </w:r>
      <w:r>
        <w:t>will build learners</w:t>
      </w:r>
      <w:r w:rsidR="00C11AE6">
        <w:t>’ confidence</w:t>
      </w:r>
      <w:r>
        <w:t xml:space="preserve">, </w:t>
      </w:r>
      <w:r w:rsidR="006D44AB">
        <w:t xml:space="preserve">help them to </w:t>
      </w:r>
      <w:r>
        <w:t>develop resilience, improve</w:t>
      </w:r>
      <w:r w:rsidR="006D44AB">
        <w:t xml:space="preserve"> their</w:t>
      </w:r>
      <w:r>
        <w:t xml:space="preserve"> health and well-being, including mental health</w:t>
      </w:r>
      <w:r w:rsidR="000F437A">
        <w:t>; inspiring positive progression pathways</w:t>
      </w:r>
      <w:r w:rsidR="003506BD">
        <w:t xml:space="preserve"> that will meet the needs</w:t>
      </w:r>
      <w:r w:rsidR="00333571">
        <w:t xml:space="preserve"> of employers supporting them to boost Sheffield’s economy.</w:t>
      </w:r>
    </w:p>
    <w:p w14:paraId="08DF62B6" w14:textId="7CDA9863" w:rsidR="0068450A" w:rsidRDefault="0068450A" w:rsidP="0040355C">
      <w:pPr>
        <w:spacing w:after="0"/>
        <w:ind w:left="-142" w:right="-188"/>
        <w:jc w:val="both"/>
      </w:pPr>
    </w:p>
    <w:p w14:paraId="3CC269BB" w14:textId="77777777" w:rsidR="00346603" w:rsidRDefault="00346603" w:rsidP="005C3A4D">
      <w:pPr>
        <w:spacing w:after="0"/>
        <w:ind w:left="-142" w:right="-188"/>
        <w:jc w:val="both"/>
        <w:rPr>
          <w:b/>
          <w:bCs/>
          <w:sz w:val="28"/>
          <w:szCs w:val="28"/>
        </w:rPr>
      </w:pPr>
    </w:p>
    <w:p w14:paraId="1CF95519" w14:textId="77777777" w:rsidR="00CF3F25" w:rsidRDefault="00CF3F25" w:rsidP="005C3A4D">
      <w:pPr>
        <w:spacing w:after="0"/>
        <w:ind w:left="-142" w:right="-188"/>
        <w:jc w:val="both"/>
        <w:rPr>
          <w:b/>
          <w:bCs/>
          <w:sz w:val="28"/>
          <w:szCs w:val="28"/>
        </w:rPr>
      </w:pPr>
    </w:p>
    <w:p w14:paraId="224E11DA" w14:textId="77777777" w:rsidR="008B696F" w:rsidRDefault="008B696F" w:rsidP="008B696F">
      <w:pPr>
        <w:pStyle w:val="Heading1"/>
      </w:pPr>
      <w:r>
        <w:t>Our Values</w:t>
      </w:r>
    </w:p>
    <w:p w14:paraId="280FA9F2" w14:textId="77777777" w:rsidR="008B696F" w:rsidRDefault="008B696F" w:rsidP="008B696F">
      <w:pPr>
        <w:spacing w:after="0"/>
        <w:ind w:left="-142" w:right="-188"/>
        <w:jc w:val="both"/>
        <w:rPr>
          <w:b/>
          <w:bCs/>
          <w:sz w:val="28"/>
          <w:szCs w:val="28"/>
        </w:rPr>
      </w:pPr>
    </w:p>
    <w:p w14:paraId="7BF762E8" w14:textId="4053D6D6" w:rsidR="008B696F" w:rsidRDefault="008B696F" w:rsidP="008B696F">
      <w:pPr>
        <w:spacing w:after="0"/>
        <w:ind w:left="-142" w:right="-188"/>
        <w:jc w:val="both"/>
        <w:rPr>
          <w:b/>
          <w:bCs/>
          <w:sz w:val="28"/>
          <w:szCs w:val="28"/>
        </w:rPr>
      </w:pPr>
      <w:r>
        <w:rPr>
          <w:b/>
          <w:bCs/>
          <w:noProof/>
          <w:sz w:val="28"/>
          <w:szCs w:val="28"/>
        </w:rPr>
        <mc:AlternateContent>
          <mc:Choice Requires="wps">
            <w:drawing>
              <wp:anchor distT="0" distB="0" distL="114300" distR="114300" simplePos="0" relativeHeight="251658254" behindDoc="0" locked="0" layoutInCell="1" allowOverlap="1" wp14:anchorId="173AFAB9" wp14:editId="3D2E4E5B">
                <wp:simplePos x="0" y="0"/>
                <wp:positionH relativeFrom="column">
                  <wp:posOffset>513415</wp:posOffset>
                </wp:positionH>
                <wp:positionV relativeFrom="paragraph">
                  <wp:posOffset>33547</wp:posOffset>
                </wp:positionV>
                <wp:extent cx="2371389" cy="957532"/>
                <wp:effectExtent l="0" t="0" r="10160" b="14605"/>
                <wp:wrapNone/>
                <wp:docPr id="5" name="Rectangle: Rounded Corners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1389" cy="95753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FEB689" w14:textId="77777777" w:rsidR="008B696F" w:rsidRPr="005C3A4D" w:rsidRDefault="008B696F" w:rsidP="008B696F">
                            <w:pPr>
                              <w:pStyle w:val="ListParagraph"/>
                              <w:spacing w:after="0"/>
                              <w:ind w:left="0"/>
                              <w:jc w:val="center"/>
                              <w:rPr>
                                <w:sz w:val="28"/>
                                <w:szCs w:val="28"/>
                              </w:rPr>
                            </w:pPr>
                            <w:r w:rsidRPr="005C3A4D">
                              <w:rPr>
                                <w:sz w:val="28"/>
                                <w:szCs w:val="28"/>
                              </w:rPr>
                              <w:t>Learners are at the heart of what we do, enabling opportunity and success.</w:t>
                            </w:r>
                          </w:p>
                          <w:p w14:paraId="26AD8CCC" w14:textId="77777777" w:rsidR="008B696F" w:rsidRDefault="008B696F" w:rsidP="008B69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73AFAB9" id="Rectangle: Rounded Corners 5" o:spid="_x0000_s1026" alt="&quot;&quot;" style="position:absolute;left:0;text-align:left;margin-left:40.45pt;margin-top:2.65pt;width:186.7pt;height:75.4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" fillcolor="#4472c4 [3204]" strokecolor="#1f3763 [1604]" strokeweight="1pt">
                <v:stroke joinstyle="miter"/>
                <v:textbox>
                  <w:txbxContent>
                    <w:p w14:paraId="60FEB689" w14:textId="77777777" w:rsidR="008B696F" w:rsidRPr="005C3A4D" w:rsidRDefault="008B696F" w:rsidP="008B696F">
                      <w:pPr>
                        <w:pStyle w:val="ListParagraph"/>
                        <w:spacing w:after="0"/>
                        <w:ind w:left="0"/>
                        <w:jc w:val="center"/>
                        <w:rPr>
                          <w:sz w:val="28"/>
                          <w:szCs w:val="28"/>
                        </w:rPr>
                      </w:pPr>
                      <w:r w:rsidRPr="005C3A4D">
                        <w:rPr>
                          <w:sz w:val="28"/>
                          <w:szCs w:val="28"/>
                        </w:rPr>
                        <w:t>Learners are at the heart of what we do, enabling opportunity and success.</w:t>
                      </w:r>
                    </w:p>
                    <w:p w14:paraId="26AD8CCC" w14:textId="77777777" w:rsidR="008B696F" w:rsidRDefault="008B696F" w:rsidP="008B696F">
                      <w:pPr>
                        <w:jc w:val="center"/>
                      </w:pPr>
                    </w:p>
                  </w:txbxContent>
                </v:textbox>
              </v:roundrect>
            </w:pict>
          </mc:Fallback>
        </mc:AlternateContent>
      </w:r>
      <w:r>
        <w:rPr>
          <w:b/>
          <w:bCs/>
          <w:noProof/>
          <w:sz w:val="28"/>
          <w:szCs w:val="28"/>
        </w:rPr>
        <mc:AlternateContent>
          <mc:Choice Requires="wps">
            <w:drawing>
              <wp:anchor distT="0" distB="0" distL="114300" distR="114300" simplePos="0" relativeHeight="251658255" behindDoc="0" locked="0" layoutInCell="1" allowOverlap="1" wp14:anchorId="49BE0EB7" wp14:editId="3480DF30">
                <wp:simplePos x="0" y="0"/>
                <wp:positionH relativeFrom="column">
                  <wp:posOffset>3190683</wp:posOffset>
                </wp:positionH>
                <wp:positionV relativeFrom="paragraph">
                  <wp:posOffset>34985</wp:posOffset>
                </wp:positionV>
                <wp:extent cx="2371389" cy="957532"/>
                <wp:effectExtent l="0" t="0" r="10160" b="14605"/>
                <wp:wrapNone/>
                <wp:docPr id="22" name="Rectangle: Rounded Corners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1389" cy="957532"/>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10B71D" w14:textId="77777777" w:rsidR="008B696F" w:rsidRPr="005C3A4D" w:rsidRDefault="008B696F" w:rsidP="008B696F">
                            <w:pPr>
                              <w:pStyle w:val="ListParagraph"/>
                              <w:spacing w:after="0"/>
                              <w:ind w:left="0"/>
                              <w:jc w:val="center"/>
                              <w:rPr>
                                <w:sz w:val="28"/>
                                <w:szCs w:val="28"/>
                              </w:rPr>
                            </w:pPr>
                            <w:r w:rsidRPr="005C3A4D">
                              <w:rPr>
                                <w:sz w:val="28"/>
                                <w:szCs w:val="28"/>
                              </w:rPr>
                              <w:t>We provide high-quality education delivered with integrity and trust.</w:t>
                            </w:r>
                          </w:p>
                          <w:p w14:paraId="654DBD68" w14:textId="77777777" w:rsidR="008B696F" w:rsidRDefault="008B696F" w:rsidP="008B69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9BE0EB7" id="Rectangle: Rounded Corners 22" o:spid="_x0000_s1027" alt="&quot;&quot;" style="position:absolute;left:0;text-align:left;margin-left:251.25pt;margin-top:2.75pt;width:186.7pt;height:75.4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" fillcolor="#538135 [2409]" strokecolor="#1f3763 [1604]" strokeweight="1pt">
                <v:stroke joinstyle="miter"/>
                <v:textbox>
                  <w:txbxContent>
                    <w:p w14:paraId="5D10B71D" w14:textId="77777777" w:rsidR="008B696F" w:rsidRPr="005C3A4D" w:rsidRDefault="008B696F" w:rsidP="008B696F">
                      <w:pPr>
                        <w:pStyle w:val="ListParagraph"/>
                        <w:spacing w:after="0"/>
                        <w:ind w:left="0"/>
                        <w:jc w:val="center"/>
                        <w:rPr>
                          <w:sz w:val="28"/>
                          <w:szCs w:val="28"/>
                        </w:rPr>
                      </w:pPr>
                      <w:r w:rsidRPr="005C3A4D">
                        <w:rPr>
                          <w:sz w:val="28"/>
                          <w:szCs w:val="28"/>
                        </w:rPr>
                        <w:t>We provide high-quality education delivered with integrity and trust.</w:t>
                      </w:r>
                    </w:p>
                    <w:p w14:paraId="654DBD68" w14:textId="77777777" w:rsidR="008B696F" w:rsidRDefault="008B696F" w:rsidP="008B696F">
                      <w:pPr>
                        <w:jc w:val="center"/>
                      </w:pPr>
                    </w:p>
                  </w:txbxContent>
                </v:textbox>
              </v:roundrect>
            </w:pict>
          </mc:Fallback>
        </mc:AlternateContent>
      </w:r>
    </w:p>
    <w:p w14:paraId="5C9A4EBF" w14:textId="2A1E9724" w:rsidR="008B696F" w:rsidRDefault="008B696F" w:rsidP="008B696F">
      <w:pPr>
        <w:spacing w:after="0"/>
        <w:ind w:left="-142" w:right="-188"/>
        <w:jc w:val="both"/>
        <w:rPr>
          <w:b/>
          <w:bCs/>
          <w:sz w:val="28"/>
          <w:szCs w:val="28"/>
        </w:rPr>
      </w:pPr>
    </w:p>
    <w:p w14:paraId="26CBE7F4" w14:textId="6B65969F" w:rsidR="008B696F" w:rsidRPr="005C3A4D" w:rsidRDefault="008B696F" w:rsidP="008B696F">
      <w:pPr>
        <w:spacing w:after="0"/>
        <w:ind w:left="-142" w:right="-188"/>
        <w:jc w:val="both"/>
        <w:rPr>
          <w:b/>
          <w:bCs/>
          <w:sz w:val="28"/>
          <w:szCs w:val="28"/>
        </w:rPr>
      </w:pPr>
      <w:r>
        <w:rPr>
          <w:b/>
          <w:bCs/>
          <w:noProof/>
          <w:sz w:val="28"/>
          <w:szCs w:val="28"/>
        </w:rPr>
        <mc:AlternateContent>
          <mc:Choice Requires="wps">
            <w:drawing>
              <wp:anchor distT="0" distB="0" distL="114300" distR="114300" simplePos="0" relativeHeight="251658256" behindDoc="0" locked="0" layoutInCell="1" allowOverlap="1" wp14:anchorId="778E4B10" wp14:editId="4EFEFE04">
                <wp:simplePos x="0" y="0"/>
                <wp:positionH relativeFrom="column">
                  <wp:posOffset>1849091</wp:posOffset>
                </wp:positionH>
                <wp:positionV relativeFrom="paragraph">
                  <wp:posOffset>765393</wp:posOffset>
                </wp:positionV>
                <wp:extent cx="2371090" cy="956945"/>
                <wp:effectExtent l="0" t="0" r="10160" b="14605"/>
                <wp:wrapNone/>
                <wp:docPr id="2" name="Rectangle: Rounded Corner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1090" cy="956945"/>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242F4D" w14:textId="77777777" w:rsidR="008B696F" w:rsidRPr="005C3A4D" w:rsidRDefault="008B696F" w:rsidP="008B696F">
                            <w:pPr>
                              <w:pStyle w:val="ListParagraph"/>
                              <w:spacing w:after="0"/>
                              <w:ind w:left="0"/>
                              <w:jc w:val="center"/>
                              <w:rPr>
                                <w:sz w:val="28"/>
                                <w:szCs w:val="28"/>
                              </w:rPr>
                            </w:pPr>
                            <w:r w:rsidRPr="005C3A4D">
                              <w:rPr>
                                <w:sz w:val="28"/>
                                <w:szCs w:val="28"/>
                              </w:rPr>
                              <w:t>By working as one we achieve together.</w:t>
                            </w:r>
                          </w:p>
                          <w:p w14:paraId="483764C1" w14:textId="77777777" w:rsidR="008B696F" w:rsidRDefault="008B696F" w:rsidP="008B69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8E4B10" id="Rectangle: Rounded Corners 2" o:spid="_x0000_s1028" alt="&quot;&quot;" style="position:absolute;left:0;text-align:left;margin-left:145.6pt;margin-top:60.25pt;width:186.7pt;height:75.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" fillcolor="#7030a0" strokecolor="#1f3763 [1604]" strokeweight="1pt">
                <v:stroke joinstyle="miter"/>
                <v:textbox>
                  <w:txbxContent>
                    <w:p w14:paraId="35242F4D" w14:textId="77777777" w:rsidR="008B696F" w:rsidRPr="005C3A4D" w:rsidRDefault="008B696F" w:rsidP="008B696F">
                      <w:pPr>
                        <w:pStyle w:val="ListParagraph"/>
                        <w:spacing w:after="0"/>
                        <w:ind w:left="0"/>
                        <w:jc w:val="center"/>
                        <w:rPr>
                          <w:sz w:val="28"/>
                          <w:szCs w:val="28"/>
                        </w:rPr>
                      </w:pPr>
                      <w:r w:rsidRPr="005C3A4D">
                        <w:rPr>
                          <w:sz w:val="28"/>
                          <w:szCs w:val="28"/>
                        </w:rPr>
                        <w:t>By working as one we achieve together.</w:t>
                      </w:r>
                    </w:p>
                    <w:p w14:paraId="483764C1" w14:textId="77777777" w:rsidR="008B696F" w:rsidRDefault="008B696F" w:rsidP="008B696F">
                      <w:pPr>
                        <w:jc w:val="center"/>
                      </w:pPr>
                    </w:p>
                  </w:txbxContent>
                </v:textbox>
              </v:roundrect>
            </w:pict>
          </mc:Fallback>
        </mc:AlternateContent>
      </w:r>
    </w:p>
    <w:p w14:paraId="3DF2DC8C" w14:textId="77777777" w:rsidR="00CF3F25" w:rsidRDefault="00CF3F25" w:rsidP="005C3A4D">
      <w:pPr>
        <w:spacing w:after="0"/>
        <w:ind w:left="-142" w:right="-188"/>
        <w:jc w:val="both"/>
        <w:rPr>
          <w:b/>
          <w:bCs/>
          <w:sz w:val="28"/>
          <w:szCs w:val="28"/>
        </w:rPr>
      </w:pPr>
    </w:p>
    <w:p w14:paraId="0DBCDEF5" w14:textId="77777777" w:rsidR="006A0ADB" w:rsidRDefault="006A0ADB" w:rsidP="005C3A4D">
      <w:pPr>
        <w:spacing w:after="0"/>
        <w:ind w:left="-142" w:right="-188"/>
        <w:jc w:val="both"/>
        <w:rPr>
          <w:b/>
          <w:bCs/>
          <w:sz w:val="28"/>
          <w:szCs w:val="28"/>
        </w:rPr>
      </w:pPr>
    </w:p>
    <w:p w14:paraId="2BD13DF0" w14:textId="77777777" w:rsidR="006A0ADB" w:rsidRDefault="006A0ADB" w:rsidP="005C3A4D">
      <w:pPr>
        <w:spacing w:after="0"/>
        <w:ind w:left="-142" w:right="-188"/>
        <w:jc w:val="both"/>
        <w:rPr>
          <w:b/>
          <w:bCs/>
          <w:sz w:val="28"/>
          <w:szCs w:val="28"/>
        </w:rPr>
      </w:pPr>
    </w:p>
    <w:p w14:paraId="1AEBC0B7" w14:textId="77777777" w:rsidR="006A0ADB" w:rsidRDefault="006A0ADB" w:rsidP="005C3A4D">
      <w:pPr>
        <w:spacing w:after="0"/>
        <w:ind w:left="-142" w:right="-188"/>
        <w:jc w:val="both"/>
        <w:rPr>
          <w:b/>
          <w:bCs/>
          <w:sz w:val="28"/>
          <w:szCs w:val="28"/>
        </w:rPr>
      </w:pPr>
    </w:p>
    <w:p w14:paraId="5EC819B3" w14:textId="77777777" w:rsidR="006A0ADB" w:rsidRDefault="006A0ADB" w:rsidP="005C3A4D">
      <w:pPr>
        <w:spacing w:after="0"/>
        <w:ind w:left="-142" w:right="-188"/>
        <w:jc w:val="both"/>
        <w:rPr>
          <w:b/>
          <w:bCs/>
          <w:sz w:val="28"/>
          <w:szCs w:val="28"/>
        </w:rPr>
      </w:pPr>
    </w:p>
    <w:p w14:paraId="29038F92" w14:textId="77777777" w:rsidR="006A0ADB" w:rsidRDefault="006A0ADB" w:rsidP="005C3A4D">
      <w:pPr>
        <w:spacing w:after="0"/>
        <w:ind w:left="-142" w:right="-188"/>
        <w:jc w:val="both"/>
        <w:rPr>
          <w:b/>
          <w:bCs/>
          <w:sz w:val="28"/>
          <w:szCs w:val="28"/>
        </w:rPr>
      </w:pPr>
    </w:p>
    <w:p w14:paraId="230B8AD2" w14:textId="77777777" w:rsidR="006A0ADB" w:rsidRDefault="006A0ADB" w:rsidP="005C3A4D">
      <w:pPr>
        <w:spacing w:after="0"/>
        <w:ind w:left="-142" w:right="-188"/>
        <w:jc w:val="both"/>
        <w:rPr>
          <w:b/>
          <w:bCs/>
          <w:sz w:val="28"/>
          <w:szCs w:val="28"/>
        </w:rPr>
      </w:pPr>
    </w:p>
    <w:p w14:paraId="075E0BD2" w14:textId="77777777" w:rsidR="006A0ADB" w:rsidRDefault="006A0ADB" w:rsidP="005C3A4D">
      <w:pPr>
        <w:spacing w:after="0"/>
        <w:ind w:left="-142" w:right="-188"/>
        <w:jc w:val="both"/>
        <w:rPr>
          <w:b/>
          <w:bCs/>
          <w:sz w:val="28"/>
          <w:szCs w:val="28"/>
        </w:rPr>
      </w:pPr>
    </w:p>
    <w:p w14:paraId="72402D62" w14:textId="77777777" w:rsidR="006A0ADB" w:rsidRDefault="006A0ADB" w:rsidP="005C3A4D">
      <w:pPr>
        <w:spacing w:after="0"/>
        <w:ind w:left="-142" w:right="-188"/>
        <w:jc w:val="both"/>
        <w:rPr>
          <w:b/>
          <w:bCs/>
          <w:sz w:val="28"/>
          <w:szCs w:val="28"/>
        </w:rPr>
      </w:pPr>
    </w:p>
    <w:p w14:paraId="38DEF7DD" w14:textId="77777777" w:rsidR="006A0ADB" w:rsidRDefault="006A0ADB" w:rsidP="005C3A4D">
      <w:pPr>
        <w:spacing w:after="0"/>
        <w:ind w:left="-142" w:right="-188"/>
        <w:jc w:val="both"/>
        <w:rPr>
          <w:b/>
          <w:bCs/>
          <w:sz w:val="28"/>
          <w:szCs w:val="28"/>
        </w:rPr>
      </w:pPr>
    </w:p>
    <w:p w14:paraId="56D7E8A3" w14:textId="77777777" w:rsidR="006A0ADB" w:rsidRDefault="006A0ADB" w:rsidP="005C3A4D">
      <w:pPr>
        <w:spacing w:after="0"/>
        <w:ind w:left="-142" w:right="-188"/>
        <w:jc w:val="both"/>
        <w:rPr>
          <w:b/>
          <w:bCs/>
          <w:sz w:val="28"/>
          <w:szCs w:val="28"/>
        </w:rPr>
      </w:pPr>
    </w:p>
    <w:p w14:paraId="340495B9" w14:textId="77777777" w:rsidR="006A0ADB" w:rsidRDefault="006A0ADB" w:rsidP="005C3A4D">
      <w:pPr>
        <w:spacing w:after="0"/>
        <w:ind w:left="-142" w:right="-188"/>
        <w:jc w:val="both"/>
        <w:rPr>
          <w:b/>
          <w:bCs/>
          <w:sz w:val="28"/>
          <w:szCs w:val="28"/>
        </w:rPr>
        <w:sectPr w:rsidR="006A0ADB" w:rsidSect="00B73BC8">
          <w:pgSz w:w="11906" w:h="16838"/>
          <w:pgMar w:top="820" w:right="1134" w:bottom="1134" w:left="993" w:header="709" w:footer="709" w:gutter="0"/>
          <w:cols w:space="708"/>
          <w:docGrid w:linePitch="360"/>
        </w:sectPr>
      </w:pPr>
    </w:p>
    <w:p w14:paraId="4FB2FA98" w14:textId="7376BD11" w:rsidR="00CA3A89" w:rsidRPr="008C5635" w:rsidRDefault="00CA3A89" w:rsidP="00930FBA">
      <w:pPr>
        <w:pStyle w:val="Heading1"/>
      </w:pPr>
      <w:r w:rsidRPr="008C5635">
        <w:lastRenderedPageBreak/>
        <w:t>Context and Place</w:t>
      </w:r>
    </w:p>
    <w:p w14:paraId="0269C940" w14:textId="2F5A46D0" w:rsidR="009F6BAC" w:rsidRDefault="009F6BAC" w:rsidP="0040355C">
      <w:pPr>
        <w:spacing w:after="0"/>
        <w:ind w:left="-142" w:right="-188"/>
        <w:jc w:val="both"/>
      </w:pPr>
    </w:p>
    <w:p w14:paraId="08A100AF" w14:textId="2D55F198" w:rsidR="006F62A5" w:rsidRPr="006F62A5" w:rsidRDefault="0026685F" w:rsidP="0040355C">
      <w:pPr>
        <w:spacing w:after="0"/>
        <w:ind w:left="-142" w:right="-188"/>
        <w:jc w:val="both"/>
        <w:rPr>
          <w:b/>
          <w:bCs/>
          <w:sz w:val="24"/>
          <w:szCs w:val="24"/>
        </w:rPr>
      </w:pPr>
      <w:r w:rsidRPr="00CD3DDF">
        <w:rPr>
          <w:rFonts w:ascii="Arial" w:hAnsi="Arial" w:cs="Arial"/>
          <w:noProof/>
          <w:color w:val="2F5496" w:themeColor="accent1" w:themeShade="BF"/>
          <w:sz w:val="32"/>
          <w:szCs w:val="32"/>
        </w:rPr>
        <mc:AlternateContent>
          <mc:Choice Requires="wps">
            <w:drawing>
              <wp:anchor distT="45720" distB="45720" distL="114300" distR="114300" simplePos="0" relativeHeight="251657217" behindDoc="0" locked="0" layoutInCell="1" allowOverlap="1" wp14:anchorId="12EAD67C" wp14:editId="2763C788">
                <wp:simplePos x="0" y="0"/>
                <wp:positionH relativeFrom="column">
                  <wp:posOffset>3942715</wp:posOffset>
                </wp:positionH>
                <wp:positionV relativeFrom="paragraph">
                  <wp:posOffset>65405</wp:posOffset>
                </wp:positionV>
                <wp:extent cx="2514600" cy="723265"/>
                <wp:effectExtent l="0" t="0" r="19050" b="19685"/>
                <wp:wrapSquare wrapText="bothSides"/>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723265"/>
                        </a:xfrm>
                        <a:prstGeom prst="rect">
                          <a:avLst/>
                        </a:prstGeom>
                        <a:solidFill>
                          <a:schemeClr val="accent1">
                            <a:lumMod val="20000"/>
                            <a:lumOff val="80000"/>
                          </a:schemeClr>
                        </a:solidFill>
                        <a:ln w="9525">
                          <a:solidFill>
                            <a:srgbClr val="000000"/>
                          </a:solidFill>
                          <a:miter lim="800000"/>
                          <a:headEnd/>
                          <a:tailEnd/>
                        </a:ln>
                      </wps:spPr>
                      <wps:txbx>
                        <w:txbxContent>
                          <w:p w14:paraId="51DF72EB" w14:textId="3E812610" w:rsidR="00CD3DDF" w:rsidRPr="00CF765D" w:rsidRDefault="00CD3DDF" w:rsidP="00970D63">
                            <w:pPr>
                              <w:spacing w:after="0"/>
                              <w:ind w:right="-188"/>
                              <w:jc w:val="center"/>
                              <w:rPr>
                                <w:rFonts w:ascii="Arial" w:hAnsi="Arial" w:cs="Arial"/>
                                <w:color w:val="2F5496" w:themeColor="accent1" w:themeShade="BF"/>
                                <w:sz w:val="28"/>
                                <w:szCs w:val="28"/>
                              </w:rPr>
                            </w:pPr>
                            <w:r w:rsidRPr="00CF765D">
                              <w:rPr>
                                <w:rFonts w:ascii="Arial" w:hAnsi="Arial" w:cs="Arial"/>
                                <w:color w:val="2F5496" w:themeColor="accent1" w:themeShade="BF"/>
                                <w:sz w:val="28"/>
                                <w:szCs w:val="28"/>
                              </w:rPr>
                              <w:t>Over 1</w:t>
                            </w:r>
                            <w:r w:rsidR="006239E9">
                              <w:rPr>
                                <w:rFonts w:ascii="Arial" w:hAnsi="Arial" w:cs="Arial"/>
                                <w:color w:val="2F5496" w:themeColor="accent1" w:themeShade="BF"/>
                                <w:sz w:val="28"/>
                                <w:szCs w:val="28"/>
                              </w:rPr>
                              <w:t>20</w:t>
                            </w:r>
                            <w:r w:rsidRPr="00CF765D">
                              <w:rPr>
                                <w:rFonts w:ascii="Arial" w:hAnsi="Arial" w:cs="Arial"/>
                                <w:color w:val="2F5496" w:themeColor="accent1" w:themeShade="BF"/>
                                <w:sz w:val="28"/>
                                <w:szCs w:val="28"/>
                              </w:rPr>
                              <w:t xml:space="preserve">,000 working age people have no </w:t>
                            </w:r>
                            <w:r w:rsidR="00BE15B7" w:rsidRPr="00CF765D">
                              <w:rPr>
                                <w:rFonts w:ascii="Arial" w:hAnsi="Arial" w:cs="Arial"/>
                                <w:color w:val="2F5496" w:themeColor="accent1" w:themeShade="BF"/>
                                <w:sz w:val="28"/>
                                <w:szCs w:val="28"/>
                              </w:rPr>
                              <w:t>qualifications</w:t>
                            </w:r>
                            <w:r w:rsidR="00202B2B">
                              <w:rPr>
                                <w:rFonts w:ascii="Arial" w:hAnsi="Arial" w:cs="Arial"/>
                                <w:color w:val="2F5496" w:themeColor="accent1" w:themeShade="BF"/>
                                <w:sz w:val="28"/>
                                <w:szCs w:val="28"/>
                              </w:rPr>
                              <w:t xml:space="preserve"> or below level 2.</w:t>
                            </w:r>
                          </w:p>
                          <w:p w14:paraId="05976594" w14:textId="41B6BDC6" w:rsidR="00CD3DDF" w:rsidRPr="00CF765D" w:rsidRDefault="00CD3DDF" w:rsidP="00970D63">
                            <w:pPr>
                              <w:jc w:val="center"/>
                              <w:rPr>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2EAD67C" id="_x0000_t202" coordsize="21600,21600" o:spt="202" path="m,l,21600r21600,l21600,xe">
                <v:stroke joinstyle="miter"/>
                <v:path gradientshapeok="t" o:connecttype="rect"/>
              </v:shapetype>
              <v:shape id="Text Box 217" o:spid="_x0000_s1029" type="#_x0000_t202" alt="&quot;&quot;" style="position:absolute;left:0;text-align:left;margin-left:310.45pt;margin-top:5.15pt;width:198pt;height:56.95pt;z-index:2516572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" fillcolor="#d9e2f3 [660]">
                <v:textbox>
                  <w:txbxContent>
                    <w:p w14:paraId="51DF72EB" w14:textId="3E812610" w:rsidR="00CD3DDF" w:rsidRPr="00CF765D" w:rsidRDefault="00CD3DDF" w:rsidP="00970D63">
                      <w:pPr>
                        <w:spacing w:after="0"/>
                        <w:ind w:right="-188"/>
                        <w:jc w:val="center"/>
                        <w:rPr>
                          <w:rFonts w:ascii="Arial" w:hAnsi="Arial" w:cs="Arial"/>
                          <w:color w:val="2F5496" w:themeColor="accent1" w:themeShade="BF"/>
                          <w:sz w:val="28"/>
                          <w:szCs w:val="28"/>
                        </w:rPr>
                      </w:pPr>
                      <w:r w:rsidRPr="00CF765D">
                        <w:rPr>
                          <w:rFonts w:ascii="Arial" w:hAnsi="Arial" w:cs="Arial"/>
                          <w:color w:val="2F5496" w:themeColor="accent1" w:themeShade="BF"/>
                          <w:sz w:val="28"/>
                          <w:szCs w:val="28"/>
                        </w:rPr>
                        <w:t>Over 1</w:t>
                      </w:r>
                      <w:r w:rsidR="006239E9">
                        <w:rPr>
                          <w:rFonts w:ascii="Arial" w:hAnsi="Arial" w:cs="Arial"/>
                          <w:color w:val="2F5496" w:themeColor="accent1" w:themeShade="BF"/>
                          <w:sz w:val="28"/>
                          <w:szCs w:val="28"/>
                        </w:rPr>
                        <w:t>20</w:t>
                      </w:r>
                      <w:r w:rsidRPr="00CF765D">
                        <w:rPr>
                          <w:rFonts w:ascii="Arial" w:hAnsi="Arial" w:cs="Arial"/>
                          <w:color w:val="2F5496" w:themeColor="accent1" w:themeShade="BF"/>
                          <w:sz w:val="28"/>
                          <w:szCs w:val="28"/>
                        </w:rPr>
                        <w:t xml:space="preserve">,000 working age people have no </w:t>
                      </w:r>
                      <w:r w:rsidR="00BE15B7" w:rsidRPr="00CF765D">
                        <w:rPr>
                          <w:rFonts w:ascii="Arial" w:hAnsi="Arial" w:cs="Arial"/>
                          <w:color w:val="2F5496" w:themeColor="accent1" w:themeShade="BF"/>
                          <w:sz w:val="28"/>
                          <w:szCs w:val="28"/>
                        </w:rPr>
                        <w:t>qualifications</w:t>
                      </w:r>
                      <w:r w:rsidR="00202B2B">
                        <w:rPr>
                          <w:rFonts w:ascii="Arial" w:hAnsi="Arial" w:cs="Arial"/>
                          <w:color w:val="2F5496" w:themeColor="accent1" w:themeShade="BF"/>
                          <w:sz w:val="28"/>
                          <w:szCs w:val="28"/>
                        </w:rPr>
                        <w:t xml:space="preserve"> or below level 2.</w:t>
                      </w:r>
                    </w:p>
                    <w:p w14:paraId="05976594" w14:textId="41B6BDC6" w:rsidR="00CD3DDF" w:rsidRPr="00CF765D" w:rsidRDefault="00CD3DDF" w:rsidP="00970D63">
                      <w:pPr>
                        <w:jc w:val="center"/>
                        <w:rPr>
                          <w:sz w:val="28"/>
                          <w:szCs w:val="28"/>
                        </w:rPr>
                      </w:pPr>
                    </w:p>
                  </w:txbxContent>
                </v:textbox>
                <w10:wrap type="square"/>
              </v:shape>
            </w:pict>
          </mc:Fallback>
        </mc:AlternateContent>
      </w:r>
      <w:r w:rsidR="00053AFE">
        <w:rPr>
          <w:b/>
          <w:bCs/>
          <w:sz w:val="24"/>
          <w:szCs w:val="24"/>
        </w:rPr>
        <w:t>Sheffield’s</w:t>
      </w:r>
      <w:r w:rsidR="00FE46F8">
        <w:rPr>
          <w:b/>
          <w:bCs/>
          <w:sz w:val="24"/>
          <w:szCs w:val="24"/>
        </w:rPr>
        <w:t xml:space="preserve"> Lifelong Learning and Skills Service </w:t>
      </w:r>
      <w:r w:rsidR="00F44665">
        <w:rPr>
          <w:b/>
          <w:bCs/>
          <w:sz w:val="24"/>
          <w:szCs w:val="24"/>
        </w:rPr>
        <w:t>serves the</w:t>
      </w:r>
      <w:r w:rsidR="00BC0A4C">
        <w:rPr>
          <w:b/>
          <w:bCs/>
          <w:sz w:val="24"/>
          <w:szCs w:val="24"/>
        </w:rPr>
        <w:t xml:space="preserve"> </w:t>
      </w:r>
      <w:r w:rsidR="006E7908">
        <w:rPr>
          <w:b/>
          <w:bCs/>
          <w:sz w:val="24"/>
          <w:szCs w:val="24"/>
        </w:rPr>
        <w:t>5</w:t>
      </w:r>
      <w:r w:rsidR="00E921A4">
        <w:rPr>
          <w:b/>
          <w:bCs/>
          <w:sz w:val="24"/>
          <w:szCs w:val="24"/>
        </w:rPr>
        <w:t>56</w:t>
      </w:r>
      <w:r w:rsidR="006E7908">
        <w:rPr>
          <w:b/>
          <w:bCs/>
          <w:sz w:val="24"/>
          <w:szCs w:val="24"/>
        </w:rPr>
        <w:t xml:space="preserve">,000 residents in what is the fourth largest city in the UK.  </w:t>
      </w:r>
      <w:r w:rsidR="005D35F7">
        <w:rPr>
          <w:b/>
          <w:bCs/>
          <w:sz w:val="24"/>
          <w:szCs w:val="24"/>
        </w:rPr>
        <w:t>We reach around 4,000</w:t>
      </w:r>
      <w:r w:rsidR="002041DB">
        <w:rPr>
          <w:b/>
          <w:bCs/>
          <w:sz w:val="24"/>
          <w:szCs w:val="24"/>
        </w:rPr>
        <w:t xml:space="preserve"> residents with our offer</w:t>
      </w:r>
      <w:r w:rsidR="005F6848">
        <w:rPr>
          <w:b/>
          <w:bCs/>
          <w:sz w:val="24"/>
          <w:szCs w:val="24"/>
        </w:rPr>
        <w:t>, working with adults, young people with SEND, and apprentices of all ages.</w:t>
      </w:r>
    </w:p>
    <w:p w14:paraId="61850C02" w14:textId="2A05BA98" w:rsidR="006F62A5" w:rsidRDefault="00280165" w:rsidP="0040355C">
      <w:pPr>
        <w:spacing w:after="0"/>
        <w:ind w:left="-142" w:right="-188"/>
        <w:jc w:val="both"/>
      </w:pPr>
      <w:r>
        <w:rPr>
          <w:noProof/>
        </w:rPr>
        <mc:AlternateContent>
          <mc:Choice Requires="wps">
            <w:drawing>
              <wp:anchor distT="0" distB="0" distL="114300" distR="114300" simplePos="0" relativeHeight="251674112" behindDoc="0" locked="0" layoutInCell="1" allowOverlap="1" wp14:anchorId="38D43083" wp14:editId="39EA6B59">
                <wp:simplePos x="0" y="0"/>
                <wp:positionH relativeFrom="column">
                  <wp:posOffset>1621790</wp:posOffset>
                </wp:positionH>
                <wp:positionV relativeFrom="paragraph">
                  <wp:posOffset>144145</wp:posOffset>
                </wp:positionV>
                <wp:extent cx="2237561" cy="248725"/>
                <wp:effectExtent l="0" t="0" r="0" b="0"/>
                <wp:wrapNone/>
                <wp:docPr id="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561" cy="248725"/>
                        </a:xfrm>
                        <a:prstGeom prst="rect">
                          <a:avLst/>
                        </a:prstGeom>
                        <a:solidFill>
                          <a:srgbClr val="FFFFFF"/>
                        </a:solidFill>
                        <a:ln w="9525">
                          <a:solidFill>
                            <a:srgbClr val="000000"/>
                          </a:solidFill>
                          <a:miter lim="800000"/>
                          <a:headEnd/>
                          <a:tailEnd/>
                        </a:ln>
                      </wps:spPr>
                      <wps:txbx>
                        <w:txbxContent>
                          <w:p w14:paraId="18204BB9" w14:textId="77777777" w:rsidR="00280165" w:rsidRPr="00226EDD" w:rsidRDefault="00280165" w:rsidP="00280165">
                            <w:pPr>
                              <w:rPr>
                                <w:i/>
                                <w:iCs/>
                                <w:sz w:val="20"/>
                                <w:szCs w:val="20"/>
                              </w:rPr>
                            </w:pPr>
                            <w:r>
                              <w:rPr>
                                <w:i/>
                                <w:iCs/>
                                <w:sz w:val="20"/>
                                <w:szCs w:val="20"/>
                              </w:rPr>
                              <w:t>Fig.1.IoD Adult Skills Sub-</w:t>
                            </w:r>
                            <w:proofErr w:type="gramStart"/>
                            <w:r>
                              <w:rPr>
                                <w:i/>
                                <w:iCs/>
                                <w:sz w:val="20"/>
                                <w:szCs w:val="20"/>
                              </w:rPr>
                              <w:t>domain</w:t>
                            </w:r>
                            <w:proofErr w:type="gramEnd"/>
                            <w:r>
                              <w:rPr>
                                <w:i/>
                                <w:iCs/>
                                <w:sz w:val="20"/>
                                <w:szCs w:val="20"/>
                              </w:rPr>
                              <w:t xml:space="preserve"> Rank (2019)</w:t>
                            </w:r>
                          </w:p>
                        </w:txbxContent>
                      </wps:txbx>
                      <wps:bodyPr rot="0" vert="horz" wrap="square" lIns="91440" tIns="45720" rIns="91440" bIns="45720" anchor="t" anchorCtr="0">
                        <a:noAutofit/>
                      </wps:bodyPr>
                    </wps:wsp>
                  </a:graphicData>
                </a:graphic>
              </wp:anchor>
            </w:drawing>
          </mc:Choice>
          <mc:Fallback>
            <w:pict>
              <v:shape w14:anchorId="38D43083" id="Text Box 2" o:spid="_x0000_s1030" type="#_x0000_t202" alt="&quot;&quot;" style="position:absolute;left:0;text-align:left;margin-left:127.7pt;margin-top:11.35pt;width:176.2pt;height:19.6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">
                <v:textbox>
                  <w:txbxContent>
                    <w:p w14:paraId="18204BB9" w14:textId="77777777" w:rsidR="00280165" w:rsidRPr="00226EDD" w:rsidRDefault="00280165" w:rsidP="00280165">
                      <w:pPr>
                        <w:rPr>
                          <w:i/>
                          <w:iCs/>
                          <w:sz w:val="20"/>
                          <w:szCs w:val="20"/>
                        </w:rPr>
                      </w:pPr>
                      <w:r>
                        <w:rPr>
                          <w:i/>
                          <w:iCs/>
                          <w:sz w:val="20"/>
                          <w:szCs w:val="20"/>
                        </w:rPr>
                        <w:t>Fig.1.IoD Adult Skills Sub-</w:t>
                      </w:r>
                      <w:proofErr w:type="gramStart"/>
                      <w:r>
                        <w:rPr>
                          <w:i/>
                          <w:iCs/>
                          <w:sz w:val="20"/>
                          <w:szCs w:val="20"/>
                        </w:rPr>
                        <w:t>domain</w:t>
                      </w:r>
                      <w:proofErr w:type="gramEnd"/>
                      <w:r>
                        <w:rPr>
                          <w:i/>
                          <w:iCs/>
                          <w:sz w:val="20"/>
                          <w:szCs w:val="20"/>
                        </w:rPr>
                        <w:t xml:space="preserve"> Rank (2019)</w:t>
                      </w:r>
                    </w:p>
                  </w:txbxContent>
                </v:textbox>
              </v:shape>
            </w:pict>
          </mc:Fallback>
        </mc:AlternateContent>
      </w:r>
      <w:r w:rsidR="002310BF" w:rsidRPr="002310BF">
        <w:rPr>
          <w:noProof/>
        </w:rPr>
        <w:drawing>
          <wp:inline distT="0" distB="0" distL="0" distR="0" wp14:anchorId="004C6FC6" wp14:editId="5D3A0B39">
            <wp:extent cx="4400885" cy="3105150"/>
            <wp:effectExtent l="0" t="0" r="0" b="0"/>
            <wp:docPr id="10949286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28662" name="Picture 1">
                      <a:extLst>
                        <a:ext uri="{C183D7F6-B498-43B3-948B-1728B52AA6E4}">
                          <adec:decorative xmlns:adec="http://schemas.microsoft.com/office/drawing/2017/decorative" val="1"/>
                        </a:ext>
                      </a:extLst>
                    </pic:cNvPr>
                    <pic:cNvPicPr/>
                  </pic:nvPicPr>
                  <pic:blipFill>
                    <a:blip r:embed="rId17"/>
                    <a:stretch>
                      <a:fillRect/>
                    </a:stretch>
                  </pic:blipFill>
                  <pic:spPr>
                    <a:xfrm>
                      <a:off x="0" y="0"/>
                      <a:ext cx="4403242" cy="3106813"/>
                    </a:xfrm>
                    <a:prstGeom prst="rect">
                      <a:avLst/>
                    </a:prstGeom>
                  </pic:spPr>
                </pic:pic>
              </a:graphicData>
            </a:graphic>
          </wp:inline>
        </w:drawing>
      </w:r>
    </w:p>
    <w:p w14:paraId="466AB547" w14:textId="73A32287" w:rsidR="00635601" w:rsidRDefault="003E6839" w:rsidP="0040355C">
      <w:pPr>
        <w:spacing w:after="0"/>
        <w:ind w:left="-142" w:right="-188"/>
        <w:jc w:val="both"/>
      </w:pPr>
      <w:r>
        <w:t xml:space="preserve">Sheffield has some of the highest levels of deprivation </w:t>
      </w:r>
      <w:r w:rsidR="00681A2A">
        <w:t>impacting on education</w:t>
      </w:r>
      <w:r w:rsidR="00DE1237">
        <w:rPr>
          <w:rStyle w:val="FootnoteReference"/>
        </w:rPr>
        <w:footnoteReference w:id="2"/>
      </w:r>
      <w:r w:rsidR="00681A2A">
        <w:t>, skills and ultimately employment.</w:t>
      </w:r>
    </w:p>
    <w:p w14:paraId="0F9EDAE1" w14:textId="29D0324E" w:rsidR="005C075B" w:rsidRDefault="005C075B" w:rsidP="0040355C">
      <w:pPr>
        <w:spacing w:after="0"/>
        <w:ind w:left="-142" w:right="-188"/>
        <w:jc w:val="both"/>
      </w:pPr>
    </w:p>
    <w:p w14:paraId="4F22474E" w14:textId="72F1A936" w:rsidR="0071709D" w:rsidRDefault="0071709D" w:rsidP="0040355C">
      <w:pPr>
        <w:spacing w:after="0"/>
        <w:ind w:left="-142" w:right="-188"/>
        <w:jc w:val="both"/>
      </w:pPr>
      <w:r>
        <w:t>Sheffield</w:t>
      </w:r>
      <w:r>
        <w:rPr>
          <w:rStyle w:val="FootnoteReference"/>
        </w:rPr>
        <w:footnoteReference w:id="3"/>
      </w:r>
      <w:r>
        <w:t xml:space="preserve"> has 360,000 people</w:t>
      </w:r>
      <w:r w:rsidR="007364BB">
        <w:t xml:space="preserve"> of working age</w:t>
      </w:r>
      <w:r>
        <w:t xml:space="preserve">, which is 64.8% of the population.  </w:t>
      </w:r>
      <w:r w:rsidR="008B1104">
        <w:t xml:space="preserve">The most recent census outlines that </w:t>
      </w:r>
      <w:r w:rsidR="0060501D">
        <w:t xml:space="preserve">53% are economically active, </w:t>
      </w:r>
      <w:r w:rsidR="001922A5">
        <w:t>but</w:t>
      </w:r>
      <w:r w:rsidR="0060501D">
        <w:t xml:space="preserve"> </w:t>
      </w:r>
      <w:r w:rsidR="006E1F75">
        <w:t>almost 1</w:t>
      </w:r>
      <w:r w:rsidR="001922A5">
        <w:t>3</w:t>
      </w:r>
      <w:r w:rsidR="006E1F75">
        <w:t xml:space="preserve">% are </w:t>
      </w:r>
      <w:r w:rsidR="001922A5">
        <w:t xml:space="preserve">either </w:t>
      </w:r>
      <w:r w:rsidR="00A01E5C">
        <w:t>carers, are</w:t>
      </w:r>
      <w:r w:rsidR="003872F3">
        <w:t xml:space="preserve"> </w:t>
      </w:r>
      <w:r w:rsidR="006E1F75">
        <w:t xml:space="preserve">long-term sick or have other </w:t>
      </w:r>
      <w:r w:rsidR="00567339">
        <w:t>considerations preventing them entering the workplace</w:t>
      </w:r>
      <w:r>
        <w:t>.</w:t>
      </w:r>
      <w:r w:rsidR="00604BD0">
        <w:t xml:space="preserve">  Almost 29% of those in work, now work remotely</w:t>
      </w:r>
      <w:r w:rsidR="00024555">
        <w:t xml:space="preserve">, </w:t>
      </w:r>
      <w:r w:rsidR="00604BD0">
        <w:t>mainly at home</w:t>
      </w:r>
      <w:r w:rsidR="00024555">
        <w:t>.</w:t>
      </w:r>
    </w:p>
    <w:p w14:paraId="5E545C02" w14:textId="39BEADDD" w:rsidR="00BE0F1F" w:rsidRDefault="00BE0F1F" w:rsidP="0040355C">
      <w:pPr>
        <w:spacing w:after="0"/>
        <w:ind w:left="-142" w:right="-188"/>
        <w:jc w:val="both"/>
      </w:pPr>
    </w:p>
    <w:p w14:paraId="02DE64F4" w14:textId="1A7C952C" w:rsidR="005C2F28" w:rsidRDefault="000A70C5" w:rsidP="0040355C">
      <w:pPr>
        <w:spacing w:after="0"/>
        <w:ind w:left="-142" w:right="-188"/>
        <w:jc w:val="both"/>
      </w:pPr>
      <w:r>
        <w:t xml:space="preserve">Sheffield is a </w:t>
      </w:r>
      <w:r w:rsidRPr="001B171F">
        <w:rPr>
          <w:b/>
          <w:bCs/>
        </w:rPr>
        <w:t>City of Sanctuary</w:t>
      </w:r>
      <w:r w:rsidR="00555AD3">
        <w:rPr>
          <w:rStyle w:val="FootnoteReference"/>
        </w:rPr>
        <w:footnoteReference w:id="4"/>
      </w:r>
      <w:r>
        <w:t xml:space="preserve"> and is proud of its</w:t>
      </w:r>
      <w:r w:rsidR="00C1253B">
        <w:t xml:space="preserve"> diverse community</w:t>
      </w:r>
      <w:r w:rsidR="00F85BB5">
        <w:t xml:space="preserve">, </w:t>
      </w:r>
      <w:r w:rsidR="00800BE1">
        <w:t>welcoming</w:t>
      </w:r>
      <w:r w:rsidR="00F85BB5">
        <w:t xml:space="preserve"> those seeking refuge</w:t>
      </w:r>
      <w:r w:rsidR="00800BE1">
        <w:t xml:space="preserve"> and</w:t>
      </w:r>
      <w:r w:rsidR="00F85BB5">
        <w:t xml:space="preserve"> to settle, learn</w:t>
      </w:r>
      <w:r w:rsidR="00800BE1">
        <w:t>,</w:t>
      </w:r>
      <w:r w:rsidR="00F85BB5">
        <w:t xml:space="preserve"> and work in the </w:t>
      </w:r>
      <w:r w:rsidR="00800BE1">
        <w:t>region</w:t>
      </w:r>
      <w:r w:rsidR="00C1253B">
        <w:t>.</w:t>
      </w:r>
      <w:r w:rsidR="00961FAA">
        <w:t xml:space="preserve">  Of the current Sheffield population, 15% are born outside the UK.</w:t>
      </w:r>
    </w:p>
    <w:p w14:paraId="79E702AC" w14:textId="650DF3C6" w:rsidR="00A91F88" w:rsidRDefault="00A91F88" w:rsidP="0040355C">
      <w:pPr>
        <w:spacing w:after="0"/>
        <w:ind w:left="-142" w:right="-188"/>
        <w:jc w:val="both"/>
      </w:pPr>
    </w:p>
    <w:p w14:paraId="067AF01E" w14:textId="26E9E3A6" w:rsidR="003B3F27" w:rsidRDefault="003B3F27" w:rsidP="005F2AA2">
      <w:pPr>
        <w:spacing w:after="0"/>
        <w:ind w:left="-142" w:right="-188"/>
        <w:jc w:val="both"/>
      </w:pPr>
      <w:r>
        <w:t>IMD</w:t>
      </w:r>
      <w:r w:rsidR="0055698A">
        <w:t xml:space="preserve"> 2019 highlights the high levels of Sheffield</w:t>
      </w:r>
      <w:r w:rsidR="00260EFD">
        <w:t xml:space="preserve"> </w:t>
      </w:r>
      <w:r w:rsidR="00260EFD" w:rsidRPr="00260EFD">
        <w:rPr>
          <w:i/>
          <w:iCs/>
        </w:rPr>
        <w:t>(34%)</w:t>
      </w:r>
      <w:r w:rsidR="0055698A">
        <w:t xml:space="preserve"> neighbourhoods that fall into the 20% of the most deprived in England.</w:t>
      </w:r>
      <w:r w:rsidR="000848F9">
        <w:t xml:space="preserve">  Specific areas of Sheffield have some of the highest levels in concentration of the most vulnerable and deprived – clustered in the centre, north, south, and east of the city, which is often replicated in every age cohort.</w:t>
      </w:r>
      <w:r w:rsidR="009C1269">
        <w:t xml:space="preserve">  Certain areas of the city </w:t>
      </w:r>
      <w:r w:rsidR="00B73848">
        <w:t>have a concentration of rented or social housing with over 40% of the population</w:t>
      </w:r>
      <w:r w:rsidR="009955BA">
        <w:t xml:space="preserve"> living in the category, and potentially most impacted by the </w:t>
      </w:r>
      <w:r w:rsidR="000925E9">
        <w:t>cost-of-living</w:t>
      </w:r>
      <w:r w:rsidR="009955BA">
        <w:t xml:space="preserve"> cris</w:t>
      </w:r>
      <w:r w:rsidR="000925E9">
        <w:t>i</w:t>
      </w:r>
      <w:r w:rsidR="009955BA">
        <w:t>s.</w:t>
      </w:r>
    </w:p>
    <w:p w14:paraId="0DD75B18" w14:textId="77777777" w:rsidR="005F2AA2" w:rsidRDefault="005F2AA2" w:rsidP="005F2AA2">
      <w:pPr>
        <w:spacing w:after="0"/>
        <w:ind w:left="-142" w:right="-188"/>
        <w:jc w:val="both"/>
      </w:pPr>
    </w:p>
    <w:p w14:paraId="3D08B3E5" w14:textId="2D2BFC77" w:rsidR="002C3D2E" w:rsidRPr="00457BCF" w:rsidRDefault="00EF21A5" w:rsidP="00EF21A5">
      <w:pPr>
        <w:spacing w:after="0"/>
        <w:ind w:right="-188"/>
        <w:rPr>
          <w:i/>
          <w:iCs/>
          <w:sz w:val="20"/>
          <w:szCs w:val="20"/>
        </w:rPr>
      </w:pPr>
      <w:r>
        <w:rPr>
          <w:noProof/>
        </w:rPr>
        <w:drawing>
          <wp:anchor distT="0" distB="0" distL="114300" distR="114300" simplePos="0" relativeHeight="251657218" behindDoc="1" locked="0" layoutInCell="1" allowOverlap="1" wp14:anchorId="4D360ADF" wp14:editId="7124FEFC">
            <wp:simplePos x="0" y="0"/>
            <wp:positionH relativeFrom="column">
              <wp:posOffset>-24765</wp:posOffset>
            </wp:positionH>
            <wp:positionV relativeFrom="paragraph">
              <wp:posOffset>169659</wp:posOffset>
            </wp:positionV>
            <wp:extent cx="5792470" cy="125730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5792470" cy="1257300"/>
                    </a:xfrm>
                    <a:prstGeom prst="rect">
                      <a:avLst/>
                    </a:prstGeom>
                  </pic:spPr>
                </pic:pic>
              </a:graphicData>
            </a:graphic>
            <wp14:sizeRelH relativeFrom="page">
              <wp14:pctWidth>0</wp14:pctWidth>
            </wp14:sizeRelH>
            <wp14:sizeRelV relativeFrom="page">
              <wp14:pctHeight>0</wp14:pctHeight>
            </wp14:sizeRelV>
          </wp:anchor>
        </w:drawing>
      </w:r>
      <w:r w:rsidR="00457BCF">
        <w:rPr>
          <w:i/>
          <w:iCs/>
          <w:sz w:val="20"/>
          <w:szCs w:val="20"/>
        </w:rPr>
        <w:t xml:space="preserve">Fig.2. </w:t>
      </w:r>
      <w:r w:rsidR="00D50A1F" w:rsidRPr="00457BCF">
        <w:rPr>
          <w:i/>
          <w:iCs/>
          <w:sz w:val="20"/>
          <w:szCs w:val="20"/>
        </w:rPr>
        <w:t>Source: Ministry of Housing, Communities and Local Government (Indices of Deprivation 2019)</w:t>
      </w:r>
    </w:p>
    <w:p w14:paraId="6358C8DF" w14:textId="6A92E667" w:rsidR="0034642B" w:rsidRDefault="0034642B" w:rsidP="0040355C">
      <w:pPr>
        <w:spacing w:after="0"/>
        <w:ind w:left="-142" w:right="-188"/>
        <w:jc w:val="both"/>
      </w:pPr>
    </w:p>
    <w:p w14:paraId="76EB882E" w14:textId="3B75A2A3" w:rsidR="00BC6474" w:rsidRDefault="00BC6474" w:rsidP="0040355C">
      <w:pPr>
        <w:spacing w:after="0"/>
        <w:ind w:left="-142" w:right="-188"/>
        <w:jc w:val="both"/>
      </w:pPr>
    </w:p>
    <w:p w14:paraId="1E52AD72" w14:textId="208158D2" w:rsidR="00BC6474" w:rsidRDefault="00BC6474" w:rsidP="0040355C">
      <w:pPr>
        <w:spacing w:after="0"/>
        <w:ind w:left="-142" w:right="-188"/>
        <w:jc w:val="both"/>
      </w:pPr>
    </w:p>
    <w:p w14:paraId="43D61FBD" w14:textId="77777777" w:rsidR="00A91F88" w:rsidRDefault="00A91F88" w:rsidP="0040355C">
      <w:pPr>
        <w:spacing w:after="0"/>
        <w:ind w:left="-142" w:right="-188"/>
        <w:jc w:val="both"/>
        <w:sectPr w:rsidR="00A91F88" w:rsidSect="00B73BC8">
          <w:pgSz w:w="11906" w:h="16838"/>
          <w:pgMar w:top="820" w:right="1134" w:bottom="1134" w:left="851" w:header="708" w:footer="708" w:gutter="0"/>
          <w:cols w:space="708"/>
          <w:docGrid w:linePitch="360"/>
        </w:sectPr>
      </w:pPr>
    </w:p>
    <w:p w14:paraId="13182037" w14:textId="7D4ECC41" w:rsidR="00490FF3" w:rsidRPr="008C5635" w:rsidRDefault="00490FF3" w:rsidP="00930FBA">
      <w:pPr>
        <w:pStyle w:val="Heading1"/>
      </w:pPr>
      <w:r>
        <w:lastRenderedPageBreak/>
        <w:t xml:space="preserve">Industry and </w:t>
      </w:r>
      <w:r w:rsidR="000D5370">
        <w:t>Employment</w:t>
      </w:r>
    </w:p>
    <w:p w14:paraId="1F989C06" w14:textId="77777777" w:rsidR="00490FF3" w:rsidRDefault="00490FF3" w:rsidP="0040355C">
      <w:pPr>
        <w:spacing w:after="0"/>
        <w:ind w:left="-142" w:right="-188"/>
        <w:jc w:val="both"/>
      </w:pPr>
    </w:p>
    <w:p w14:paraId="2BBE1BE3" w14:textId="7E66D292" w:rsidR="00057388" w:rsidRDefault="00490FF3" w:rsidP="0040355C">
      <w:pPr>
        <w:spacing w:after="0"/>
        <w:ind w:left="-142" w:right="-188"/>
        <w:jc w:val="both"/>
        <w:rPr>
          <w:sz w:val="24"/>
          <w:szCs w:val="24"/>
        </w:rPr>
      </w:pPr>
      <w:r>
        <w:rPr>
          <w:b/>
          <w:bCs/>
          <w:sz w:val="24"/>
          <w:szCs w:val="24"/>
        </w:rPr>
        <w:t>Sheffield</w:t>
      </w:r>
      <w:r w:rsidR="007548F4">
        <w:rPr>
          <w:b/>
          <w:bCs/>
          <w:sz w:val="24"/>
          <w:szCs w:val="24"/>
        </w:rPr>
        <w:t xml:space="preserve"> has a long and prosperous </w:t>
      </w:r>
      <w:r w:rsidR="00621B01">
        <w:rPr>
          <w:b/>
          <w:bCs/>
          <w:sz w:val="24"/>
          <w:szCs w:val="24"/>
        </w:rPr>
        <w:t xml:space="preserve">reputation </w:t>
      </w:r>
      <w:r w:rsidR="00A130DF">
        <w:rPr>
          <w:b/>
          <w:bCs/>
          <w:sz w:val="24"/>
          <w:szCs w:val="24"/>
        </w:rPr>
        <w:t xml:space="preserve">in </w:t>
      </w:r>
      <w:r w:rsidR="00621B01">
        <w:rPr>
          <w:b/>
          <w:bCs/>
          <w:sz w:val="24"/>
          <w:szCs w:val="24"/>
        </w:rPr>
        <w:t xml:space="preserve">the industry of </w:t>
      </w:r>
      <w:r w:rsidR="00DB0014">
        <w:rPr>
          <w:b/>
          <w:bCs/>
          <w:sz w:val="24"/>
          <w:szCs w:val="24"/>
        </w:rPr>
        <w:t>steelmaking</w:t>
      </w:r>
      <w:r w:rsidR="00F77C58">
        <w:rPr>
          <w:b/>
          <w:bCs/>
          <w:sz w:val="24"/>
          <w:szCs w:val="24"/>
        </w:rPr>
        <w:t>, known around the world for its</w:t>
      </w:r>
      <w:r w:rsidR="00347609">
        <w:rPr>
          <w:b/>
          <w:bCs/>
          <w:sz w:val="24"/>
          <w:szCs w:val="24"/>
        </w:rPr>
        <w:t xml:space="preserve"> cutlery and the inv</w:t>
      </w:r>
      <w:r w:rsidR="00A01952">
        <w:rPr>
          <w:b/>
          <w:bCs/>
          <w:sz w:val="24"/>
          <w:szCs w:val="24"/>
        </w:rPr>
        <w:t>ention of stainless steel.</w:t>
      </w:r>
      <w:r w:rsidR="00B1294C">
        <w:rPr>
          <w:b/>
          <w:bCs/>
          <w:sz w:val="24"/>
          <w:szCs w:val="24"/>
        </w:rPr>
        <w:t xml:space="preserve">  This</w:t>
      </w:r>
      <w:r w:rsidR="00B97401">
        <w:rPr>
          <w:b/>
          <w:bCs/>
          <w:sz w:val="24"/>
          <w:szCs w:val="24"/>
        </w:rPr>
        <w:t>,</w:t>
      </w:r>
      <w:r w:rsidR="00B1294C">
        <w:rPr>
          <w:b/>
          <w:bCs/>
          <w:sz w:val="24"/>
          <w:szCs w:val="24"/>
        </w:rPr>
        <w:t xml:space="preserve"> and more contemporary industr</w:t>
      </w:r>
      <w:r w:rsidR="00972CD2">
        <w:rPr>
          <w:b/>
          <w:bCs/>
          <w:sz w:val="24"/>
          <w:szCs w:val="24"/>
        </w:rPr>
        <w:t>ies</w:t>
      </w:r>
      <w:r w:rsidR="00B97401">
        <w:rPr>
          <w:b/>
          <w:bCs/>
          <w:sz w:val="24"/>
          <w:szCs w:val="24"/>
        </w:rPr>
        <w:t>,</w:t>
      </w:r>
      <w:r w:rsidR="00B1294C">
        <w:rPr>
          <w:b/>
          <w:bCs/>
          <w:sz w:val="24"/>
          <w:szCs w:val="24"/>
        </w:rPr>
        <w:t xml:space="preserve"> </w:t>
      </w:r>
      <w:r w:rsidR="00972CD2">
        <w:rPr>
          <w:b/>
          <w:bCs/>
          <w:sz w:val="24"/>
          <w:szCs w:val="24"/>
        </w:rPr>
        <w:t>are</w:t>
      </w:r>
      <w:r w:rsidR="009D2D5E">
        <w:rPr>
          <w:b/>
          <w:bCs/>
          <w:sz w:val="24"/>
          <w:szCs w:val="24"/>
        </w:rPr>
        <w:t xml:space="preserve"> still recognised in key partnerships with Company of Cutlers in Hallamshire</w:t>
      </w:r>
      <w:r w:rsidR="00972CD2">
        <w:rPr>
          <w:b/>
          <w:bCs/>
          <w:sz w:val="24"/>
          <w:szCs w:val="24"/>
        </w:rPr>
        <w:t xml:space="preserve">, supporting the delivery of </w:t>
      </w:r>
      <w:r w:rsidR="002815F0">
        <w:rPr>
          <w:b/>
          <w:bCs/>
          <w:sz w:val="24"/>
          <w:szCs w:val="24"/>
        </w:rPr>
        <w:t>aspirational careers and enterprise activity in schools</w:t>
      </w:r>
      <w:r w:rsidR="00B97401">
        <w:rPr>
          <w:b/>
          <w:bCs/>
          <w:sz w:val="24"/>
          <w:szCs w:val="24"/>
        </w:rPr>
        <w:t xml:space="preserve">.  </w:t>
      </w:r>
      <w:r w:rsidR="00B97401" w:rsidRPr="006C651D">
        <w:rPr>
          <w:sz w:val="24"/>
          <w:szCs w:val="24"/>
        </w:rPr>
        <w:t>They</w:t>
      </w:r>
      <w:r w:rsidR="009D2D5E" w:rsidRPr="006C651D">
        <w:rPr>
          <w:sz w:val="24"/>
          <w:szCs w:val="24"/>
        </w:rPr>
        <w:t xml:space="preserve"> </w:t>
      </w:r>
      <w:r w:rsidR="00524722" w:rsidRPr="006C651D">
        <w:rPr>
          <w:sz w:val="24"/>
          <w:szCs w:val="24"/>
        </w:rPr>
        <w:t xml:space="preserve">actively support </w:t>
      </w:r>
      <w:r w:rsidR="00F153F1" w:rsidRPr="006C651D">
        <w:rPr>
          <w:sz w:val="24"/>
          <w:szCs w:val="24"/>
        </w:rPr>
        <w:t>many trade industries</w:t>
      </w:r>
      <w:r w:rsidR="005640A1" w:rsidRPr="006C651D">
        <w:rPr>
          <w:sz w:val="24"/>
          <w:szCs w:val="24"/>
        </w:rPr>
        <w:t xml:space="preserve"> and </w:t>
      </w:r>
      <w:r w:rsidR="00B97401" w:rsidRPr="006C651D">
        <w:rPr>
          <w:sz w:val="24"/>
          <w:szCs w:val="24"/>
        </w:rPr>
        <w:t>manufacturers</w:t>
      </w:r>
      <w:r w:rsidR="0061265E" w:rsidRPr="006C651D">
        <w:rPr>
          <w:sz w:val="24"/>
          <w:szCs w:val="24"/>
        </w:rPr>
        <w:t xml:space="preserve"> to </w:t>
      </w:r>
      <w:r w:rsidR="00D611B7" w:rsidRPr="006C651D">
        <w:rPr>
          <w:sz w:val="24"/>
          <w:szCs w:val="24"/>
        </w:rPr>
        <w:t>recognise new talent for their workforce</w:t>
      </w:r>
      <w:r w:rsidR="00CF697B" w:rsidRPr="006C651D">
        <w:rPr>
          <w:sz w:val="24"/>
          <w:szCs w:val="24"/>
        </w:rPr>
        <w:t xml:space="preserve">, </w:t>
      </w:r>
      <w:r w:rsidR="002A3870" w:rsidRPr="006C651D">
        <w:rPr>
          <w:sz w:val="24"/>
          <w:szCs w:val="24"/>
        </w:rPr>
        <w:t xml:space="preserve">and wholeheartedly connect young people to </w:t>
      </w:r>
      <w:r w:rsidR="00D611B7" w:rsidRPr="006C651D">
        <w:rPr>
          <w:sz w:val="24"/>
          <w:szCs w:val="24"/>
        </w:rPr>
        <w:t>opportunities through their Education for Work</w:t>
      </w:r>
      <w:r w:rsidR="00A76C92" w:rsidRPr="006C651D">
        <w:rPr>
          <w:rStyle w:val="FootnoteReference"/>
          <w:sz w:val="24"/>
          <w:szCs w:val="24"/>
        </w:rPr>
        <w:footnoteReference w:id="5"/>
      </w:r>
      <w:r w:rsidR="00D611B7" w:rsidRPr="006C651D">
        <w:rPr>
          <w:sz w:val="24"/>
          <w:szCs w:val="24"/>
        </w:rPr>
        <w:t xml:space="preserve"> programmes in conjunction with Sheffield City Council</w:t>
      </w:r>
      <w:r w:rsidR="000E786C" w:rsidRPr="006C651D">
        <w:rPr>
          <w:rStyle w:val="FootnoteReference"/>
          <w:sz w:val="24"/>
          <w:szCs w:val="24"/>
        </w:rPr>
        <w:footnoteReference w:id="6"/>
      </w:r>
      <w:r w:rsidR="00D611B7" w:rsidRPr="006C651D">
        <w:rPr>
          <w:sz w:val="24"/>
          <w:szCs w:val="24"/>
        </w:rPr>
        <w:t xml:space="preserve"> and Sheffield Hallam University.</w:t>
      </w:r>
    </w:p>
    <w:p w14:paraId="7F23FE3A" w14:textId="1338A8E4" w:rsidR="001E007F" w:rsidRDefault="00A36B68" w:rsidP="0040355C">
      <w:pPr>
        <w:spacing w:after="0"/>
        <w:ind w:left="-142" w:right="-188"/>
        <w:jc w:val="both"/>
        <w:rPr>
          <w:sz w:val="24"/>
          <w:szCs w:val="24"/>
        </w:rPr>
      </w:pPr>
      <w:r w:rsidRPr="001E007F">
        <w:rPr>
          <w:noProof/>
          <w:sz w:val="24"/>
          <w:szCs w:val="24"/>
        </w:rPr>
        <w:drawing>
          <wp:anchor distT="0" distB="0" distL="114300" distR="114300" simplePos="0" relativeHeight="251667968" behindDoc="0" locked="0" layoutInCell="1" allowOverlap="1" wp14:anchorId="32A7F364" wp14:editId="3356F897">
            <wp:simplePos x="0" y="0"/>
            <wp:positionH relativeFrom="margin">
              <wp:posOffset>-57150</wp:posOffset>
            </wp:positionH>
            <wp:positionV relativeFrom="paragraph">
              <wp:posOffset>-121285</wp:posOffset>
            </wp:positionV>
            <wp:extent cx="6705600" cy="4276090"/>
            <wp:effectExtent l="0" t="0" r="0" b="0"/>
            <wp:wrapSquare wrapText="bothSides"/>
            <wp:docPr id="592429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2943" name="Picture 1">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6705600" cy="4276090"/>
                    </a:xfrm>
                    <a:prstGeom prst="rect">
                      <a:avLst/>
                    </a:prstGeom>
                  </pic:spPr>
                </pic:pic>
              </a:graphicData>
            </a:graphic>
            <wp14:sizeRelH relativeFrom="margin">
              <wp14:pctWidth>0</wp14:pctWidth>
            </wp14:sizeRelH>
            <wp14:sizeRelV relativeFrom="margin">
              <wp14:pctHeight>0</wp14:pctHeight>
            </wp14:sizeRelV>
          </wp:anchor>
        </w:drawing>
      </w:r>
      <w:r w:rsidR="001E007F" w:rsidRPr="001E007F">
        <w:rPr>
          <w:noProof/>
          <w:sz w:val="24"/>
          <w:szCs w:val="24"/>
        </w:rPr>
        <mc:AlternateContent>
          <mc:Choice Requires="wps">
            <w:drawing>
              <wp:anchor distT="45720" distB="45720" distL="114300" distR="114300" simplePos="0" relativeHeight="251672064" behindDoc="0" locked="0" layoutInCell="1" allowOverlap="1" wp14:anchorId="676A5E14" wp14:editId="2A8B9A30">
                <wp:simplePos x="0" y="0"/>
                <wp:positionH relativeFrom="column">
                  <wp:posOffset>6827520</wp:posOffset>
                </wp:positionH>
                <wp:positionV relativeFrom="paragraph">
                  <wp:posOffset>76835</wp:posOffset>
                </wp:positionV>
                <wp:extent cx="1962150" cy="1404620"/>
                <wp:effectExtent l="0" t="0" r="19050" b="20320"/>
                <wp:wrapSquare wrapText="bothSides"/>
                <wp:docPr id="6790803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solidFill>
                          <a:srgbClr val="FFFFFF"/>
                        </a:solidFill>
                        <a:ln w="9525">
                          <a:solidFill>
                            <a:srgbClr val="000000"/>
                          </a:solidFill>
                          <a:miter lim="800000"/>
                          <a:headEnd/>
                          <a:tailEnd/>
                        </a:ln>
                      </wps:spPr>
                      <wps:txbx>
                        <w:txbxContent>
                          <w:p w14:paraId="5A5B52B6" w14:textId="0661B903" w:rsidR="001E007F" w:rsidRPr="001E007F" w:rsidRDefault="001E007F">
                            <w:pPr>
                              <w:rPr>
                                <w:i/>
                                <w:iCs/>
                              </w:rPr>
                            </w:pPr>
                            <w:r w:rsidRPr="001E007F">
                              <w:rPr>
                                <w:i/>
                                <w:iCs/>
                              </w:rPr>
                              <w:t>Fig. 3 Top 3 Main Employment Sectors, Sheffield (LMI Apr 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6A5E14" id="_x0000_s1031" type="#_x0000_t202" alt="&quot;&quot;" style="position:absolute;left:0;text-align:left;margin-left:537.6pt;margin-top:6.05pt;width:154.5pt;height:110.6pt;z-index:251672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">
                <v:textbox style="mso-fit-shape-to-text:t">
                  <w:txbxContent>
                    <w:p w14:paraId="5A5B52B6" w14:textId="0661B903" w:rsidR="001E007F" w:rsidRPr="001E007F" w:rsidRDefault="001E007F">
                      <w:pPr>
                        <w:rPr>
                          <w:i/>
                          <w:iCs/>
                        </w:rPr>
                      </w:pPr>
                      <w:r w:rsidRPr="001E007F">
                        <w:rPr>
                          <w:i/>
                          <w:iCs/>
                        </w:rPr>
                        <w:t>Fig. 3 Top 3 Main Employment Sectors, Sheffield (LMI Apr 24)</w:t>
                      </w:r>
                    </w:p>
                  </w:txbxContent>
                </v:textbox>
                <w10:wrap type="square"/>
              </v:shape>
            </w:pict>
          </mc:Fallback>
        </mc:AlternateContent>
      </w:r>
    </w:p>
    <w:p w14:paraId="5D29C331" w14:textId="1D4E7AF2" w:rsidR="00C66524" w:rsidRDefault="00C66524" w:rsidP="0040355C">
      <w:pPr>
        <w:spacing w:after="0"/>
        <w:ind w:left="-142" w:right="-188"/>
        <w:jc w:val="both"/>
        <w:rPr>
          <w:sz w:val="24"/>
          <w:szCs w:val="24"/>
        </w:rPr>
      </w:pPr>
    </w:p>
    <w:p w14:paraId="122DF499" w14:textId="49553AC3" w:rsidR="001E007F" w:rsidRDefault="001E007F">
      <w:pPr>
        <w:rPr>
          <w:sz w:val="24"/>
          <w:szCs w:val="24"/>
        </w:rPr>
      </w:pPr>
    </w:p>
    <w:p w14:paraId="3499C45F" w14:textId="77777777" w:rsidR="00A36B68" w:rsidRDefault="00A36B68" w:rsidP="0040355C">
      <w:pPr>
        <w:spacing w:after="0"/>
        <w:ind w:left="-142" w:right="-188"/>
        <w:jc w:val="both"/>
        <w:rPr>
          <w:sz w:val="24"/>
          <w:szCs w:val="24"/>
        </w:rPr>
      </w:pPr>
    </w:p>
    <w:p w14:paraId="03BBDD60" w14:textId="77777777" w:rsidR="00A36B68" w:rsidRDefault="00A36B68" w:rsidP="0040355C">
      <w:pPr>
        <w:spacing w:after="0"/>
        <w:ind w:left="-142" w:right="-188"/>
        <w:jc w:val="both"/>
        <w:rPr>
          <w:sz w:val="24"/>
          <w:szCs w:val="24"/>
        </w:rPr>
      </w:pPr>
    </w:p>
    <w:p w14:paraId="75AC5A6F" w14:textId="0A0F3048" w:rsidR="00C66524" w:rsidRDefault="0098407E" w:rsidP="0040355C">
      <w:pPr>
        <w:spacing w:after="0"/>
        <w:ind w:left="-142" w:right="-188"/>
        <w:jc w:val="both"/>
        <w:rPr>
          <w:sz w:val="24"/>
          <w:szCs w:val="24"/>
        </w:rPr>
      </w:pPr>
      <w:r>
        <w:rPr>
          <w:sz w:val="24"/>
          <w:szCs w:val="24"/>
        </w:rPr>
        <w:t xml:space="preserve">The </w:t>
      </w:r>
      <w:r w:rsidRPr="00A962CF">
        <w:rPr>
          <w:b/>
          <w:bCs/>
          <w:sz w:val="24"/>
          <w:szCs w:val="24"/>
        </w:rPr>
        <w:t>top e</w:t>
      </w:r>
      <w:r w:rsidR="00C66524" w:rsidRPr="00A962CF">
        <w:rPr>
          <w:b/>
          <w:bCs/>
          <w:sz w:val="24"/>
          <w:szCs w:val="24"/>
        </w:rPr>
        <w:t xml:space="preserve">mployment sectors </w:t>
      </w:r>
      <w:r w:rsidR="00223B2F" w:rsidRPr="00A962CF">
        <w:rPr>
          <w:b/>
          <w:bCs/>
          <w:sz w:val="24"/>
          <w:szCs w:val="24"/>
        </w:rPr>
        <w:t xml:space="preserve">in </w:t>
      </w:r>
      <w:r w:rsidR="00476E8F" w:rsidRPr="00A962CF">
        <w:rPr>
          <w:b/>
          <w:bCs/>
          <w:sz w:val="24"/>
          <w:szCs w:val="24"/>
        </w:rPr>
        <w:t>South Yorkshire</w:t>
      </w:r>
      <w:r w:rsidR="00A7720E">
        <w:rPr>
          <w:rStyle w:val="FootnoteReference"/>
          <w:sz w:val="24"/>
          <w:szCs w:val="24"/>
        </w:rPr>
        <w:footnoteReference w:id="7"/>
      </w:r>
      <w:r w:rsidR="005B1EBF">
        <w:rPr>
          <w:sz w:val="24"/>
          <w:szCs w:val="24"/>
        </w:rPr>
        <w:t xml:space="preserve"> includes:</w:t>
      </w:r>
    </w:p>
    <w:p w14:paraId="6252F67D" w14:textId="77777777" w:rsidR="00CB2BD6" w:rsidRDefault="00CB2BD6" w:rsidP="00CB2BD6">
      <w:pPr>
        <w:pStyle w:val="ListParagraph"/>
        <w:numPr>
          <w:ilvl w:val="0"/>
          <w:numId w:val="11"/>
        </w:numPr>
        <w:spacing w:after="0"/>
        <w:ind w:left="284" w:right="-188"/>
        <w:jc w:val="both"/>
        <w:rPr>
          <w:sz w:val="24"/>
          <w:szCs w:val="24"/>
        </w:rPr>
      </w:pPr>
      <w:r w:rsidRPr="005B1EBF">
        <w:rPr>
          <w:sz w:val="24"/>
          <w:szCs w:val="24"/>
        </w:rPr>
        <w:t>Education</w:t>
      </w:r>
    </w:p>
    <w:p w14:paraId="6D7A40DF" w14:textId="787816E4" w:rsidR="005B1EBF" w:rsidRPr="005B1EBF" w:rsidRDefault="005B1EBF" w:rsidP="0040355C">
      <w:pPr>
        <w:pStyle w:val="ListParagraph"/>
        <w:numPr>
          <w:ilvl w:val="0"/>
          <w:numId w:val="11"/>
        </w:numPr>
        <w:spacing w:after="0"/>
        <w:ind w:left="284" w:right="-188"/>
        <w:jc w:val="both"/>
        <w:rPr>
          <w:sz w:val="24"/>
          <w:szCs w:val="24"/>
        </w:rPr>
      </w:pPr>
      <w:r w:rsidRPr="005B1EBF">
        <w:rPr>
          <w:sz w:val="24"/>
          <w:szCs w:val="24"/>
        </w:rPr>
        <w:t>Retail – particularly the motor vehicle industry</w:t>
      </w:r>
    </w:p>
    <w:p w14:paraId="69B1D392" w14:textId="77777777" w:rsidR="00DA13A1" w:rsidRDefault="005B1EBF" w:rsidP="00DA13A1">
      <w:pPr>
        <w:pStyle w:val="ListParagraph"/>
        <w:numPr>
          <w:ilvl w:val="0"/>
          <w:numId w:val="11"/>
        </w:numPr>
        <w:spacing w:after="0"/>
        <w:ind w:left="284" w:right="-188"/>
        <w:jc w:val="both"/>
        <w:rPr>
          <w:sz w:val="24"/>
          <w:szCs w:val="24"/>
        </w:rPr>
      </w:pPr>
      <w:r w:rsidRPr="005B1EBF">
        <w:rPr>
          <w:sz w:val="24"/>
          <w:szCs w:val="24"/>
        </w:rPr>
        <w:t>Manufacturing</w:t>
      </w:r>
      <w:r w:rsidR="00CB2BD6">
        <w:rPr>
          <w:sz w:val="24"/>
          <w:szCs w:val="24"/>
        </w:rPr>
        <w:t>/Engineering</w:t>
      </w:r>
      <w:r w:rsidR="00DA13A1" w:rsidRPr="00DA13A1">
        <w:rPr>
          <w:sz w:val="24"/>
          <w:szCs w:val="24"/>
        </w:rPr>
        <w:t xml:space="preserve"> </w:t>
      </w:r>
    </w:p>
    <w:p w14:paraId="44BEE1D9" w14:textId="0D37692D" w:rsidR="005B1EBF" w:rsidRPr="00DA13A1" w:rsidRDefault="00DA13A1" w:rsidP="00DA13A1">
      <w:pPr>
        <w:pStyle w:val="ListParagraph"/>
        <w:numPr>
          <w:ilvl w:val="0"/>
          <w:numId w:val="11"/>
        </w:numPr>
        <w:spacing w:after="0"/>
        <w:ind w:left="284" w:right="-188"/>
        <w:jc w:val="both"/>
        <w:rPr>
          <w:sz w:val="24"/>
          <w:szCs w:val="24"/>
        </w:rPr>
      </w:pPr>
      <w:r w:rsidRPr="005B1EBF">
        <w:rPr>
          <w:sz w:val="24"/>
          <w:szCs w:val="24"/>
        </w:rPr>
        <w:t>Health &amp; Social Work</w:t>
      </w:r>
    </w:p>
    <w:p w14:paraId="44ECE4AA" w14:textId="16E83F23" w:rsidR="001C5880" w:rsidRDefault="00F971BC" w:rsidP="0040355C">
      <w:pPr>
        <w:spacing w:after="0"/>
        <w:ind w:left="-142" w:right="-188"/>
        <w:jc w:val="both"/>
        <w:rPr>
          <w:sz w:val="24"/>
          <w:szCs w:val="24"/>
        </w:rPr>
      </w:pPr>
      <w:r>
        <w:rPr>
          <w:sz w:val="24"/>
          <w:szCs w:val="24"/>
        </w:rPr>
        <w:t>These are then followed by</w:t>
      </w:r>
      <w:r w:rsidR="00AA3BEC">
        <w:rPr>
          <w:sz w:val="24"/>
          <w:szCs w:val="24"/>
        </w:rPr>
        <w:t>:</w:t>
      </w:r>
      <w:r w:rsidR="005B1EBF">
        <w:rPr>
          <w:sz w:val="24"/>
          <w:szCs w:val="24"/>
        </w:rPr>
        <w:t xml:space="preserve"> </w:t>
      </w:r>
    </w:p>
    <w:p w14:paraId="165FB67E" w14:textId="3B55FD0F" w:rsidR="001C5880" w:rsidRPr="00AA3BEC" w:rsidRDefault="0078486D" w:rsidP="0040355C">
      <w:pPr>
        <w:pStyle w:val="ListParagraph"/>
        <w:numPr>
          <w:ilvl w:val="0"/>
          <w:numId w:val="12"/>
        </w:numPr>
        <w:spacing w:after="0"/>
        <w:ind w:left="284" w:right="-188"/>
        <w:jc w:val="both"/>
        <w:rPr>
          <w:sz w:val="24"/>
          <w:szCs w:val="24"/>
        </w:rPr>
      </w:pPr>
      <w:r w:rsidRPr="00AA3BEC">
        <w:rPr>
          <w:sz w:val="24"/>
          <w:szCs w:val="24"/>
        </w:rPr>
        <w:t>Administrative &amp; Support Services</w:t>
      </w:r>
    </w:p>
    <w:p w14:paraId="38CFB4C0" w14:textId="3A32A8FF" w:rsidR="005B1EBF" w:rsidRDefault="0078486D" w:rsidP="0040355C">
      <w:pPr>
        <w:pStyle w:val="ListParagraph"/>
        <w:numPr>
          <w:ilvl w:val="0"/>
          <w:numId w:val="12"/>
        </w:numPr>
        <w:spacing w:after="0"/>
        <w:ind w:left="284" w:right="-188"/>
        <w:jc w:val="both"/>
        <w:rPr>
          <w:sz w:val="24"/>
          <w:szCs w:val="24"/>
        </w:rPr>
      </w:pPr>
      <w:r w:rsidRPr="00AA3BEC">
        <w:rPr>
          <w:sz w:val="24"/>
          <w:szCs w:val="24"/>
        </w:rPr>
        <w:t>Professional, Scientific and Technical Activities</w:t>
      </w:r>
    </w:p>
    <w:p w14:paraId="31D0E225" w14:textId="0D02E1CC" w:rsidR="00DD6DE4" w:rsidRDefault="00DD6DE4" w:rsidP="0040355C">
      <w:pPr>
        <w:spacing w:after="0"/>
        <w:ind w:left="-142" w:right="-188"/>
        <w:jc w:val="both"/>
        <w:rPr>
          <w:sz w:val="24"/>
          <w:szCs w:val="24"/>
        </w:rPr>
      </w:pPr>
    </w:p>
    <w:p w14:paraId="78DBA67E" w14:textId="166EB6EE" w:rsidR="006E1E93" w:rsidRDefault="00DD6DE4" w:rsidP="0040355C">
      <w:pPr>
        <w:spacing w:after="0"/>
        <w:ind w:left="-142" w:right="-188"/>
        <w:jc w:val="both"/>
        <w:rPr>
          <w:sz w:val="24"/>
          <w:szCs w:val="24"/>
        </w:rPr>
      </w:pPr>
      <w:r>
        <w:rPr>
          <w:sz w:val="24"/>
          <w:szCs w:val="24"/>
        </w:rPr>
        <w:t xml:space="preserve">The </w:t>
      </w:r>
      <w:r w:rsidRPr="00356A3F">
        <w:rPr>
          <w:b/>
          <w:bCs/>
          <w:sz w:val="24"/>
          <w:szCs w:val="24"/>
        </w:rPr>
        <w:t xml:space="preserve">pandemic impacted greatly on the confidence </w:t>
      </w:r>
      <w:r w:rsidR="00D711A0">
        <w:rPr>
          <w:b/>
          <w:bCs/>
          <w:sz w:val="24"/>
          <w:szCs w:val="24"/>
        </w:rPr>
        <w:t>of</w:t>
      </w:r>
      <w:r w:rsidRPr="00356A3F">
        <w:rPr>
          <w:b/>
          <w:bCs/>
          <w:sz w:val="24"/>
          <w:szCs w:val="24"/>
        </w:rPr>
        <w:t xml:space="preserve"> learners</w:t>
      </w:r>
      <w:r>
        <w:rPr>
          <w:sz w:val="24"/>
          <w:szCs w:val="24"/>
        </w:rPr>
        <w:t xml:space="preserve"> to return</w:t>
      </w:r>
      <w:r w:rsidR="006E1E93">
        <w:rPr>
          <w:sz w:val="24"/>
          <w:szCs w:val="24"/>
        </w:rPr>
        <w:t xml:space="preserve"> to their studies, particularly adults and those with </w:t>
      </w:r>
      <w:r w:rsidR="006E1E93">
        <w:rPr>
          <w:sz w:val="24"/>
          <w:szCs w:val="24"/>
        </w:rPr>
        <w:lastRenderedPageBreak/>
        <w:t>young children.</w:t>
      </w:r>
      <w:r w:rsidR="00A57F34">
        <w:rPr>
          <w:sz w:val="24"/>
          <w:szCs w:val="24"/>
        </w:rPr>
        <w:t xml:space="preserve">   This ha</w:t>
      </w:r>
      <w:r w:rsidR="00E30614">
        <w:rPr>
          <w:sz w:val="24"/>
          <w:szCs w:val="24"/>
        </w:rPr>
        <w:t>d</w:t>
      </w:r>
      <w:r w:rsidR="00A57F34">
        <w:rPr>
          <w:sz w:val="24"/>
          <w:szCs w:val="24"/>
        </w:rPr>
        <w:t xml:space="preserve"> a greater impact on those with the lowest skills </w:t>
      </w:r>
      <w:r w:rsidR="00FD00E8">
        <w:rPr>
          <w:sz w:val="24"/>
          <w:szCs w:val="24"/>
        </w:rPr>
        <w:t xml:space="preserve">who </w:t>
      </w:r>
      <w:r w:rsidR="001B3F28">
        <w:rPr>
          <w:sz w:val="24"/>
          <w:szCs w:val="24"/>
        </w:rPr>
        <w:t xml:space="preserve"> need to access foundation learning.</w:t>
      </w:r>
      <w:r w:rsidR="00931CD4">
        <w:rPr>
          <w:sz w:val="24"/>
          <w:szCs w:val="24"/>
        </w:rPr>
        <w:t xml:space="preserve">  </w:t>
      </w:r>
      <w:r w:rsidR="002355E9">
        <w:rPr>
          <w:sz w:val="24"/>
          <w:szCs w:val="24"/>
        </w:rPr>
        <w:t>I</w:t>
      </w:r>
      <w:r w:rsidR="00931CD4">
        <w:rPr>
          <w:sz w:val="24"/>
          <w:szCs w:val="24"/>
        </w:rPr>
        <w:t xml:space="preserve">nitiatives such as the National Multiply is </w:t>
      </w:r>
      <w:r w:rsidR="001175D4">
        <w:rPr>
          <w:sz w:val="24"/>
          <w:szCs w:val="24"/>
        </w:rPr>
        <w:t>welcomed and</w:t>
      </w:r>
      <w:r w:rsidR="00931CD4">
        <w:rPr>
          <w:sz w:val="24"/>
          <w:szCs w:val="24"/>
        </w:rPr>
        <w:t xml:space="preserve"> </w:t>
      </w:r>
      <w:r w:rsidR="002355E9">
        <w:rPr>
          <w:sz w:val="24"/>
          <w:szCs w:val="24"/>
        </w:rPr>
        <w:t>have been successful in Sheffield in</w:t>
      </w:r>
      <w:r w:rsidR="00931CD4">
        <w:rPr>
          <w:sz w:val="24"/>
          <w:szCs w:val="24"/>
        </w:rPr>
        <w:t xml:space="preserve"> helping to </w:t>
      </w:r>
      <w:r w:rsidR="00BA2F5A">
        <w:rPr>
          <w:sz w:val="24"/>
          <w:szCs w:val="24"/>
        </w:rPr>
        <w:t>reassert confidence for learners with the most barriers.</w:t>
      </w:r>
    </w:p>
    <w:p w14:paraId="6BA1D6F7" w14:textId="77777777" w:rsidR="001D5F46" w:rsidRDefault="001D5F46" w:rsidP="0040355C">
      <w:pPr>
        <w:spacing w:after="0"/>
        <w:ind w:left="-142" w:right="-188"/>
        <w:jc w:val="both"/>
        <w:rPr>
          <w:sz w:val="24"/>
          <w:szCs w:val="24"/>
        </w:rPr>
      </w:pPr>
    </w:p>
    <w:p w14:paraId="1A450D3C" w14:textId="25670A8E" w:rsidR="00937B7F" w:rsidRDefault="001B3F28" w:rsidP="00756F03">
      <w:pPr>
        <w:spacing w:after="0"/>
        <w:ind w:left="-142" w:right="-188"/>
        <w:jc w:val="both"/>
        <w:rPr>
          <w:sz w:val="24"/>
          <w:szCs w:val="24"/>
        </w:rPr>
        <w:sectPr w:rsidR="00937B7F" w:rsidSect="00B73BC8">
          <w:pgSz w:w="16838" w:h="11906" w:orient="landscape"/>
          <w:pgMar w:top="426" w:right="820" w:bottom="426" w:left="993" w:header="708" w:footer="311" w:gutter="0"/>
          <w:cols w:space="708"/>
          <w:docGrid w:linePitch="360"/>
        </w:sectPr>
      </w:pPr>
      <w:r w:rsidRPr="00356A3F">
        <w:rPr>
          <w:b/>
          <w:bCs/>
          <w:sz w:val="24"/>
          <w:szCs w:val="24"/>
        </w:rPr>
        <w:t>Apprenticeship</w:t>
      </w:r>
      <w:r w:rsidR="00DE4701" w:rsidRPr="00356A3F">
        <w:rPr>
          <w:b/>
          <w:bCs/>
          <w:sz w:val="24"/>
          <w:szCs w:val="24"/>
        </w:rPr>
        <w:t xml:space="preserve"> vacancies</w:t>
      </w:r>
      <w:r>
        <w:rPr>
          <w:sz w:val="24"/>
          <w:szCs w:val="24"/>
        </w:rPr>
        <w:t xml:space="preserve"> </w:t>
      </w:r>
      <w:r w:rsidR="00D35A85">
        <w:rPr>
          <w:sz w:val="24"/>
          <w:szCs w:val="24"/>
        </w:rPr>
        <w:t xml:space="preserve">in the region </w:t>
      </w:r>
      <w:r>
        <w:rPr>
          <w:sz w:val="24"/>
          <w:szCs w:val="24"/>
        </w:rPr>
        <w:t xml:space="preserve">have also </w:t>
      </w:r>
      <w:r w:rsidR="0079550D">
        <w:rPr>
          <w:sz w:val="24"/>
          <w:szCs w:val="24"/>
        </w:rPr>
        <w:t>reduced</w:t>
      </w:r>
      <w:r>
        <w:rPr>
          <w:sz w:val="24"/>
          <w:szCs w:val="24"/>
        </w:rPr>
        <w:t xml:space="preserve"> in number since the lockdown period</w:t>
      </w:r>
      <w:r w:rsidR="00D35A85">
        <w:rPr>
          <w:sz w:val="24"/>
          <w:szCs w:val="24"/>
        </w:rPr>
        <w:t xml:space="preserve"> ended</w:t>
      </w:r>
      <w:r w:rsidR="00DB6FC2">
        <w:rPr>
          <w:sz w:val="24"/>
          <w:szCs w:val="24"/>
        </w:rPr>
        <w:t>, with availability at less than half</w:t>
      </w:r>
      <w:r w:rsidR="00431098">
        <w:rPr>
          <w:sz w:val="24"/>
          <w:szCs w:val="24"/>
        </w:rPr>
        <w:t xml:space="preserve"> </w:t>
      </w:r>
      <w:r w:rsidR="00C805B0">
        <w:rPr>
          <w:sz w:val="24"/>
          <w:szCs w:val="24"/>
        </w:rPr>
        <w:t xml:space="preserve">that which was available </w:t>
      </w:r>
      <w:r w:rsidR="00E05AE5">
        <w:rPr>
          <w:sz w:val="24"/>
          <w:szCs w:val="24"/>
        </w:rPr>
        <w:t xml:space="preserve">were </w:t>
      </w:r>
      <w:r w:rsidR="00D35A85">
        <w:rPr>
          <w:sz w:val="24"/>
          <w:szCs w:val="24"/>
        </w:rPr>
        <w:t xml:space="preserve"> in early 2022.</w:t>
      </w:r>
      <w:r w:rsidR="00C05C5C">
        <w:rPr>
          <w:sz w:val="24"/>
          <w:szCs w:val="24"/>
        </w:rPr>
        <w:t xml:space="preserve">  Most severely impacted are the intermediate level 2 apprenticeships which have reduced by 73%</w:t>
      </w:r>
      <w:r w:rsidR="001E1FC6">
        <w:rPr>
          <w:sz w:val="24"/>
          <w:szCs w:val="24"/>
        </w:rPr>
        <w:t xml:space="preserve"> - making the first rungs of vocational learning and employment opportunities even harder for the 16-24</w:t>
      </w:r>
      <w:r w:rsidR="00BE17F2">
        <w:rPr>
          <w:sz w:val="24"/>
          <w:szCs w:val="24"/>
        </w:rPr>
        <w:t xml:space="preserve"> population.</w:t>
      </w:r>
      <w:r w:rsidR="004D5EFB">
        <w:rPr>
          <w:sz w:val="24"/>
          <w:szCs w:val="24"/>
        </w:rPr>
        <w:t xml:space="preserve">  </w:t>
      </w:r>
      <w:r w:rsidR="00333468" w:rsidRPr="006F43E1">
        <w:rPr>
          <w:b/>
          <w:bCs/>
          <w:sz w:val="24"/>
          <w:szCs w:val="24"/>
        </w:rPr>
        <w:t>NEETs in Sheffield</w:t>
      </w:r>
      <w:r w:rsidR="00333468">
        <w:rPr>
          <w:rStyle w:val="FootnoteReference"/>
          <w:sz w:val="24"/>
          <w:szCs w:val="24"/>
        </w:rPr>
        <w:footnoteReference w:id="8"/>
      </w:r>
      <w:r w:rsidR="00333468">
        <w:rPr>
          <w:sz w:val="24"/>
          <w:szCs w:val="24"/>
        </w:rPr>
        <w:t xml:space="preserve"> are comparatively high to other core cities, with the concentration aligning to the most deprived wards of the city.  It </w:t>
      </w:r>
      <w:r w:rsidR="00CA4DB4">
        <w:rPr>
          <w:sz w:val="24"/>
          <w:szCs w:val="24"/>
        </w:rPr>
        <w:t>is</w:t>
      </w:r>
      <w:r w:rsidR="00333468">
        <w:rPr>
          <w:sz w:val="24"/>
          <w:szCs w:val="24"/>
        </w:rPr>
        <w:t xml:space="preserve"> recognised that the most vulnerable</w:t>
      </w:r>
      <w:r w:rsidR="00907E68">
        <w:rPr>
          <w:sz w:val="24"/>
          <w:szCs w:val="24"/>
        </w:rPr>
        <w:t xml:space="preserve"> of the NEETs cohort </w:t>
      </w:r>
      <w:r w:rsidR="00333468">
        <w:rPr>
          <w:sz w:val="24"/>
          <w:szCs w:val="24"/>
        </w:rPr>
        <w:t>need a renewed focus</w:t>
      </w:r>
      <w:r w:rsidR="00907E68">
        <w:rPr>
          <w:sz w:val="24"/>
          <w:szCs w:val="24"/>
        </w:rPr>
        <w:t>,</w:t>
      </w:r>
      <w:r w:rsidR="00333468">
        <w:rPr>
          <w:sz w:val="24"/>
          <w:szCs w:val="24"/>
        </w:rPr>
        <w:t xml:space="preserve"> and targeted work</w:t>
      </w:r>
      <w:r w:rsidR="00907E68">
        <w:rPr>
          <w:sz w:val="24"/>
          <w:szCs w:val="24"/>
        </w:rPr>
        <w:t xml:space="preserve"> </w:t>
      </w:r>
      <w:r w:rsidR="004C11C3">
        <w:rPr>
          <w:sz w:val="24"/>
          <w:szCs w:val="24"/>
        </w:rPr>
        <w:t>by the Service</w:t>
      </w:r>
      <w:r w:rsidR="00333468">
        <w:rPr>
          <w:sz w:val="24"/>
          <w:szCs w:val="24"/>
        </w:rPr>
        <w:t xml:space="preserve"> with those identified with SEND</w:t>
      </w:r>
      <w:r w:rsidR="004C11C3">
        <w:rPr>
          <w:sz w:val="24"/>
          <w:szCs w:val="24"/>
        </w:rPr>
        <w:t>,</w:t>
      </w:r>
      <w:r w:rsidR="00333468">
        <w:rPr>
          <w:sz w:val="24"/>
          <w:szCs w:val="24"/>
        </w:rPr>
        <w:t xml:space="preserve"> is supporting a positive trajectory.</w:t>
      </w:r>
      <w:r w:rsidR="00756F03">
        <w:rPr>
          <w:sz w:val="24"/>
          <w:szCs w:val="24"/>
        </w:rPr>
        <w:t xml:space="preserve">  This work will form part of a </w:t>
      </w:r>
      <w:r w:rsidR="00BC6F51">
        <w:rPr>
          <w:sz w:val="24"/>
          <w:szCs w:val="24"/>
        </w:rPr>
        <w:t>city-wide</w:t>
      </w:r>
      <w:r w:rsidR="00756F03">
        <w:rPr>
          <w:sz w:val="24"/>
          <w:szCs w:val="24"/>
        </w:rPr>
        <w:t xml:space="preserve"> post-16 strategy, to focus on </w:t>
      </w:r>
      <w:r w:rsidR="003E7118">
        <w:rPr>
          <w:sz w:val="24"/>
          <w:szCs w:val="24"/>
        </w:rPr>
        <w:t xml:space="preserve">supporting those Not </w:t>
      </w:r>
      <w:proofErr w:type="gramStart"/>
      <w:r w:rsidR="003E7118">
        <w:rPr>
          <w:sz w:val="24"/>
          <w:szCs w:val="24"/>
        </w:rPr>
        <w:t>In</w:t>
      </w:r>
      <w:proofErr w:type="gramEnd"/>
      <w:r w:rsidR="003E7118">
        <w:rPr>
          <w:sz w:val="24"/>
          <w:szCs w:val="24"/>
        </w:rPr>
        <w:t xml:space="preserve"> Education, Employment and Training and being developed in partnership with a range of Council services.</w:t>
      </w:r>
    </w:p>
    <w:p w14:paraId="661979B5" w14:textId="660FB021" w:rsidR="00937B7F" w:rsidRPr="008C5635" w:rsidRDefault="00937B7F" w:rsidP="002E0496">
      <w:pPr>
        <w:pStyle w:val="Heading1"/>
        <w:spacing w:before="0" w:line="240" w:lineRule="auto"/>
      </w:pPr>
      <w:r>
        <w:lastRenderedPageBreak/>
        <w:t xml:space="preserve">Future </w:t>
      </w:r>
      <w:r w:rsidR="001C4114">
        <w:t xml:space="preserve">Goals and </w:t>
      </w:r>
      <w:r>
        <w:t>Opportunities</w:t>
      </w:r>
    </w:p>
    <w:p w14:paraId="307C407E" w14:textId="77777777" w:rsidR="00767163" w:rsidRDefault="00767163" w:rsidP="002E0496">
      <w:pPr>
        <w:spacing w:after="0" w:line="240" w:lineRule="auto"/>
        <w:ind w:left="-142" w:right="-188"/>
        <w:jc w:val="both"/>
        <w:rPr>
          <w:sz w:val="24"/>
          <w:szCs w:val="24"/>
        </w:rPr>
      </w:pPr>
    </w:p>
    <w:p w14:paraId="437F2BB8" w14:textId="77777777" w:rsidR="00F01FBC" w:rsidRPr="002E0496" w:rsidRDefault="00F01FBC" w:rsidP="002E0496">
      <w:pPr>
        <w:spacing w:after="0" w:line="240" w:lineRule="auto"/>
        <w:ind w:left="-142" w:right="-188"/>
        <w:jc w:val="both"/>
        <w:rPr>
          <w:sz w:val="16"/>
          <w:szCs w:val="16"/>
        </w:rPr>
        <w:sectPr w:rsidR="00F01FBC" w:rsidRPr="002E0496" w:rsidSect="00B73BC8">
          <w:pgSz w:w="16838" w:h="11906" w:orient="landscape"/>
          <w:pgMar w:top="567" w:right="820" w:bottom="709" w:left="993" w:header="708" w:footer="708" w:gutter="0"/>
          <w:cols w:num="3" w:space="708"/>
          <w:docGrid w:linePitch="360"/>
        </w:sectPr>
      </w:pPr>
    </w:p>
    <w:p w14:paraId="79995143" w14:textId="2C1AD000" w:rsidR="00F01FBC" w:rsidRDefault="00AD4815" w:rsidP="002E0496">
      <w:pPr>
        <w:spacing w:after="0" w:line="240" w:lineRule="auto"/>
        <w:ind w:left="-142" w:right="-188"/>
        <w:jc w:val="both"/>
        <w:rPr>
          <w:sz w:val="24"/>
          <w:szCs w:val="24"/>
        </w:rPr>
      </w:pPr>
      <w:r>
        <w:rPr>
          <w:sz w:val="24"/>
          <w:szCs w:val="24"/>
        </w:rPr>
        <w:t xml:space="preserve">We </w:t>
      </w:r>
      <w:r w:rsidR="00C560D5">
        <w:rPr>
          <w:sz w:val="24"/>
          <w:szCs w:val="24"/>
        </w:rPr>
        <w:t>believe that Sheffield is a ‘resilient and determined city’</w:t>
      </w:r>
      <w:r w:rsidR="00C560D5">
        <w:rPr>
          <w:rStyle w:val="FootnoteReference"/>
          <w:sz w:val="24"/>
          <w:szCs w:val="24"/>
        </w:rPr>
        <w:footnoteReference w:id="9"/>
      </w:r>
      <w:r w:rsidR="00C560D5">
        <w:rPr>
          <w:sz w:val="24"/>
          <w:szCs w:val="24"/>
        </w:rPr>
        <w:t xml:space="preserve">, and we </w:t>
      </w:r>
      <w:r>
        <w:rPr>
          <w:sz w:val="24"/>
          <w:szCs w:val="24"/>
        </w:rPr>
        <w:t xml:space="preserve">are ambitious for </w:t>
      </w:r>
      <w:r w:rsidR="00C560D5">
        <w:rPr>
          <w:sz w:val="24"/>
          <w:szCs w:val="24"/>
        </w:rPr>
        <w:t>its people.</w:t>
      </w:r>
      <w:r w:rsidR="00B30DCB">
        <w:rPr>
          <w:sz w:val="24"/>
          <w:szCs w:val="24"/>
        </w:rPr>
        <w:t xml:space="preserve">  The city’s approach to co-producti</w:t>
      </w:r>
      <w:r w:rsidR="00F41F8D">
        <w:rPr>
          <w:sz w:val="24"/>
          <w:szCs w:val="24"/>
        </w:rPr>
        <w:t>ve partnerships to shape its future new economic plan</w:t>
      </w:r>
      <w:r w:rsidR="00890EFD">
        <w:rPr>
          <w:sz w:val="24"/>
          <w:szCs w:val="24"/>
        </w:rPr>
        <w:t>, will aim to be more inclusive</w:t>
      </w:r>
      <w:r w:rsidR="00446AED">
        <w:rPr>
          <w:sz w:val="24"/>
          <w:szCs w:val="24"/>
        </w:rPr>
        <w:t xml:space="preserve"> in </w:t>
      </w:r>
      <w:r w:rsidR="007B4E17">
        <w:rPr>
          <w:sz w:val="24"/>
          <w:szCs w:val="24"/>
        </w:rPr>
        <w:t xml:space="preserve">delivering on the Council’s </w:t>
      </w:r>
      <w:r w:rsidR="00446AED">
        <w:rPr>
          <w:sz w:val="24"/>
          <w:szCs w:val="24"/>
        </w:rPr>
        <w:t xml:space="preserve">shared view </w:t>
      </w:r>
      <w:r w:rsidR="007B4E17">
        <w:rPr>
          <w:sz w:val="24"/>
          <w:szCs w:val="24"/>
        </w:rPr>
        <w:t xml:space="preserve">for our </w:t>
      </w:r>
      <w:r w:rsidR="00446AED">
        <w:rPr>
          <w:sz w:val="24"/>
          <w:szCs w:val="24"/>
        </w:rPr>
        <w:t>‘City Goals’.</w:t>
      </w:r>
      <w:r w:rsidR="00D713C7">
        <w:rPr>
          <w:sz w:val="24"/>
          <w:szCs w:val="24"/>
        </w:rPr>
        <w:t xml:space="preserve">  Sheffield has developed </w:t>
      </w:r>
      <w:r w:rsidR="0078671C">
        <w:rPr>
          <w:sz w:val="24"/>
          <w:szCs w:val="24"/>
        </w:rPr>
        <w:t>18  goals which point towards 6 stories that we want to be able to tell in 2035</w:t>
      </w:r>
      <w:r w:rsidR="00583386">
        <w:rPr>
          <w:sz w:val="24"/>
          <w:szCs w:val="24"/>
        </w:rPr>
        <w:t xml:space="preserve">, all of which are interlinked and </w:t>
      </w:r>
      <w:r w:rsidR="003D6898">
        <w:rPr>
          <w:sz w:val="24"/>
          <w:szCs w:val="24"/>
        </w:rPr>
        <w:t>are</w:t>
      </w:r>
      <w:r w:rsidR="00583386">
        <w:rPr>
          <w:sz w:val="24"/>
          <w:szCs w:val="24"/>
        </w:rPr>
        <w:t xml:space="preserve"> the foundation for our work in Lifelong Learning and Skills.</w:t>
      </w:r>
      <w:r w:rsidR="007D15C2">
        <w:rPr>
          <w:sz w:val="24"/>
          <w:szCs w:val="24"/>
        </w:rPr>
        <w:t xml:space="preserve"> We have highlighted some of the 18 goals below which we believe are particularly integ</w:t>
      </w:r>
      <w:r w:rsidR="00C77DBA">
        <w:rPr>
          <w:sz w:val="24"/>
          <w:szCs w:val="24"/>
        </w:rPr>
        <w:t xml:space="preserve">ral to our work as a service: </w:t>
      </w:r>
    </w:p>
    <w:p w14:paraId="77BC7AB8" w14:textId="77777777" w:rsidR="00C77DBA" w:rsidRDefault="00C77DBA" w:rsidP="00D713C7">
      <w:pPr>
        <w:spacing w:after="0"/>
        <w:ind w:left="-142" w:right="-188"/>
        <w:jc w:val="both"/>
        <w:rPr>
          <w:sz w:val="24"/>
          <w:szCs w:val="24"/>
        </w:rPr>
      </w:pPr>
    </w:p>
    <w:p w14:paraId="18CB1F5F" w14:textId="7826E779" w:rsidR="00C77DBA" w:rsidRDefault="00C77DBA" w:rsidP="00D713C7">
      <w:pPr>
        <w:spacing w:after="0"/>
        <w:ind w:left="-142" w:right="-188"/>
        <w:jc w:val="both"/>
        <w:rPr>
          <w:sz w:val="24"/>
          <w:szCs w:val="24"/>
        </w:rPr>
        <w:sectPr w:rsidR="00C77DBA" w:rsidSect="00B73BC8">
          <w:type w:val="continuous"/>
          <w:pgSz w:w="16838" w:h="11906" w:orient="landscape"/>
          <w:pgMar w:top="567" w:right="820" w:bottom="709" w:left="993" w:header="708" w:footer="708" w:gutter="0"/>
          <w:cols w:space="708"/>
          <w:docGrid w:linePitch="360"/>
        </w:sectPr>
      </w:pPr>
    </w:p>
    <w:p w14:paraId="7BCF986B" w14:textId="342A204E" w:rsidR="00F95613" w:rsidRDefault="00C77DBA" w:rsidP="00792360">
      <w:pPr>
        <w:spacing w:after="0"/>
        <w:ind w:left="-142" w:right="-188"/>
        <w:jc w:val="both"/>
        <w:rPr>
          <w:sz w:val="24"/>
          <w:szCs w:val="24"/>
        </w:rPr>
      </w:pPr>
      <w:r>
        <w:rPr>
          <w:b/>
          <w:bCs/>
          <w:sz w:val="24"/>
          <w:szCs w:val="24"/>
        </w:rPr>
        <w:t>A creative and entrepreneurial Sheffield.</w:t>
      </w:r>
    </w:p>
    <w:p w14:paraId="182EDF26" w14:textId="6614528D" w:rsidR="00C028A7" w:rsidRPr="004F6A14" w:rsidRDefault="00C77DBA" w:rsidP="00897D8F">
      <w:pPr>
        <w:spacing w:after="0"/>
        <w:ind w:left="-142" w:right="-188"/>
        <w:jc w:val="both"/>
        <w:rPr>
          <w:sz w:val="24"/>
          <w:szCs w:val="24"/>
        </w:rPr>
      </w:pPr>
      <w:r>
        <w:rPr>
          <w:sz w:val="24"/>
          <w:szCs w:val="24"/>
        </w:rPr>
        <w:t xml:space="preserve">Sheffield </w:t>
      </w:r>
      <w:r w:rsidR="004F6A14">
        <w:rPr>
          <w:sz w:val="24"/>
          <w:szCs w:val="24"/>
        </w:rPr>
        <w:t xml:space="preserve">will be a city where </w:t>
      </w:r>
      <w:r w:rsidR="00C028A7" w:rsidRPr="00C028A7">
        <w:rPr>
          <w:sz w:val="24"/>
          <w:szCs w:val="24"/>
        </w:rPr>
        <w:t>we all have opportunities to invent, make, create and build in ways that grow shared prosperity, create high-quality jobs and enrich our communities and ourselves.</w:t>
      </w:r>
      <w:r w:rsidR="00DB79DB">
        <w:rPr>
          <w:sz w:val="24"/>
          <w:szCs w:val="24"/>
        </w:rPr>
        <w:t xml:space="preserve"> </w:t>
      </w:r>
      <w:r w:rsidR="00897D8F">
        <w:rPr>
          <w:sz w:val="24"/>
          <w:szCs w:val="24"/>
        </w:rPr>
        <w:t xml:space="preserve">   </w:t>
      </w:r>
      <w:r w:rsidR="00C028A7" w:rsidRPr="00FA4ADC">
        <w:rPr>
          <w:sz w:val="24"/>
          <w:szCs w:val="24"/>
          <w:u w:val="single"/>
        </w:rPr>
        <w:t xml:space="preserve">Key </w:t>
      </w:r>
      <w:r w:rsidR="00C0379C">
        <w:rPr>
          <w:sz w:val="24"/>
          <w:szCs w:val="24"/>
          <w:u w:val="single"/>
        </w:rPr>
        <w:t xml:space="preserve">city </w:t>
      </w:r>
      <w:r w:rsidR="00C028A7" w:rsidRPr="00FA4ADC">
        <w:rPr>
          <w:sz w:val="24"/>
          <w:szCs w:val="24"/>
          <w:u w:val="single"/>
        </w:rPr>
        <w:t>goal</w:t>
      </w:r>
      <w:r w:rsidR="00C0379C">
        <w:rPr>
          <w:sz w:val="24"/>
          <w:szCs w:val="24"/>
          <w:u w:val="single"/>
        </w:rPr>
        <w:t xml:space="preserve"> for our service</w:t>
      </w:r>
      <w:r w:rsidR="00C028A7" w:rsidRPr="00FA4ADC">
        <w:rPr>
          <w:sz w:val="24"/>
          <w:szCs w:val="24"/>
          <w:u w:val="single"/>
        </w:rPr>
        <w:t xml:space="preserve">: </w:t>
      </w:r>
    </w:p>
    <w:p w14:paraId="08DEA5CA" w14:textId="418B2113" w:rsidR="004E2481" w:rsidRDefault="004E2481" w:rsidP="0040355C">
      <w:pPr>
        <w:spacing w:after="0"/>
        <w:ind w:left="-142" w:right="-188"/>
        <w:jc w:val="both"/>
        <w:rPr>
          <w:sz w:val="24"/>
          <w:szCs w:val="24"/>
        </w:rPr>
      </w:pPr>
      <w:r w:rsidRPr="004E2481">
        <w:rPr>
          <w:noProof/>
          <w:sz w:val="24"/>
          <w:szCs w:val="24"/>
        </w:rPr>
        <w:drawing>
          <wp:inline distT="0" distB="0" distL="0" distR="0" wp14:anchorId="1180AAB9" wp14:editId="16CD7023">
            <wp:extent cx="2667000" cy="1364662"/>
            <wp:effectExtent l="0" t="0" r="0" b="6985"/>
            <wp:docPr id="14340084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08482"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2672005" cy="1367223"/>
                    </a:xfrm>
                    <a:prstGeom prst="rect">
                      <a:avLst/>
                    </a:prstGeom>
                  </pic:spPr>
                </pic:pic>
              </a:graphicData>
            </a:graphic>
          </wp:inline>
        </w:drawing>
      </w:r>
    </w:p>
    <w:p w14:paraId="0B7C533D" w14:textId="3658D431" w:rsidR="00DE64AB" w:rsidRDefault="00B37D5A" w:rsidP="0040355C">
      <w:pPr>
        <w:spacing w:after="0"/>
        <w:ind w:left="-142" w:right="-188"/>
        <w:jc w:val="both"/>
        <w:rPr>
          <w:sz w:val="24"/>
          <w:szCs w:val="24"/>
        </w:rPr>
      </w:pPr>
      <w:r>
        <w:rPr>
          <w:sz w:val="24"/>
          <w:szCs w:val="24"/>
        </w:rPr>
        <w:t xml:space="preserve">Lifelong Learning and Skills will </w:t>
      </w:r>
      <w:r w:rsidR="00FA4ADC">
        <w:rPr>
          <w:sz w:val="24"/>
          <w:szCs w:val="24"/>
        </w:rPr>
        <w:t>develop and deliver education</w:t>
      </w:r>
      <w:r w:rsidR="00C0379C">
        <w:rPr>
          <w:sz w:val="24"/>
          <w:szCs w:val="24"/>
        </w:rPr>
        <w:t xml:space="preserve"> and</w:t>
      </w:r>
      <w:r w:rsidR="00FA4ADC">
        <w:rPr>
          <w:sz w:val="24"/>
          <w:szCs w:val="24"/>
        </w:rPr>
        <w:t xml:space="preserve"> training which support</w:t>
      </w:r>
      <w:r w:rsidR="009952FF">
        <w:rPr>
          <w:sz w:val="24"/>
          <w:szCs w:val="24"/>
        </w:rPr>
        <w:t>s</w:t>
      </w:r>
      <w:r w:rsidR="00FA4ADC">
        <w:rPr>
          <w:sz w:val="24"/>
          <w:szCs w:val="24"/>
        </w:rPr>
        <w:t xml:space="preserve"> residents to </w:t>
      </w:r>
      <w:r w:rsidR="006555AA">
        <w:rPr>
          <w:sz w:val="24"/>
          <w:szCs w:val="24"/>
        </w:rPr>
        <w:t xml:space="preserve">pursue their curiosity and fulfil their ambitions to move to further learning, towards employment and </w:t>
      </w:r>
      <w:r w:rsidR="00DB79DB">
        <w:rPr>
          <w:sz w:val="24"/>
          <w:szCs w:val="24"/>
        </w:rPr>
        <w:t>to support our communities.</w:t>
      </w:r>
    </w:p>
    <w:p w14:paraId="51B69562" w14:textId="77777777" w:rsidR="00792360" w:rsidRDefault="00F12EAB" w:rsidP="00792360">
      <w:pPr>
        <w:spacing w:after="0"/>
        <w:ind w:left="-142" w:right="-188"/>
        <w:jc w:val="both"/>
        <w:rPr>
          <w:b/>
          <w:bCs/>
          <w:sz w:val="24"/>
          <w:szCs w:val="24"/>
        </w:rPr>
      </w:pPr>
      <w:r>
        <w:rPr>
          <w:sz w:val="24"/>
          <w:szCs w:val="24"/>
        </w:rPr>
        <w:br w:type="column"/>
      </w:r>
      <w:r w:rsidR="00313F7E" w:rsidRPr="004B3EF4">
        <w:rPr>
          <w:b/>
          <w:bCs/>
          <w:sz w:val="24"/>
          <w:szCs w:val="24"/>
        </w:rPr>
        <w:t>A Green</w:t>
      </w:r>
      <w:r w:rsidR="00921BA8">
        <w:rPr>
          <w:b/>
          <w:bCs/>
          <w:sz w:val="24"/>
          <w:szCs w:val="24"/>
        </w:rPr>
        <w:t xml:space="preserve"> and Resilient</w:t>
      </w:r>
      <w:r w:rsidR="004F6A14">
        <w:rPr>
          <w:b/>
          <w:bCs/>
          <w:sz w:val="24"/>
          <w:szCs w:val="24"/>
        </w:rPr>
        <w:t xml:space="preserve"> Sheffield</w:t>
      </w:r>
    </w:p>
    <w:p w14:paraId="49C12107" w14:textId="648DA15F" w:rsidR="00E47553" w:rsidRPr="00792360" w:rsidRDefault="004F6A14" w:rsidP="00792360">
      <w:pPr>
        <w:spacing w:after="0"/>
        <w:ind w:left="-142" w:right="-188"/>
        <w:jc w:val="both"/>
        <w:rPr>
          <w:b/>
          <w:bCs/>
          <w:sz w:val="24"/>
          <w:szCs w:val="24"/>
        </w:rPr>
      </w:pPr>
      <w:r>
        <w:rPr>
          <w:sz w:val="24"/>
          <w:szCs w:val="24"/>
        </w:rPr>
        <w:t>Sheffield will be a city w</w:t>
      </w:r>
      <w:r w:rsidRPr="004F6A14">
        <w:rPr>
          <w:sz w:val="24"/>
          <w:szCs w:val="24"/>
        </w:rPr>
        <w:t>here we all act urgently on the climate and environmental crisis, prepare for a changing future, and prioritise the health and wellbeing of our city's people and nature</w:t>
      </w:r>
    </w:p>
    <w:p w14:paraId="5CBB6C6C" w14:textId="19D928A1" w:rsidR="00F06FEF" w:rsidRPr="004F6A14" w:rsidRDefault="00F06FEF" w:rsidP="00F06FEF">
      <w:pPr>
        <w:spacing w:after="0"/>
        <w:ind w:left="-142" w:right="-188"/>
        <w:jc w:val="both"/>
        <w:rPr>
          <w:sz w:val="24"/>
          <w:szCs w:val="24"/>
        </w:rPr>
      </w:pPr>
      <w:r w:rsidRPr="00FA4ADC">
        <w:rPr>
          <w:sz w:val="24"/>
          <w:szCs w:val="24"/>
          <w:u w:val="single"/>
        </w:rPr>
        <w:t xml:space="preserve">Key </w:t>
      </w:r>
      <w:r>
        <w:rPr>
          <w:sz w:val="24"/>
          <w:szCs w:val="24"/>
          <w:u w:val="single"/>
        </w:rPr>
        <w:t xml:space="preserve">city </w:t>
      </w:r>
      <w:r w:rsidRPr="00FA4ADC">
        <w:rPr>
          <w:sz w:val="24"/>
          <w:szCs w:val="24"/>
          <w:u w:val="single"/>
        </w:rPr>
        <w:t>goal</w:t>
      </w:r>
      <w:r>
        <w:rPr>
          <w:sz w:val="24"/>
          <w:szCs w:val="24"/>
          <w:u w:val="single"/>
        </w:rPr>
        <w:t xml:space="preserve"> for our service</w:t>
      </w:r>
      <w:r w:rsidRPr="00FA4ADC">
        <w:rPr>
          <w:sz w:val="24"/>
          <w:szCs w:val="24"/>
          <w:u w:val="single"/>
        </w:rPr>
        <w:t xml:space="preserve">: </w:t>
      </w:r>
    </w:p>
    <w:p w14:paraId="4B379898" w14:textId="77777777" w:rsidR="00F06FEF" w:rsidRDefault="00F06FEF" w:rsidP="00F12EAB">
      <w:pPr>
        <w:spacing w:after="0"/>
        <w:ind w:right="-188"/>
        <w:jc w:val="both"/>
        <w:rPr>
          <w:sz w:val="24"/>
          <w:szCs w:val="24"/>
        </w:rPr>
      </w:pPr>
      <w:r w:rsidRPr="00F06FEF">
        <w:rPr>
          <w:noProof/>
          <w:sz w:val="24"/>
          <w:szCs w:val="24"/>
        </w:rPr>
        <w:drawing>
          <wp:inline distT="0" distB="0" distL="0" distR="0" wp14:anchorId="3E16F6DD" wp14:editId="6253ADCD">
            <wp:extent cx="2590800" cy="1333404"/>
            <wp:effectExtent l="0" t="0" r="0" b="635"/>
            <wp:docPr id="2650999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99910"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2599876" cy="1338075"/>
                    </a:xfrm>
                    <a:prstGeom prst="rect">
                      <a:avLst/>
                    </a:prstGeom>
                  </pic:spPr>
                </pic:pic>
              </a:graphicData>
            </a:graphic>
          </wp:inline>
        </w:drawing>
      </w:r>
    </w:p>
    <w:p w14:paraId="0BE0E826" w14:textId="1718107F" w:rsidR="00E93429" w:rsidRDefault="00C337C9" w:rsidP="00792360">
      <w:pPr>
        <w:spacing w:after="0"/>
        <w:ind w:right="-188"/>
        <w:jc w:val="both"/>
        <w:rPr>
          <w:sz w:val="24"/>
          <w:szCs w:val="24"/>
        </w:rPr>
      </w:pPr>
      <w:r>
        <w:rPr>
          <w:sz w:val="24"/>
          <w:szCs w:val="24"/>
        </w:rPr>
        <w:t>Jobs of the future</w:t>
      </w:r>
      <w:r w:rsidR="00C80FC2">
        <w:rPr>
          <w:sz w:val="24"/>
          <w:szCs w:val="24"/>
        </w:rPr>
        <w:t xml:space="preserve"> continue to focus on ener</w:t>
      </w:r>
      <w:r w:rsidR="00456438">
        <w:rPr>
          <w:sz w:val="24"/>
          <w:szCs w:val="24"/>
        </w:rPr>
        <w:t>g</w:t>
      </w:r>
      <w:r w:rsidR="00C80FC2">
        <w:rPr>
          <w:sz w:val="24"/>
          <w:szCs w:val="24"/>
        </w:rPr>
        <w:t>y</w:t>
      </w:r>
      <w:r w:rsidR="008C51BA">
        <w:rPr>
          <w:sz w:val="24"/>
          <w:szCs w:val="24"/>
        </w:rPr>
        <w:t xml:space="preserve"> </w:t>
      </w:r>
      <w:r w:rsidR="009054F3">
        <w:rPr>
          <w:sz w:val="24"/>
          <w:szCs w:val="24"/>
        </w:rPr>
        <w:t>usage, the green agenda and sustainability</w:t>
      </w:r>
      <w:r w:rsidR="000E0DD3">
        <w:rPr>
          <w:rStyle w:val="FootnoteReference"/>
          <w:sz w:val="24"/>
          <w:szCs w:val="24"/>
        </w:rPr>
        <w:footnoteReference w:id="10"/>
      </w:r>
      <w:r w:rsidR="00995522">
        <w:rPr>
          <w:sz w:val="24"/>
          <w:szCs w:val="24"/>
        </w:rPr>
        <w:t>.</w:t>
      </w:r>
      <w:r w:rsidR="002532D1">
        <w:rPr>
          <w:sz w:val="24"/>
          <w:szCs w:val="24"/>
        </w:rPr>
        <w:t xml:space="preserve">  </w:t>
      </w:r>
      <w:r w:rsidR="000F27BE">
        <w:rPr>
          <w:sz w:val="24"/>
          <w:szCs w:val="24"/>
        </w:rPr>
        <w:t xml:space="preserve">Although the demand for green skills in the employment market is growing faster than any other, entry for those with the lowest skills is still difficult.  We will embed sustainability across our curriculum and </w:t>
      </w:r>
      <w:r w:rsidR="00792360">
        <w:rPr>
          <w:sz w:val="24"/>
          <w:szCs w:val="24"/>
        </w:rPr>
        <w:t xml:space="preserve">deliver opportunities for those with the lowest skills in this area.  </w:t>
      </w:r>
      <w:r w:rsidR="002532D1">
        <w:rPr>
          <w:sz w:val="24"/>
          <w:szCs w:val="24"/>
        </w:rPr>
        <w:t xml:space="preserve"> </w:t>
      </w:r>
    </w:p>
    <w:p w14:paraId="2ED36920" w14:textId="1C0533FA" w:rsidR="003B0548" w:rsidRDefault="00E93429" w:rsidP="002E0496">
      <w:pPr>
        <w:spacing w:after="0"/>
        <w:ind w:right="-188"/>
        <w:jc w:val="both"/>
        <w:rPr>
          <w:b/>
          <w:bCs/>
          <w:sz w:val="24"/>
          <w:szCs w:val="24"/>
        </w:rPr>
      </w:pPr>
      <w:r>
        <w:rPr>
          <w:sz w:val="24"/>
          <w:szCs w:val="24"/>
        </w:rPr>
        <w:br w:type="column"/>
      </w:r>
      <w:r w:rsidR="00891CD8">
        <w:rPr>
          <w:b/>
          <w:bCs/>
          <w:sz w:val="24"/>
          <w:szCs w:val="24"/>
        </w:rPr>
        <w:t>A Sheffield for all generations:</w:t>
      </w:r>
    </w:p>
    <w:p w14:paraId="674A90FA" w14:textId="4752E675" w:rsidR="003B0548" w:rsidRDefault="00891CD8" w:rsidP="00F12EAB">
      <w:pPr>
        <w:spacing w:after="0"/>
        <w:ind w:right="-188"/>
        <w:jc w:val="both"/>
      </w:pPr>
      <w:r>
        <w:t>Sheffield will support all generations to flourish while remaining hopeful about the future, free from poverty and oppression and regardless of background.</w:t>
      </w:r>
    </w:p>
    <w:p w14:paraId="4415E2D7" w14:textId="549546FD" w:rsidR="00891CD8" w:rsidRDefault="00891CD8" w:rsidP="00F12EAB">
      <w:pPr>
        <w:spacing w:after="0"/>
        <w:ind w:right="-188"/>
        <w:jc w:val="both"/>
        <w:rPr>
          <w:u w:val="single"/>
        </w:rPr>
      </w:pPr>
      <w:r w:rsidRPr="00891CD8">
        <w:rPr>
          <w:u w:val="single"/>
        </w:rPr>
        <w:t xml:space="preserve">Key city goal for our service: </w:t>
      </w:r>
    </w:p>
    <w:p w14:paraId="163C99DD" w14:textId="472D57C5" w:rsidR="001D3404" w:rsidRPr="00891CD8" w:rsidRDefault="001D3404" w:rsidP="00F12EAB">
      <w:pPr>
        <w:spacing w:after="0"/>
        <w:ind w:right="-188"/>
        <w:jc w:val="both"/>
        <w:rPr>
          <w:sz w:val="24"/>
          <w:szCs w:val="24"/>
          <w:u w:val="single"/>
        </w:rPr>
      </w:pPr>
      <w:r w:rsidRPr="001D3404">
        <w:rPr>
          <w:noProof/>
          <w:sz w:val="24"/>
          <w:szCs w:val="24"/>
          <w:u w:val="single"/>
        </w:rPr>
        <w:drawing>
          <wp:inline distT="0" distB="0" distL="0" distR="0" wp14:anchorId="318D014D" wp14:editId="47060EDE">
            <wp:extent cx="2657475" cy="1194163"/>
            <wp:effectExtent l="0" t="0" r="0" b="6350"/>
            <wp:docPr id="10774999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499980" name="Picture 1">
                      <a:extLst>
                        <a:ext uri="{C183D7F6-B498-43B3-948B-1728B52AA6E4}">
                          <adec:decorative xmlns:adec="http://schemas.microsoft.com/office/drawing/2017/decorative" val="1"/>
                        </a:ext>
                      </a:extLst>
                    </pic:cNvPr>
                    <pic:cNvPicPr/>
                  </pic:nvPicPr>
                  <pic:blipFill rotWithShape="1">
                    <a:blip r:embed="rId22"/>
                    <a:srcRect b="6756"/>
                    <a:stretch/>
                  </pic:blipFill>
                  <pic:spPr bwMode="auto">
                    <a:xfrm>
                      <a:off x="0" y="0"/>
                      <a:ext cx="2669547" cy="1199588"/>
                    </a:xfrm>
                    <a:prstGeom prst="rect">
                      <a:avLst/>
                    </a:prstGeom>
                    <a:ln>
                      <a:noFill/>
                    </a:ln>
                    <a:extLst>
                      <a:ext uri="{53640926-AAD7-44D8-BBD7-CCE9431645EC}">
                        <a14:shadowObscured xmlns:a14="http://schemas.microsoft.com/office/drawing/2010/main"/>
                      </a:ext>
                    </a:extLst>
                  </pic:spPr>
                </pic:pic>
              </a:graphicData>
            </a:graphic>
          </wp:inline>
        </w:drawing>
      </w:r>
    </w:p>
    <w:p w14:paraId="7133A530" w14:textId="6B3F8F19" w:rsidR="0050388C" w:rsidRPr="003B0548" w:rsidRDefault="004B6D53" w:rsidP="00DF16CB">
      <w:pPr>
        <w:spacing w:after="0"/>
        <w:ind w:right="-188"/>
        <w:jc w:val="both"/>
        <w:rPr>
          <w:b/>
          <w:bCs/>
          <w:sz w:val="24"/>
          <w:szCs w:val="24"/>
        </w:rPr>
        <w:sectPr w:rsidR="0050388C" w:rsidRPr="003B0548" w:rsidSect="00B73BC8">
          <w:type w:val="continuous"/>
          <w:pgSz w:w="16838" w:h="11906" w:orient="landscape"/>
          <w:pgMar w:top="567" w:right="822" w:bottom="709" w:left="992" w:header="709" w:footer="709" w:gutter="0"/>
          <w:cols w:num="3" w:space="708"/>
          <w:docGrid w:linePitch="360"/>
        </w:sectPr>
      </w:pPr>
      <w:r>
        <w:rPr>
          <w:sz w:val="24"/>
          <w:szCs w:val="24"/>
        </w:rPr>
        <w:t>Sheffield is a vibrant University City</w:t>
      </w:r>
      <w:r w:rsidR="00B84983">
        <w:rPr>
          <w:sz w:val="24"/>
          <w:szCs w:val="24"/>
        </w:rPr>
        <w:t xml:space="preserve">, and one of the greenest cities in England.  </w:t>
      </w:r>
      <w:r w:rsidR="0050388C">
        <w:rPr>
          <w:sz w:val="24"/>
          <w:szCs w:val="24"/>
        </w:rPr>
        <w:t xml:space="preserve">Family Learning and well-being </w:t>
      </w:r>
      <w:r w:rsidR="00B10D30">
        <w:rPr>
          <w:sz w:val="24"/>
          <w:szCs w:val="24"/>
        </w:rPr>
        <w:t>will continue to utilise outdoor spaces for learning and local facilities.</w:t>
      </w:r>
      <w:r w:rsidR="00897D8F">
        <w:rPr>
          <w:sz w:val="24"/>
          <w:szCs w:val="24"/>
        </w:rPr>
        <w:t xml:space="preserve">  </w:t>
      </w:r>
      <w:r w:rsidR="00310289">
        <w:rPr>
          <w:sz w:val="24"/>
          <w:szCs w:val="24"/>
        </w:rPr>
        <w:t>Our Young People will be part of a wide enrichment programme that will continue to address social and environment themes, give opportunities to volunteer in communities, and build an awareness of Sheffield’s history and future</w:t>
      </w:r>
      <w:r w:rsidR="00C92A5E">
        <w:rPr>
          <w:sz w:val="24"/>
          <w:szCs w:val="24"/>
        </w:rPr>
        <w:t>.</w:t>
      </w:r>
    </w:p>
    <w:p w14:paraId="41A0759D" w14:textId="60BB3883" w:rsidR="00EC18B3" w:rsidRPr="00E840F4" w:rsidRDefault="00752B87" w:rsidP="00930FBA">
      <w:pPr>
        <w:pStyle w:val="Heading1"/>
      </w:pPr>
      <w:r>
        <w:lastRenderedPageBreak/>
        <w:t xml:space="preserve">Service </w:t>
      </w:r>
      <w:r w:rsidR="00725D28" w:rsidRPr="00E840F4">
        <w:t>Planning, Design and Development</w:t>
      </w:r>
    </w:p>
    <w:p w14:paraId="16903CE5" w14:textId="5B6AA9E6" w:rsidR="009D3E67" w:rsidRDefault="00CB57D0" w:rsidP="0040355C">
      <w:pPr>
        <w:spacing w:after="0"/>
        <w:ind w:left="-142" w:right="-188"/>
        <w:jc w:val="both"/>
      </w:pPr>
      <w:r>
        <w:rPr>
          <w:noProof/>
        </w:rPr>
        <w:drawing>
          <wp:anchor distT="0" distB="0" distL="114300" distR="114300" simplePos="0" relativeHeight="251657221" behindDoc="1" locked="0" layoutInCell="1" allowOverlap="1" wp14:anchorId="6661D886" wp14:editId="4E7532B0">
            <wp:simplePos x="0" y="0"/>
            <wp:positionH relativeFrom="margin">
              <wp:posOffset>5073650</wp:posOffset>
            </wp:positionH>
            <wp:positionV relativeFrom="paragraph">
              <wp:posOffset>182245</wp:posOffset>
            </wp:positionV>
            <wp:extent cx="4648200" cy="2990850"/>
            <wp:effectExtent l="0" t="0" r="0" b="19050"/>
            <wp:wrapSquare wrapText="bothSides"/>
            <wp:docPr id="10" name="Diagram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p>
    <w:p w14:paraId="250EAC61" w14:textId="51A8FFD0" w:rsidR="00B41F3A" w:rsidRDefault="00900064" w:rsidP="0040355C">
      <w:pPr>
        <w:spacing w:after="0"/>
        <w:ind w:left="-142" w:right="-188"/>
        <w:jc w:val="both"/>
        <w:rPr>
          <w:sz w:val="24"/>
          <w:szCs w:val="24"/>
        </w:rPr>
      </w:pPr>
      <w:r>
        <w:rPr>
          <w:sz w:val="24"/>
          <w:szCs w:val="24"/>
        </w:rPr>
        <w:t xml:space="preserve">The Service has a cyclic planning </w:t>
      </w:r>
      <w:r w:rsidR="00250F0B">
        <w:rPr>
          <w:sz w:val="24"/>
          <w:szCs w:val="24"/>
        </w:rPr>
        <w:t xml:space="preserve">approach that is continuous in that it utilises key reporting points to assess </w:t>
      </w:r>
      <w:r w:rsidR="00E46849">
        <w:rPr>
          <w:sz w:val="24"/>
          <w:szCs w:val="24"/>
        </w:rPr>
        <w:t xml:space="preserve">design, </w:t>
      </w:r>
      <w:r w:rsidR="0029782B">
        <w:rPr>
          <w:sz w:val="24"/>
          <w:szCs w:val="24"/>
        </w:rPr>
        <w:t>development,</w:t>
      </w:r>
      <w:r w:rsidR="00E46849">
        <w:rPr>
          <w:sz w:val="24"/>
          <w:szCs w:val="24"/>
        </w:rPr>
        <w:t xml:space="preserve"> and success.  It begins</w:t>
      </w:r>
      <w:r w:rsidR="006601F1">
        <w:rPr>
          <w:sz w:val="24"/>
          <w:szCs w:val="24"/>
        </w:rPr>
        <w:t xml:space="preserve"> and ends</w:t>
      </w:r>
      <w:r w:rsidR="00E46849">
        <w:rPr>
          <w:sz w:val="24"/>
          <w:szCs w:val="24"/>
        </w:rPr>
        <w:t xml:space="preserve"> in </w:t>
      </w:r>
      <w:r w:rsidR="0040355C">
        <w:rPr>
          <w:sz w:val="24"/>
          <w:szCs w:val="24"/>
        </w:rPr>
        <w:t>October</w:t>
      </w:r>
      <w:r w:rsidR="00167B54">
        <w:rPr>
          <w:sz w:val="24"/>
          <w:szCs w:val="24"/>
        </w:rPr>
        <w:t xml:space="preserve"> with Performance Management Review panels,</w:t>
      </w:r>
      <w:r w:rsidR="0040355C">
        <w:rPr>
          <w:sz w:val="24"/>
          <w:szCs w:val="24"/>
        </w:rPr>
        <w:t xml:space="preserve"> and</w:t>
      </w:r>
      <w:r w:rsidR="00744A65">
        <w:rPr>
          <w:sz w:val="24"/>
          <w:szCs w:val="24"/>
        </w:rPr>
        <w:t xml:space="preserve"> delivery for the following year</w:t>
      </w:r>
      <w:r w:rsidR="00167B54">
        <w:rPr>
          <w:sz w:val="24"/>
          <w:szCs w:val="24"/>
        </w:rPr>
        <w:t xml:space="preserve"> is finalised and agreed</w:t>
      </w:r>
      <w:r w:rsidR="00744A65">
        <w:rPr>
          <w:sz w:val="24"/>
          <w:szCs w:val="24"/>
        </w:rPr>
        <w:t xml:space="preserve"> in May of the </w:t>
      </w:r>
      <w:r w:rsidR="00167B54">
        <w:rPr>
          <w:sz w:val="24"/>
          <w:szCs w:val="24"/>
        </w:rPr>
        <w:t>outgoing</w:t>
      </w:r>
      <w:r w:rsidR="00744A65">
        <w:rPr>
          <w:sz w:val="24"/>
          <w:szCs w:val="24"/>
        </w:rPr>
        <w:t xml:space="preserve"> academic year.</w:t>
      </w:r>
    </w:p>
    <w:p w14:paraId="743BE4BF" w14:textId="6C9D97E0" w:rsidR="00B11936" w:rsidRDefault="00B11936" w:rsidP="0040355C">
      <w:pPr>
        <w:spacing w:after="0"/>
        <w:ind w:left="-142" w:right="-188"/>
        <w:jc w:val="both"/>
        <w:rPr>
          <w:sz w:val="24"/>
          <w:szCs w:val="24"/>
        </w:rPr>
      </w:pPr>
    </w:p>
    <w:p w14:paraId="2E2E335F" w14:textId="51DE96D7" w:rsidR="00AC701F" w:rsidRDefault="001C5694" w:rsidP="0040355C">
      <w:pPr>
        <w:spacing w:after="0"/>
        <w:ind w:left="-142" w:right="-188"/>
        <w:jc w:val="both"/>
        <w:rPr>
          <w:sz w:val="24"/>
          <w:szCs w:val="24"/>
        </w:rPr>
      </w:pPr>
      <w:r>
        <w:rPr>
          <w:noProof/>
        </w:rPr>
        <mc:AlternateContent>
          <mc:Choice Requires="wps">
            <w:drawing>
              <wp:anchor distT="45720" distB="45720" distL="114300" distR="114300" simplePos="0" relativeHeight="251657222" behindDoc="0" locked="0" layoutInCell="1" allowOverlap="1" wp14:anchorId="3C21B959" wp14:editId="48A6FB67">
                <wp:simplePos x="0" y="0"/>
                <wp:positionH relativeFrom="column">
                  <wp:posOffset>6141720</wp:posOffset>
                </wp:positionH>
                <wp:positionV relativeFrom="paragraph">
                  <wp:posOffset>557530</wp:posOffset>
                </wp:positionV>
                <wp:extent cx="1981200" cy="373380"/>
                <wp:effectExtent l="0" t="0" r="19050" b="26670"/>
                <wp:wrapSquare wrapText="bothSides"/>
                <wp:docPr id="11"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73380"/>
                        </a:xfrm>
                        <a:prstGeom prst="rect">
                          <a:avLst/>
                        </a:prstGeom>
                        <a:solidFill>
                          <a:schemeClr val="accent1">
                            <a:lumMod val="40000"/>
                            <a:lumOff val="60000"/>
                          </a:schemeClr>
                        </a:solidFill>
                        <a:ln w="9525">
                          <a:solidFill>
                            <a:srgbClr val="000000"/>
                          </a:solidFill>
                          <a:miter lim="800000"/>
                          <a:headEnd/>
                          <a:tailEnd/>
                        </a:ln>
                      </wps:spPr>
                      <wps:txbx>
                        <w:txbxContent>
                          <w:p w14:paraId="4993BA54" w14:textId="53B47DAE" w:rsidR="00B71BC1" w:rsidRPr="004172BD" w:rsidRDefault="00C059BC" w:rsidP="006E1C22">
                            <w:pPr>
                              <w:shd w:val="clear" w:color="auto" w:fill="D9E2F3" w:themeFill="accent1" w:themeFillTint="33"/>
                              <w:jc w:val="center"/>
                              <w:rPr>
                                <w:b/>
                                <w:bCs/>
                                <w:sz w:val="24"/>
                                <w:szCs w:val="24"/>
                              </w:rPr>
                            </w:pPr>
                            <w:r w:rsidRPr="00C059BC">
                              <w:rPr>
                                <w:i/>
                                <w:iCs/>
                                <w:sz w:val="24"/>
                                <w:szCs w:val="24"/>
                              </w:rPr>
                              <w:t xml:space="preserve">Fig.4. </w:t>
                            </w:r>
                            <w:r w:rsidR="004172BD" w:rsidRPr="00C059BC">
                              <w:rPr>
                                <w:i/>
                                <w:iCs/>
                                <w:sz w:val="24"/>
                                <w:szCs w:val="24"/>
                              </w:rPr>
                              <w:t xml:space="preserve">The </w:t>
                            </w:r>
                            <w:r>
                              <w:rPr>
                                <w:i/>
                                <w:iCs/>
                                <w:sz w:val="24"/>
                                <w:szCs w:val="24"/>
                              </w:rPr>
                              <w:t>Planning</w:t>
                            </w:r>
                            <w:r w:rsidR="004172BD" w:rsidRPr="004172BD">
                              <w:rPr>
                                <w:b/>
                                <w:bCs/>
                                <w:sz w:val="24"/>
                                <w:szCs w:val="24"/>
                              </w:rPr>
                              <w:t xml:space="preserve"> </w:t>
                            </w:r>
                            <w:r w:rsidR="004172BD" w:rsidRPr="00C059BC">
                              <w:rPr>
                                <w:i/>
                                <w:iCs/>
                                <w:sz w:val="24"/>
                                <w:szCs w:val="24"/>
                              </w:rPr>
                              <w:t>Cycle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1B959" id="Text Box 11" o:spid="_x0000_s1032" type="#_x0000_t202" alt="&quot;&quot;" style="position:absolute;left:0;text-align:left;margin-left:483.6pt;margin-top:43.9pt;width:156pt;height:29.4pt;z-index:2516572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" fillcolor="#b4c6e7 [1300]">
                <v:textbox>
                  <w:txbxContent>
                    <w:p w14:paraId="4993BA54" w14:textId="53B47DAE" w:rsidR="00B71BC1" w:rsidRPr="004172BD" w:rsidRDefault="00C059BC" w:rsidP="006E1C22">
                      <w:pPr>
                        <w:shd w:val="clear" w:color="auto" w:fill="D9E2F3" w:themeFill="accent1" w:themeFillTint="33"/>
                        <w:jc w:val="center"/>
                        <w:rPr>
                          <w:b/>
                          <w:bCs/>
                          <w:sz w:val="24"/>
                          <w:szCs w:val="24"/>
                        </w:rPr>
                      </w:pPr>
                      <w:r w:rsidRPr="00C059BC">
                        <w:rPr>
                          <w:i/>
                          <w:iCs/>
                          <w:sz w:val="24"/>
                          <w:szCs w:val="24"/>
                        </w:rPr>
                        <w:t xml:space="preserve">Fig.4. </w:t>
                      </w:r>
                      <w:r w:rsidR="004172BD" w:rsidRPr="00C059BC">
                        <w:rPr>
                          <w:i/>
                          <w:iCs/>
                          <w:sz w:val="24"/>
                          <w:szCs w:val="24"/>
                        </w:rPr>
                        <w:t xml:space="preserve">The </w:t>
                      </w:r>
                      <w:r>
                        <w:rPr>
                          <w:i/>
                          <w:iCs/>
                          <w:sz w:val="24"/>
                          <w:szCs w:val="24"/>
                        </w:rPr>
                        <w:t>Planning</w:t>
                      </w:r>
                      <w:r w:rsidR="004172BD" w:rsidRPr="004172BD">
                        <w:rPr>
                          <w:b/>
                          <w:bCs/>
                          <w:sz w:val="24"/>
                          <w:szCs w:val="24"/>
                        </w:rPr>
                        <w:t xml:space="preserve"> </w:t>
                      </w:r>
                      <w:r w:rsidR="004172BD" w:rsidRPr="00C059BC">
                        <w:rPr>
                          <w:i/>
                          <w:iCs/>
                          <w:sz w:val="24"/>
                          <w:szCs w:val="24"/>
                        </w:rPr>
                        <w:t>Cycle</w:t>
                      </w:r>
                    </w:p>
                  </w:txbxContent>
                </v:textbox>
                <w10:wrap type="square"/>
              </v:shape>
            </w:pict>
          </mc:Fallback>
        </mc:AlternateContent>
      </w:r>
      <w:r w:rsidR="00B11936">
        <w:rPr>
          <w:sz w:val="24"/>
          <w:szCs w:val="24"/>
        </w:rPr>
        <w:t xml:space="preserve">The </w:t>
      </w:r>
      <w:r w:rsidR="00DD27CC">
        <w:rPr>
          <w:sz w:val="24"/>
          <w:szCs w:val="24"/>
        </w:rPr>
        <w:t>S</w:t>
      </w:r>
      <w:r w:rsidR="00B11936">
        <w:rPr>
          <w:sz w:val="24"/>
          <w:szCs w:val="24"/>
        </w:rPr>
        <w:t>ervice assesses detailed analysis of national, regional</w:t>
      </w:r>
      <w:r w:rsidR="00AF00C5">
        <w:rPr>
          <w:sz w:val="24"/>
          <w:szCs w:val="24"/>
        </w:rPr>
        <w:t>,</w:t>
      </w:r>
      <w:r w:rsidR="00B11936">
        <w:rPr>
          <w:sz w:val="24"/>
          <w:szCs w:val="24"/>
        </w:rPr>
        <w:t xml:space="preserve"> and local priorities</w:t>
      </w:r>
      <w:r w:rsidR="00C25B92">
        <w:rPr>
          <w:sz w:val="24"/>
          <w:szCs w:val="24"/>
        </w:rPr>
        <w:t>.</w:t>
      </w:r>
      <w:r w:rsidR="00DD27CC">
        <w:rPr>
          <w:sz w:val="24"/>
          <w:szCs w:val="24"/>
        </w:rPr>
        <w:t xml:space="preserve">  The Service ensures it takes account of </w:t>
      </w:r>
      <w:r w:rsidR="00062647">
        <w:rPr>
          <w:sz w:val="24"/>
          <w:szCs w:val="24"/>
        </w:rPr>
        <w:t>Government policy plans and consultations with representation on active working groups such as the HOLEX</w:t>
      </w:r>
      <w:r w:rsidR="00AF00C5">
        <w:rPr>
          <w:rStyle w:val="FootnoteReference"/>
          <w:sz w:val="24"/>
          <w:szCs w:val="24"/>
        </w:rPr>
        <w:footnoteReference w:id="11"/>
      </w:r>
      <w:r w:rsidR="00062647">
        <w:rPr>
          <w:sz w:val="24"/>
          <w:szCs w:val="24"/>
        </w:rPr>
        <w:t xml:space="preserve"> Policy Forum.</w:t>
      </w:r>
      <w:r w:rsidR="006908B0">
        <w:rPr>
          <w:sz w:val="24"/>
          <w:szCs w:val="24"/>
        </w:rPr>
        <w:t xml:space="preserve">  </w:t>
      </w:r>
    </w:p>
    <w:p w14:paraId="648412F8" w14:textId="7C174438" w:rsidR="00AC701F" w:rsidRDefault="00AC701F" w:rsidP="0040355C">
      <w:pPr>
        <w:spacing w:after="0"/>
        <w:ind w:left="-142" w:right="-188"/>
        <w:jc w:val="both"/>
        <w:rPr>
          <w:sz w:val="24"/>
          <w:szCs w:val="24"/>
        </w:rPr>
      </w:pPr>
    </w:p>
    <w:p w14:paraId="3CE5BD39" w14:textId="130114C2" w:rsidR="00B11936" w:rsidRDefault="006908B0" w:rsidP="0040355C">
      <w:pPr>
        <w:spacing w:after="0"/>
        <w:ind w:left="-142" w:right="-188"/>
        <w:jc w:val="both"/>
        <w:rPr>
          <w:sz w:val="24"/>
          <w:szCs w:val="24"/>
        </w:rPr>
      </w:pPr>
      <w:r>
        <w:rPr>
          <w:sz w:val="24"/>
          <w:szCs w:val="24"/>
        </w:rPr>
        <w:t xml:space="preserve">The Service is nestled within the wider </w:t>
      </w:r>
      <w:r w:rsidR="009231E1">
        <w:rPr>
          <w:sz w:val="24"/>
          <w:szCs w:val="24"/>
        </w:rPr>
        <w:t>Early Years</w:t>
      </w:r>
      <w:r w:rsidR="00B9019A">
        <w:rPr>
          <w:sz w:val="24"/>
          <w:szCs w:val="24"/>
        </w:rPr>
        <w:t xml:space="preserve">, </w:t>
      </w:r>
      <w:r w:rsidR="00067F08">
        <w:rPr>
          <w:sz w:val="24"/>
          <w:szCs w:val="24"/>
        </w:rPr>
        <w:t xml:space="preserve">Education and </w:t>
      </w:r>
      <w:r w:rsidR="0013245D">
        <w:rPr>
          <w:sz w:val="24"/>
          <w:szCs w:val="24"/>
        </w:rPr>
        <w:t>Skills</w:t>
      </w:r>
      <w:r w:rsidR="00067F08">
        <w:rPr>
          <w:sz w:val="24"/>
          <w:szCs w:val="24"/>
        </w:rPr>
        <w:t xml:space="preserve"> Portfolio</w:t>
      </w:r>
      <w:r w:rsidR="00C22DFD">
        <w:rPr>
          <w:sz w:val="24"/>
          <w:szCs w:val="24"/>
        </w:rPr>
        <w:t xml:space="preserve"> in the City Council,</w:t>
      </w:r>
      <w:r w:rsidR="00067F08">
        <w:rPr>
          <w:sz w:val="24"/>
          <w:szCs w:val="24"/>
        </w:rPr>
        <w:t xml:space="preserve"> with a direct connection</w:t>
      </w:r>
      <w:r w:rsidR="00AC701F">
        <w:rPr>
          <w:sz w:val="24"/>
          <w:szCs w:val="24"/>
        </w:rPr>
        <w:t xml:space="preserve"> and reporting</w:t>
      </w:r>
      <w:r w:rsidR="00C22DFD">
        <w:rPr>
          <w:sz w:val="24"/>
          <w:szCs w:val="24"/>
        </w:rPr>
        <w:t xml:space="preserve"> line</w:t>
      </w:r>
      <w:r w:rsidR="00067F08">
        <w:rPr>
          <w:sz w:val="24"/>
          <w:szCs w:val="24"/>
        </w:rPr>
        <w:t xml:space="preserve"> to the Economic Development and Skills</w:t>
      </w:r>
      <w:r w:rsidR="00AC701F">
        <w:rPr>
          <w:sz w:val="24"/>
          <w:szCs w:val="24"/>
        </w:rPr>
        <w:t xml:space="preserve"> Portfolio.</w:t>
      </w:r>
      <w:r w:rsidR="00F4549C">
        <w:rPr>
          <w:sz w:val="24"/>
          <w:szCs w:val="24"/>
        </w:rPr>
        <w:t xml:space="preserve">  This </w:t>
      </w:r>
      <w:r w:rsidR="00C22DFD">
        <w:rPr>
          <w:sz w:val="24"/>
          <w:szCs w:val="24"/>
        </w:rPr>
        <w:t>confirms</w:t>
      </w:r>
      <w:r w:rsidR="00F4549C">
        <w:rPr>
          <w:sz w:val="24"/>
          <w:szCs w:val="24"/>
        </w:rPr>
        <w:t xml:space="preserve"> the delivery focus is the Quality of Education</w:t>
      </w:r>
      <w:r w:rsidR="00F90155">
        <w:rPr>
          <w:sz w:val="24"/>
          <w:szCs w:val="24"/>
        </w:rPr>
        <w:t xml:space="preserve"> but </w:t>
      </w:r>
      <w:r w:rsidR="00CF2A90">
        <w:rPr>
          <w:sz w:val="24"/>
          <w:szCs w:val="24"/>
        </w:rPr>
        <w:t>the</w:t>
      </w:r>
      <w:r w:rsidR="00F90155">
        <w:rPr>
          <w:sz w:val="24"/>
          <w:szCs w:val="24"/>
        </w:rPr>
        <w:t xml:space="preserve"> contribution </w:t>
      </w:r>
      <w:r w:rsidR="00B12660">
        <w:rPr>
          <w:sz w:val="24"/>
          <w:szCs w:val="24"/>
        </w:rPr>
        <w:t xml:space="preserve">to the local and regional Employment and Skills </w:t>
      </w:r>
      <w:r w:rsidR="00CF2A90">
        <w:rPr>
          <w:sz w:val="24"/>
          <w:szCs w:val="24"/>
        </w:rPr>
        <w:t>is foremost within the s</w:t>
      </w:r>
      <w:r w:rsidR="00B12660">
        <w:rPr>
          <w:sz w:val="24"/>
          <w:szCs w:val="24"/>
        </w:rPr>
        <w:t xml:space="preserve">trategic </w:t>
      </w:r>
      <w:r w:rsidR="00CF2A90">
        <w:rPr>
          <w:sz w:val="24"/>
          <w:szCs w:val="24"/>
        </w:rPr>
        <w:t>planning for the city.  This utilises</w:t>
      </w:r>
      <w:r w:rsidR="00B12660">
        <w:rPr>
          <w:sz w:val="24"/>
          <w:szCs w:val="24"/>
        </w:rPr>
        <w:t xml:space="preserve"> analysis and information produced </w:t>
      </w:r>
      <w:r w:rsidR="000042B6">
        <w:rPr>
          <w:sz w:val="24"/>
          <w:szCs w:val="24"/>
        </w:rPr>
        <w:t>by the Chamber of Commerce</w:t>
      </w:r>
      <w:r w:rsidR="00ED74AF">
        <w:rPr>
          <w:rStyle w:val="FootnoteReference"/>
          <w:sz w:val="24"/>
          <w:szCs w:val="24"/>
        </w:rPr>
        <w:footnoteReference w:id="12"/>
      </w:r>
      <w:r w:rsidR="000042B6">
        <w:rPr>
          <w:sz w:val="24"/>
          <w:szCs w:val="24"/>
        </w:rPr>
        <w:t xml:space="preserve"> and the Mayoral Combined Authority.</w:t>
      </w:r>
    </w:p>
    <w:p w14:paraId="672F2428" w14:textId="77777777" w:rsidR="00EC3CA3" w:rsidRDefault="00EC3CA3" w:rsidP="0040355C">
      <w:pPr>
        <w:spacing w:after="0"/>
        <w:ind w:left="-142" w:right="-188"/>
        <w:jc w:val="both"/>
        <w:rPr>
          <w:sz w:val="24"/>
          <w:szCs w:val="24"/>
        </w:rPr>
      </w:pPr>
    </w:p>
    <w:p w14:paraId="281A3733" w14:textId="51647FAA" w:rsidR="006E1C22" w:rsidRDefault="00EC3CA3" w:rsidP="0040355C">
      <w:pPr>
        <w:ind w:left="-142" w:right="-188"/>
        <w:jc w:val="both"/>
        <w:rPr>
          <w:sz w:val="24"/>
          <w:szCs w:val="24"/>
        </w:rPr>
      </w:pPr>
      <w:r>
        <w:rPr>
          <w:sz w:val="24"/>
          <w:szCs w:val="24"/>
        </w:rPr>
        <w:t xml:space="preserve">Governance </w:t>
      </w:r>
      <w:r w:rsidR="002A4142">
        <w:rPr>
          <w:sz w:val="24"/>
          <w:szCs w:val="24"/>
        </w:rPr>
        <w:t xml:space="preserve">is </w:t>
      </w:r>
      <w:r w:rsidR="00B6559D">
        <w:rPr>
          <w:sz w:val="24"/>
          <w:szCs w:val="24"/>
        </w:rPr>
        <w:t>clearly set out</w:t>
      </w:r>
      <w:r w:rsidR="002A4142">
        <w:rPr>
          <w:sz w:val="24"/>
          <w:szCs w:val="24"/>
        </w:rPr>
        <w:t xml:space="preserve"> within the Council systems and processes; </w:t>
      </w:r>
      <w:r w:rsidR="00D63D14">
        <w:rPr>
          <w:sz w:val="24"/>
          <w:szCs w:val="24"/>
        </w:rPr>
        <w:t xml:space="preserve">at an operational level </w:t>
      </w:r>
      <w:r w:rsidR="002A4142">
        <w:rPr>
          <w:sz w:val="24"/>
          <w:szCs w:val="24"/>
        </w:rPr>
        <w:t>the Advisory Board</w:t>
      </w:r>
      <w:r w:rsidR="006E1C22">
        <w:rPr>
          <w:sz w:val="24"/>
          <w:szCs w:val="24"/>
        </w:rPr>
        <w:t xml:space="preserve"> </w:t>
      </w:r>
      <w:r w:rsidR="00923340">
        <w:rPr>
          <w:sz w:val="24"/>
          <w:szCs w:val="24"/>
        </w:rPr>
        <w:t xml:space="preserve">ensures the service has the necessary </w:t>
      </w:r>
      <w:r w:rsidR="00923340" w:rsidRPr="001E37DF">
        <w:rPr>
          <w:sz w:val="24"/>
          <w:szCs w:val="24"/>
        </w:rPr>
        <w:t xml:space="preserve">support and challenge to remain </w:t>
      </w:r>
      <w:r w:rsidR="00752B87" w:rsidRPr="001E37DF">
        <w:rPr>
          <w:sz w:val="24"/>
          <w:szCs w:val="24"/>
        </w:rPr>
        <w:t>purposeful</w:t>
      </w:r>
      <w:r w:rsidR="00752B87">
        <w:rPr>
          <w:sz w:val="24"/>
          <w:szCs w:val="24"/>
        </w:rPr>
        <w:t xml:space="preserve"> for</w:t>
      </w:r>
      <w:r w:rsidR="00923340">
        <w:rPr>
          <w:sz w:val="24"/>
          <w:szCs w:val="24"/>
        </w:rPr>
        <w:t xml:space="preserve"> the citizens of Sheffield.  </w:t>
      </w:r>
      <w:r w:rsidR="00A14462">
        <w:rPr>
          <w:sz w:val="24"/>
          <w:szCs w:val="24"/>
        </w:rPr>
        <w:t>To assure this it has the</w:t>
      </w:r>
      <w:r w:rsidR="002872AB">
        <w:rPr>
          <w:sz w:val="24"/>
          <w:szCs w:val="24"/>
        </w:rPr>
        <w:t xml:space="preserve"> widest possible</w:t>
      </w:r>
      <w:r w:rsidR="006E1C22">
        <w:rPr>
          <w:sz w:val="24"/>
          <w:szCs w:val="24"/>
        </w:rPr>
        <w:t xml:space="preserve"> representation which </w:t>
      </w:r>
      <w:r w:rsidR="002872AB">
        <w:rPr>
          <w:sz w:val="24"/>
          <w:szCs w:val="24"/>
        </w:rPr>
        <w:t>includes</w:t>
      </w:r>
      <w:r w:rsidR="005F3F64">
        <w:rPr>
          <w:sz w:val="24"/>
          <w:szCs w:val="24"/>
        </w:rPr>
        <w:t>:</w:t>
      </w:r>
      <w:r w:rsidR="006E1C22">
        <w:rPr>
          <w:sz w:val="24"/>
          <w:szCs w:val="24"/>
        </w:rPr>
        <w:t xml:space="preserve"> </w:t>
      </w:r>
      <w:r w:rsidR="003A74A0">
        <w:rPr>
          <w:sz w:val="24"/>
          <w:szCs w:val="24"/>
        </w:rPr>
        <w:t>the Chamber of Commerce</w:t>
      </w:r>
      <w:r w:rsidR="006E1C22" w:rsidRPr="006E1C22">
        <w:rPr>
          <w:sz w:val="24"/>
          <w:szCs w:val="24"/>
        </w:rPr>
        <w:t xml:space="preserve">, </w:t>
      </w:r>
      <w:r w:rsidR="003A74A0">
        <w:rPr>
          <w:sz w:val="24"/>
          <w:szCs w:val="24"/>
        </w:rPr>
        <w:t>local e</w:t>
      </w:r>
      <w:r w:rsidR="006E1C22" w:rsidRPr="006E1C22">
        <w:rPr>
          <w:sz w:val="24"/>
          <w:szCs w:val="24"/>
        </w:rPr>
        <w:t xml:space="preserve">mployer, </w:t>
      </w:r>
      <w:r w:rsidR="003A74A0">
        <w:rPr>
          <w:sz w:val="24"/>
          <w:szCs w:val="24"/>
        </w:rPr>
        <w:t xml:space="preserve">community learning </w:t>
      </w:r>
      <w:r w:rsidR="006E1C22" w:rsidRPr="006E1C22">
        <w:rPr>
          <w:sz w:val="24"/>
          <w:szCs w:val="24"/>
        </w:rPr>
        <w:t>provider</w:t>
      </w:r>
      <w:r w:rsidR="003A74A0">
        <w:rPr>
          <w:sz w:val="24"/>
          <w:szCs w:val="24"/>
        </w:rPr>
        <w:t xml:space="preserve">, </w:t>
      </w:r>
      <w:r w:rsidR="005F3F64">
        <w:rPr>
          <w:sz w:val="24"/>
          <w:szCs w:val="24"/>
        </w:rPr>
        <w:t xml:space="preserve">teaching </w:t>
      </w:r>
      <w:r w:rsidR="003A74A0">
        <w:rPr>
          <w:sz w:val="24"/>
          <w:szCs w:val="24"/>
        </w:rPr>
        <w:t xml:space="preserve">staff member, </w:t>
      </w:r>
      <w:r w:rsidR="00BB23E1">
        <w:rPr>
          <w:sz w:val="24"/>
          <w:szCs w:val="24"/>
        </w:rPr>
        <w:t xml:space="preserve">learner representative (currently an </w:t>
      </w:r>
      <w:r w:rsidR="003A74A0">
        <w:rPr>
          <w:sz w:val="24"/>
          <w:szCs w:val="24"/>
        </w:rPr>
        <w:t>apprentice</w:t>
      </w:r>
      <w:r w:rsidR="00BB23E1">
        <w:rPr>
          <w:sz w:val="24"/>
          <w:szCs w:val="24"/>
        </w:rPr>
        <w:t>)</w:t>
      </w:r>
      <w:r w:rsidR="003A74A0">
        <w:rPr>
          <w:sz w:val="24"/>
          <w:szCs w:val="24"/>
        </w:rPr>
        <w:t>,</w:t>
      </w:r>
      <w:r w:rsidR="006E1C22" w:rsidRPr="006E1C22">
        <w:rPr>
          <w:sz w:val="24"/>
          <w:szCs w:val="24"/>
        </w:rPr>
        <w:t xml:space="preserve"> and </w:t>
      </w:r>
      <w:r w:rsidR="003A74A0" w:rsidRPr="006E1C22">
        <w:rPr>
          <w:sz w:val="24"/>
          <w:szCs w:val="24"/>
        </w:rPr>
        <w:t>specifically</w:t>
      </w:r>
      <w:r w:rsidR="006E1C22" w:rsidRPr="006E1C22">
        <w:rPr>
          <w:sz w:val="24"/>
          <w:szCs w:val="24"/>
        </w:rPr>
        <w:t xml:space="preserve"> </w:t>
      </w:r>
      <w:r w:rsidR="003A74A0">
        <w:rPr>
          <w:sz w:val="24"/>
          <w:szCs w:val="24"/>
        </w:rPr>
        <w:t>rep</w:t>
      </w:r>
      <w:r w:rsidR="00EA0748">
        <w:rPr>
          <w:sz w:val="24"/>
          <w:szCs w:val="24"/>
        </w:rPr>
        <w:t>resented</w:t>
      </w:r>
      <w:r w:rsidR="006E1C22" w:rsidRPr="006E1C22">
        <w:rPr>
          <w:sz w:val="24"/>
          <w:szCs w:val="24"/>
        </w:rPr>
        <w:t xml:space="preserve"> themes such as </w:t>
      </w:r>
      <w:r w:rsidR="00EA0748">
        <w:rPr>
          <w:sz w:val="24"/>
          <w:szCs w:val="24"/>
        </w:rPr>
        <w:t xml:space="preserve">the Council </w:t>
      </w:r>
      <w:r w:rsidR="006E1C22" w:rsidRPr="006E1C22">
        <w:rPr>
          <w:sz w:val="24"/>
          <w:szCs w:val="24"/>
        </w:rPr>
        <w:t>Prevent</w:t>
      </w:r>
      <w:r w:rsidR="00EA0748">
        <w:rPr>
          <w:sz w:val="24"/>
          <w:szCs w:val="24"/>
        </w:rPr>
        <w:t xml:space="preserve"> </w:t>
      </w:r>
      <w:r w:rsidR="00D7477B">
        <w:rPr>
          <w:sz w:val="24"/>
          <w:szCs w:val="24"/>
        </w:rPr>
        <w:t>Team.</w:t>
      </w:r>
    </w:p>
    <w:p w14:paraId="2D37E2BE" w14:textId="515D726D" w:rsidR="006E1C22" w:rsidRPr="006E1C22" w:rsidRDefault="003C38C3" w:rsidP="0040355C">
      <w:pPr>
        <w:ind w:left="-142" w:right="-188"/>
        <w:jc w:val="both"/>
        <w:rPr>
          <w:sz w:val="24"/>
          <w:szCs w:val="24"/>
        </w:rPr>
      </w:pPr>
      <w:r>
        <w:rPr>
          <w:sz w:val="24"/>
          <w:szCs w:val="24"/>
        </w:rPr>
        <w:t xml:space="preserve">The voice of the learner remains at the heart of the planning process.  There is a cycle to gather </w:t>
      </w:r>
      <w:r w:rsidR="00631EE1">
        <w:rPr>
          <w:sz w:val="24"/>
          <w:szCs w:val="24"/>
        </w:rPr>
        <w:t xml:space="preserve">the views of </w:t>
      </w:r>
      <w:r w:rsidR="003C119E">
        <w:rPr>
          <w:sz w:val="24"/>
          <w:szCs w:val="24"/>
        </w:rPr>
        <w:t xml:space="preserve">all </w:t>
      </w:r>
      <w:r>
        <w:rPr>
          <w:sz w:val="24"/>
          <w:szCs w:val="24"/>
        </w:rPr>
        <w:t>learner</w:t>
      </w:r>
      <w:r w:rsidR="00631EE1">
        <w:rPr>
          <w:sz w:val="24"/>
          <w:szCs w:val="24"/>
        </w:rPr>
        <w:t>s</w:t>
      </w:r>
      <w:r>
        <w:rPr>
          <w:sz w:val="24"/>
          <w:szCs w:val="24"/>
        </w:rPr>
        <w:t>, apprentice</w:t>
      </w:r>
      <w:r w:rsidR="00631EE1">
        <w:rPr>
          <w:sz w:val="24"/>
          <w:szCs w:val="24"/>
        </w:rPr>
        <w:t>s</w:t>
      </w:r>
      <w:r>
        <w:rPr>
          <w:sz w:val="24"/>
          <w:szCs w:val="24"/>
        </w:rPr>
        <w:t>, employer</w:t>
      </w:r>
      <w:r w:rsidR="00631EE1">
        <w:rPr>
          <w:sz w:val="24"/>
          <w:szCs w:val="24"/>
        </w:rPr>
        <w:t>s</w:t>
      </w:r>
      <w:r w:rsidR="006A5E87">
        <w:rPr>
          <w:sz w:val="24"/>
          <w:szCs w:val="24"/>
        </w:rPr>
        <w:t>,</w:t>
      </w:r>
      <w:r>
        <w:rPr>
          <w:sz w:val="24"/>
          <w:szCs w:val="24"/>
        </w:rPr>
        <w:t xml:space="preserve"> and other stakeholders such as </w:t>
      </w:r>
      <w:r w:rsidR="00B9375F">
        <w:rPr>
          <w:sz w:val="24"/>
          <w:szCs w:val="24"/>
        </w:rPr>
        <w:t xml:space="preserve">the Voluntary Community &amp; Faith Sector </w:t>
      </w:r>
      <w:r w:rsidR="00631EE1">
        <w:rPr>
          <w:sz w:val="24"/>
          <w:szCs w:val="24"/>
        </w:rPr>
        <w:t xml:space="preserve">(VCFS) </w:t>
      </w:r>
      <w:r w:rsidR="00B9375F">
        <w:rPr>
          <w:sz w:val="24"/>
          <w:szCs w:val="24"/>
        </w:rPr>
        <w:t>and the wider community</w:t>
      </w:r>
      <w:r w:rsidR="00A23967">
        <w:rPr>
          <w:sz w:val="24"/>
          <w:szCs w:val="24"/>
        </w:rPr>
        <w:t xml:space="preserve"> </w:t>
      </w:r>
      <w:r w:rsidR="002C4A6B">
        <w:rPr>
          <w:sz w:val="24"/>
          <w:szCs w:val="24"/>
        </w:rPr>
        <w:t xml:space="preserve">so that they are </w:t>
      </w:r>
      <w:r w:rsidR="00F47DAB">
        <w:rPr>
          <w:sz w:val="24"/>
          <w:szCs w:val="24"/>
        </w:rPr>
        <w:t xml:space="preserve">instrumental </w:t>
      </w:r>
      <w:r w:rsidR="00CD115A">
        <w:rPr>
          <w:sz w:val="24"/>
          <w:szCs w:val="24"/>
        </w:rPr>
        <w:t xml:space="preserve">in </w:t>
      </w:r>
      <w:r w:rsidR="009B28B2">
        <w:rPr>
          <w:sz w:val="24"/>
          <w:szCs w:val="24"/>
        </w:rPr>
        <w:t>future service</w:t>
      </w:r>
      <w:r w:rsidR="00A23967">
        <w:rPr>
          <w:sz w:val="24"/>
          <w:szCs w:val="24"/>
        </w:rPr>
        <w:t xml:space="preserve"> development and improvement</w:t>
      </w:r>
      <w:r w:rsidR="00B9375F">
        <w:rPr>
          <w:sz w:val="24"/>
          <w:szCs w:val="24"/>
        </w:rPr>
        <w:t>.</w:t>
      </w:r>
    </w:p>
    <w:p w14:paraId="1B58BA9D" w14:textId="77777777" w:rsidR="00767163" w:rsidRDefault="00767163" w:rsidP="0040355C">
      <w:pPr>
        <w:spacing w:after="0"/>
        <w:ind w:left="-142" w:right="-188"/>
        <w:jc w:val="both"/>
        <w:sectPr w:rsidR="00767163" w:rsidSect="00B73BC8">
          <w:pgSz w:w="16838" w:h="11906" w:orient="landscape"/>
          <w:pgMar w:top="567" w:right="820" w:bottom="993" w:left="993" w:header="708" w:footer="708" w:gutter="0"/>
          <w:cols w:space="708"/>
          <w:docGrid w:linePitch="360"/>
        </w:sectPr>
      </w:pPr>
    </w:p>
    <w:p w14:paraId="7377B7D1" w14:textId="6C4C53A8" w:rsidR="00FB1B9E" w:rsidRDefault="00FB1B9E" w:rsidP="00C03F44">
      <w:pPr>
        <w:pStyle w:val="Heading1"/>
      </w:pPr>
      <w:r w:rsidRPr="00441E4B">
        <w:lastRenderedPageBreak/>
        <w:t xml:space="preserve">Provision </w:t>
      </w:r>
      <w:r w:rsidR="00847BBE">
        <w:t>&amp; Partnerships</w:t>
      </w:r>
    </w:p>
    <w:p w14:paraId="5A7C958E" w14:textId="2F3F75A6" w:rsidR="00226EDD" w:rsidRDefault="00226EDD" w:rsidP="00713E77">
      <w:pPr>
        <w:spacing w:after="0"/>
        <w:ind w:left="-142" w:right="-188"/>
        <w:jc w:val="both"/>
        <w:rPr>
          <w:b/>
          <w:bCs/>
          <w:sz w:val="28"/>
          <w:szCs w:val="28"/>
        </w:rPr>
      </w:pPr>
    </w:p>
    <w:p w14:paraId="364248BE" w14:textId="463A6A9C" w:rsidR="00713E77" w:rsidRDefault="00341291" w:rsidP="0040355C">
      <w:pPr>
        <w:spacing w:after="0"/>
        <w:ind w:left="-142" w:right="-188"/>
        <w:jc w:val="both"/>
        <w:rPr>
          <w:sz w:val="24"/>
          <w:szCs w:val="24"/>
        </w:rPr>
      </w:pPr>
      <w:r>
        <w:rPr>
          <w:noProof/>
          <w:sz w:val="24"/>
          <w:szCs w:val="24"/>
        </w:rPr>
        <mc:AlternateContent>
          <mc:Choice Requires="wpg">
            <w:drawing>
              <wp:anchor distT="0" distB="0" distL="114300" distR="114300" simplePos="0" relativeHeight="251657223" behindDoc="0" locked="0" layoutInCell="1" allowOverlap="1" wp14:anchorId="4A18C760" wp14:editId="01267431">
                <wp:simplePos x="0" y="0"/>
                <wp:positionH relativeFrom="column">
                  <wp:posOffset>1579245</wp:posOffset>
                </wp:positionH>
                <wp:positionV relativeFrom="paragraph">
                  <wp:posOffset>81814</wp:posOffset>
                </wp:positionV>
                <wp:extent cx="4758055" cy="3762375"/>
                <wp:effectExtent l="0" t="0" r="4445" b="9525"/>
                <wp:wrapSquare wrapText="bothSides"/>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58055" cy="3762375"/>
                          <a:chOff x="0" y="0"/>
                          <a:chExt cx="4758055" cy="3762375"/>
                        </a:xfrm>
                      </wpg:grpSpPr>
                      <wpg:grpSp>
                        <wpg:cNvPr id="16" name="Group 16"/>
                        <wpg:cNvGrpSpPr/>
                        <wpg:grpSpPr>
                          <a:xfrm>
                            <a:off x="0" y="0"/>
                            <a:ext cx="4758055" cy="3762375"/>
                            <a:chOff x="0" y="0"/>
                            <a:chExt cx="5377180" cy="4410710"/>
                          </a:xfrm>
                        </wpg:grpSpPr>
                        <pic:pic xmlns:pic="http://schemas.openxmlformats.org/drawingml/2006/picture">
                          <pic:nvPicPr>
                            <pic:cNvPr id="9" name="Picture 9" descr="Graphical user interface, application&#10;&#10;Description automatically generated"/>
                            <pic:cNvPicPr>
                              <a:picLocks noChangeAspect="1"/>
                            </pic:cNvPicPr>
                          </pic:nvPicPr>
                          <pic:blipFill rotWithShape="1">
                            <a:blip r:embed="rId28">
                              <a:extLst>
                                <a:ext uri="{BEBA8EAE-BF5A-486C-A8C5-ECC9F3942E4B}">
                                  <a14:imgProps xmlns:a14="http://schemas.microsoft.com/office/drawing/2010/main">
                                    <a14:imgLayer r:embed="rId29">
                                      <a14:imgEffect>
                                        <a14:colorTemperature colorTemp="7284"/>
                                      </a14:imgEffect>
                                      <a14:imgEffect>
                                        <a14:saturation sat="164000"/>
                                      </a14:imgEffect>
                                    </a14:imgLayer>
                                  </a14:imgProps>
                                </a:ext>
                                <a:ext uri="{28A0092B-C50C-407E-A947-70E740481C1C}">
                                  <a14:useLocalDpi xmlns:a14="http://schemas.microsoft.com/office/drawing/2010/main" val="0"/>
                                </a:ext>
                              </a:extLst>
                            </a:blip>
                            <a:srcRect l="21946" t="39671" r="61981" b="11629"/>
                            <a:stretch/>
                          </pic:blipFill>
                          <pic:spPr bwMode="auto">
                            <a:xfrm>
                              <a:off x="0" y="0"/>
                              <a:ext cx="5377180" cy="44107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descr="Graphical user interface, application&#10;&#10;Description automatically generated"/>
                            <pic:cNvPicPr>
                              <a:picLocks noChangeAspect="1"/>
                            </pic:cNvPicPr>
                          </pic:nvPicPr>
                          <pic:blipFill rotWithShape="1">
                            <a:blip r:embed="rId30">
                              <a:alphaModFix amt="46000"/>
                              <a:extLst>
                                <a:ext uri="{28A0092B-C50C-407E-A947-70E740481C1C}">
                                  <a14:useLocalDpi xmlns:a14="http://schemas.microsoft.com/office/drawing/2010/main" val="0"/>
                                </a:ext>
                              </a:extLst>
                            </a:blip>
                            <a:srcRect l="71099" t="17558" r="3529" b="10774"/>
                            <a:stretch/>
                          </pic:blipFill>
                          <pic:spPr bwMode="auto">
                            <a:xfrm>
                              <a:off x="723900" y="57150"/>
                              <a:ext cx="4599305" cy="4029075"/>
                            </a:xfrm>
                            <a:prstGeom prst="rect">
                              <a:avLst/>
                            </a:prstGeom>
                            <a:ln>
                              <a:noFill/>
                            </a:ln>
                            <a:extLst>
                              <a:ext uri="{53640926-AAD7-44D8-BBD7-CCE9431645EC}">
                                <a14:shadowObscured xmlns:a14="http://schemas.microsoft.com/office/drawing/2010/main"/>
                              </a:ext>
                            </a:extLst>
                          </pic:spPr>
                        </pic:pic>
                      </wpg:grpSp>
                      <wps:wsp>
                        <wps:cNvPr id="13" name="Text Box 2"/>
                        <wps:cNvSpPr txBox="1">
                          <a:spLocks noChangeArrowheads="1"/>
                        </wps:cNvSpPr>
                        <wps:spPr bwMode="auto">
                          <a:xfrm>
                            <a:off x="57150" y="3381375"/>
                            <a:ext cx="2562225" cy="285750"/>
                          </a:xfrm>
                          <a:prstGeom prst="rect">
                            <a:avLst/>
                          </a:prstGeom>
                          <a:solidFill>
                            <a:srgbClr val="FFFFFF"/>
                          </a:solidFill>
                          <a:ln w="9525">
                            <a:solidFill>
                              <a:srgbClr val="000000"/>
                            </a:solidFill>
                            <a:miter lim="800000"/>
                            <a:headEnd/>
                            <a:tailEnd/>
                          </a:ln>
                        </wps:spPr>
                        <wps:txbx>
                          <w:txbxContent>
                            <w:p w14:paraId="01A660A9" w14:textId="0F4636F9" w:rsidR="008C6063" w:rsidRPr="00226EDD" w:rsidRDefault="00C059BC">
                              <w:pPr>
                                <w:rPr>
                                  <w:i/>
                                  <w:iCs/>
                                  <w:sz w:val="20"/>
                                  <w:szCs w:val="20"/>
                                </w:rPr>
                              </w:pPr>
                              <w:r>
                                <w:rPr>
                                  <w:i/>
                                  <w:iCs/>
                                  <w:sz w:val="20"/>
                                  <w:szCs w:val="20"/>
                                </w:rPr>
                                <w:t>Fig.5.</w:t>
                              </w:r>
                              <w:r w:rsidR="00226EDD" w:rsidRPr="00226EDD">
                                <w:rPr>
                                  <w:i/>
                                  <w:iCs/>
                                  <w:sz w:val="20"/>
                                  <w:szCs w:val="20"/>
                                </w:rPr>
                                <w:t>LLS Service Provision</w:t>
                              </w:r>
                              <w:r w:rsidR="00187E7C">
                                <w:rPr>
                                  <w:i/>
                                  <w:iCs/>
                                  <w:sz w:val="20"/>
                                  <w:szCs w:val="20"/>
                                </w:rPr>
                                <w:t xml:space="preserve"> -</w:t>
                              </w:r>
                              <w:r w:rsidR="00226EDD" w:rsidRPr="00226EDD">
                                <w:rPr>
                                  <w:i/>
                                  <w:iCs/>
                                  <w:sz w:val="20"/>
                                  <w:szCs w:val="20"/>
                                </w:rPr>
                                <w:t xml:space="preserve"> January 2023</w:t>
                              </w:r>
                            </w:p>
                          </w:txbxContent>
                        </wps:txbx>
                        <wps:bodyPr rot="0" vert="horz" wrap="square" lIns="91440" tIns="45720" rIns="91440" bIns="45720" anchor="t" anchorCtr="0">
                          <a:noAutofit/>
                        </wps:bodyPr>
                      </wps:wsp>
                    </wpg:wgp>
                  </a:graphicData>
                </a:graphic>
              </wp:anchor>
            </w:drawing>
          </mc:Choice>
          <mc:Fallback>
            <w:pict>
              <v:group w14:anchorId="4A18C760" id="Group 20" o:spid="_x0000_s1033" alt="&quot;&quot;" style="position:absolute;left:0;text-align:left;margin-left:124.35pt;margin-top:6.45pt;width:374.65pt;height:296.25pt;z-index:251657223" coordsize="47580,3762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">
                <v:group id="Group 16" o:spid="_x0000_s1034" style="position:absolute;width:47580;height:37623" coordsize="53771,4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5" type="#_x0000_t75" alt="Graphical user interface, application&#10;&#10;Description automatically generated" style="position:absolute;width:53771;height:44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">
                    <v:imagedata r:id="rId31" o:title="Graphical user interface, application&#10;&#10;Description automatically generated" croptop="25999f" cropbottom="7621f" cropleft="14383f" cropright="40620f"/>
                  </v:shape>
                  <v:shape id="Picture 12" o:spid="_x0000_s1036" type="#_x0000_t75" alt="Graphical user interface, application&#10;&#10;Description automatically generated" style="position:absolute;left:7239;top:571;width:45993;height:40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">
                    <v:imagedata r:id="rId32" o:title="Graphical user interface, application&#10;&#10;Description automatically generated" croptop="11507f" cropbottom="7061f" cropleft="46595f" cropright="2313f"/>
                  </v:shape>
                </v:group>
                <v:shape id="_x0000_s1037" type="#_x0000_t202" style="position:absolute;left:571;top:33813;width:2562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01A660A9" w14:textId="0F4636F9" w:rsidR="008C6063" w:rsidRPr="00226EDD" w:rsidRDefault="00C059BC">
                        <w:pPr>
                          <w:rPr>
                            <w:i/>
                            <w:iCs/>
                            <w:sz w:val="20"/>
                            <w:szCs w:val="20"/>
                          </w:rPr>
                        </w:pPr>
                        <w:r>
                          <w:rPr>
                            <w:i/>
                            <w:iCs/>
                            <w:sz w:val="20"/>
                            <w:szCs w:val="20"/>
                          </w:rPr>
                          <w:t>Fig.5.</w:t>
                        </w:r>
                        <w:r w:rsidR="00226EDD" w:rsidRPr="00226EDD">
                          <w:rPr>
                            <w:i/>
                            <w:iCs/>
                            <w:sz w:val="20"/>
                            <w:szCs w:val="20"/>
                          </w:rPr>
                          <w:t>LLS Service Provision</w:t>
                        </w:r>
                        <w:r w:rsidR="00187E7C">
                          <w:rPr>
                            <w:i/>
                            <w:iCs/>
                            <w:sz w:val="20"/>
                            <w:szCs w:val="20"/>
                          </w:rPr>
                          <w:t xml:space="preserve"> -</w:t>
                        </w:r>
                        <w:r w:rsidR="00226EDD" w:rsidRPr="00226EDD">
                          <w:rPr>
                            <w:i/>
                            <w:iCs/>
                            <w:sz w:val="20"/>
                            <w:szCs w:val="20"/>
                          </w:rPr>
                          <w:t xml:space="preserve"> January 2023</w:t>
                        </w:r>
                      </w:p>
                    </w:txbxContent>
                  </v:textbox>
                </v:shape>
                <w10:wrap type="square"/>
              </v:group>
            </w:pict>
          </mc:Fallback>
        </mc:AlternateContent>
      </w:r>
      <w:r w:rsidR="007A7BA0">
        <w:rPr>
          <w:sz w:val="24"/>
          <w:szCs w:val="24"/>
        </w:rPr>
        <w:t>To ensure the provision</w:t>
      </w:r>
      <w:r w:rsidR="000B1147">
        <w:rPr>
          <w:sz w:val="24"/>
          <w:szCs w:val="24"/>
        </w:rPr>
        <w:t xml:space="preserve"> </w:t>
      </w:r>
      <w:r w:rsidR="00C711F1">
        <w:rPr>
          <w:sz w:val="24"/>
          <w:szCs w:val="24"/>
        </w:rPr>
        <w:t>maximises</w:t>
      </w:r>
      <w:r w:rsidR="000B1147">
        <w:rPr>
          <w:sz w:val="24"/>
          <w:szCs w:val="24"/>
        </w:rPr>
        <w:t xml:space="preserve"> funding to best meet the needs of learners and</w:t>
      </w:r>
      <w:r w:rsidR="00C711F1">
        <w:rPr>
          <w:sz w:val="24"/>
          <w:szCs w:val="24"/>
        </w:rPr>
        <w:t>,</w:t>
      </w:r>
      <w:r w:rsidR="000B1147">
        <w:rPr>
          <w:sz w:val="24"/>
          <w:szCs w:val="24"/>
        </w:rPr>
        <w:t xml:space="preserve"> considers limiting aspects of </w:t>
      </w:r>
      <w:r w:rsidR="001B2E54">
        <w:rPr>
          <w:sz w:val="24"/>
          <w:szCs w:val="24"/>
        </w:rPr>
        <w:t>the barriers they face, the service continues to assess delivery sites against the mapping for deprivation</w:t>
      </w:r>
      <w:r w:rsidR="00C059BC">
        <w:rPr>
          <w:sz w:val="24"/>
          <w:szCs w:val="24"/>
        </w:rPr>
        <w:t xml:space="preserve"> (Fig.5)</w:t>
      </w:r>
      <w:r w:rsidR="001B2E54">
        <w:rPr>
          <w:sz w:val="24"/>
          <w:szCs w:val="24"/>
        </w:rPr>
        <w:t>.</w:t>
      </w:r>
    </w:p>
    <w:p w14:paraId="168BAA76" w14:textId="6B4E22D5" w:rsidR="00C711F1" w:rsidRDefault="00C711F1" w:rsidP="00C711F1">
      <w:pPr>
        <w:spacing w:after="0"/>
        <w:ind w:right="-188"/>
        <w:jc w:val="both"/>
        <w:rPr>
          <w:sz w:val="24"/>
          <w:szCs w:val="24"/>
        </w:rPr>
      </w:pPr>
    </w:p>
    <w:p w14:paraId="4FED07D1" w14:textId="163CC6CE" w:rsidR="00767163" w:rsidRDefault="00B57C00" w:rsidP="00B57C00">
      <w:pPr>
        <w:spacing w:after="0"/>
        <w:ind w:left="-142" w:right="-188"/>
        <w:jc w:val="both"/>
        <w:rPr>
          <w:sz w:val="24"/>
          <w:szCs w:val="24"/>
        </w:rPr>
      </w:pPr>
      <w:r>
        <w:rPr>
          <w:sz w:val="24"/>
          <w:szCs w:val="24"/>
        </w:rPr>
        <w:t xml:space="preserve">The recent pandemic </w:t>
      </w:r>
      <w:r w:rsidR="00CB6976">
        <w:rPr>
          <w:sz w:val="24"/>
          <w:szCs w:val="24"/>
        </w:rPr>
        <w:t>followed by the economic and</w:t>
      </w:r>
      <w:r>
        <w:rPr>
          <w:sz w:val="24"/>
          <w:szCs w:val="24"/>
        </w:rPr>
        <w:t xml:space="preserve"> cost of living cris</w:t>
      </w:r>
      <w:r w:rsidR="00BA4E13">
        <w:rPr>
          <w:sz w:val="24"/>
          <w:szCs w:val="24"/>
        </w:rPr>
        <w:t>i</w:t>
      </w:r>
      <w:r>
        <w:rPr>
          <w:sz w:val="24"/>
          <w:szCs w:val="24"/>
        </w:rPr>
        <w:t>s ha</w:t>
      </w:r>
      <w:r w:rsidR="00CB6976">
        <w:rPr>
          <w:sz w:val="24"/>
          <w:szCs w:val="24"/>
        </w:rPr>
        <w:t>s accentuated the most challenging barriers learners have faced in a generation.</w:t>
      </w:r>
      <w:r w:rsidR="000E7691">
        <w:rPr>
          <w:sz w:val="24"/>
          <w:szCs w:val="24"/>
        </w:rPr>
        <w:t xml:space="preserve">    </w:t>
      </w:r>
    </w:p>
    <w:p w14:paraId="03755101" w14:textId="1733BA1C" w:rsidR="00767163" w:rsidRDefault="00767163" w:rsidP="00B57C00">
      <w:pPr>
        <w:spacing w:after="0"/>
        <w:ind w:left="-142" w:right="-188"/>
        <w:jc w:val="both"/>
        <w:rPr>
          <w:sz w:val="24"/>
          <w:szCs w:val="24"/>
        </w:rPr>
      </w:pPr>
    </w:p>
    <w:p w14:paraId="1AF74C45" w14:textId="3FE81FFF" w:rsidR="00767163" w:rsidRDefault="00B0757D" w:rsidP="00B57C00">
      <w:pPr>
        <w:spacing w:after="0"/>
        <w:ind w:left="-142" w:right="-188"/>
        <w:jc w:val="both"/>
        <w:rPr>
          <w:sz w:val="24"/>
          <w:szCs w:val="24"/>
        </w:rPr>
      </w:pPr>
      <w:r>
        <w:rPr>
          <w:noProof/>
        </w:rPr>
        <w:drawing>
          <wp:anchor distT="0" distB="0" distL="114300" distR="114300" simplePos="0" relativeHeight="251658250" behindDoc="1" locked="0" layoutInCell="1" allowOverlap="1" wp14:anchorId="133736E8" wp14:editId="3B441EA5">
            <wp:simplePos x="0" y="0"/>
            <wp:positionH relativeFrom="column">
              <wp:posOffset>-306705</wp:posOffset>
            </wp:positionH>
            <wp:positionV relativeFrom="paragraph">
              <wp:posOffset>115570</wp:posOffset>
            </wp:positionV>
            <wp:extent cx="3362325" cy="3733800"/>
            <wp:effectExtent l="19050" t="0" r="85725" b="0"/>
            <wp:wrapSquare wrapText="bothSides"/>
            <wp:docPr id="18" name="Diagram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margin">
              <wp14:pctWidth>0</wp14:pctWidth>
            </wp14:sizeRelH>
            <wp14:sizeRelV relativeFrom="margin">
              <wp14:pctHeight>0</wp14:pctHeight>
            </wp14:sizeRelV>
          </wp:anchor>
        </w:drawing>
      </w:r>
    </w:p>
    <w:p w14:paraId="5B3CC115" w14:textId="0EA5143B" w:rsidR="00F96ED4" w:rsidRPr="00E14CA5" w:rsidRDefault="000E7691" w:rsidP="00B57C00">
      <w:pPr>
        <w:spacing w:after="0"/>
        <w:ind w:left="-142" w:right="-188"/>
        <w:jc w:val="both"/>
        <w:rPr>
          <w:b/>
          <w:bCs/>
        </w:rPr>
      </w:pPr>
      <w:r w:rsidRPr="00E14CA5">
        <w:rPr>
          <w:b/>
          <w:bCs/>
          <w:sz w:val="24"/>
          <w:szCs w:val="24"/>
        </w:rPr>
        <w:t xml:space="preserve">Specific </w:t>
      </w:r>
      <w:r w:rsidR="00F96ED4" w:rsidRPr="00E14CA5">
        <w:rPr>
          <w:b/>
          <w:bCs/>
          <w:sz w:val="24"/>
          <w:szCs w:val="24"/>
        </w:rPr>
        <w:t xml:space="preserve">considerations to removing barriers </w:t>
      </w:r>
      <w:r w:rsidR="00EA7CC7" w:rsidRPr="00E14CA5">
        <w:rPr>
          <w:b/>
          <w:bCs/>
          <w:sz w:val="24"/>
          <w:szCs w:val="24"/>
        </w:rPr>
        <w:t>are</w:t>
      </w:r>
      <w:r w:rsidR="00F96ED4" w:rsidRPr="00E14CA5">
        <w:rPr>
          <w:b/>
          <w:bCs/>
          <w:sz w:val="24"/>
          <w:szCs w:val="24"/>
        </w:rPr>
        <w:t>:</w:t>
      </w:r>
    </w:p>
    <w:p w14:paraId="62DB6415" w14:textId="1C8A5A01" w:rsidR="00F96ED4" w:rsidRDefault="00F11B5D" w:rsidP="004916C6">
      <w:pPr>
        <w:pStyle w:val="ListParagraph"/>
        <w:numPr>
          <w:ilvl w:val="0"/>
          <w:numId w:val="16"/>
        </w:numPr>
        <w:spacing w:after="0"/>
        <w:ind w:right="-188"/>
        <w:jc w:val="both"/>
      </w:pPr>
      <w:r>
        <w:t>Travel to learn is minimised by basing provision</w:t>
      </w:r>
      <w:r w:rsidR="008E3B74">
        <w:t xml:space="preserve"> in the heart of communities most impacted by </w:t>
      </w:r>
      <w:r w:rsidR="009B2C32">
        <w:t>deprivation</w:t>
      </w:r>
      <w:r w:rsidR="00187E7C">
        <w:t>.</w:t>
      </w:r>
      <w:r w:rsidR="00166833">
        <w:t xml:space="preserve"> </w:t>
      </w:r>
    </w:p>
    <w:p w14:paraId="584C9F62" w14:textId="02ABA70B" w:rsidR="00431CE6" w:rsidRDefault="00E91813" w:rsidP="004916C6">
      <w:pPr>
        <w:pStyle w:val="ListParagraph"/>
        <w:numPr>
          <w:ilvl w:val="0"/>
          <w:numId w:val="16"/>
        </w:numPr>
        <w:spacing w:after="0"/>
        <w:ind w:right="-188"/>
        <w:jc w:val="both"/>
      </w:pPr>
      <w:r>
        <w:rPr>
          <w:noProof/>
        </w:rPr>
        <w:drawing>
          <wp:anchor distT="0" distB="0" distL="114300" distR="114300" simplePos="0" relativeHeight="251657224" behindDoc="0" locked="0" layoutInCell="1" allowOverlap="1" wp14:anchorId="3550FF9A" wp14:editId="490781B3">
            <wp:simplePos x="0" y="0"/>
            <wp:positionH relativeFrom="column">
              <wp:posOffset>2617470</wp:posOffset>
            </wp:positionH>
            <wp:positionV relativeFrom="paragraph">
              <wp:posOffset>227965</wp:posOffset>
            </wp:positionV>
            <wp:extent cx="123825" cy="123825"/>
            <wp:effectExtent l="0" t="0" r="9525" b="9525"/>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V="1">
                      <a:off x="0" y="0"/>
                      <a:ext cx="123825" cy="12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C32">
        <w:t>Procur</w:t>
      </w:r>
      <w:r w:rsidR="00911E7B">
        <w:t>ement of</w:t>
      </w:r>
      <w:r w:rsidR="009B2C32">
        <w:t xml:space="preserve"> a range of learning providers with the skills, experience and understanding of their communities</w:t>
      </w:r>
      <w:r w:rsidR="00187E7C">
        <w:t>.</w:t>
      </w:r>
      <w:r w:rsidR="00111F7D">
        <w:t xml:space="preserve"> </w:t>
      </w:r>
    </w:p>
    <w:p w14:paraId="1E8DE1C4" w14:textId="5C7E96CF" w:rsidR="009A5CDE" w:rsidRDefault="009A5CDE" w:rsidP="004916C6">
      <w:pPr>
        <w:pStyle w:val="ListParagraph"/>
        <w:numPr>
          <w:ilvl w:val="0"/>
          <w:numId w:val="16"/>
        </w:numPr>
        <w:spacing w:after="0"/>
        <w:ind w:right="-188"/>
        <w:jc w:val="both"/>
      </w:pPr>
      <w:r>
        <w:t>Working with the</w:t>
      </w:r>
      <w:r w:rsidR="0067691B">
        <w:t xml:space="preserve"> </w:t>
      </w:r>
      <w:r>
        <w:t xml:space="preserve">Combined </w:t>
      </w:r>
      <w:r w:rsidR="0067691B">
        <w:t>M</w:t>
      </w:r>
      <w:r>
        <w:t xml:space="preserve">ayoral Authority to secure </w:t>
      </w:r>
      <w:r w:rsidR="006B4465">
        <w:t>additional</w:t>
      </w:r>
      <w:r w:rsidR="00BD66E1">
        <w:t xml:space="preserve"> and localised</w:t>
      </w:r>
      <w:r w:rsidR="006B4465">
        <w:t xml:space="preserve"> flexib</w:t>
      </w:r>
      <w:r w:rsidR="00BD66E1">
        <w:t>le</w:t>
      </w:r>
      <w:r w:rsidR="006B4465">
        <w:t xml:space="preserve"> </w:t>
      </w:r>
      <w:r w:rsidR="0067691B">
        <w:t>learning support t</w:t>
      </w:r>
      <w:r w:rsidR="006B4465">
        <w:t>hat enables participation</w:t>
      </w:r>
      <w:r w:rsidR="00E22125">
        <w:t xml:space="preserve"> and removes the most </w:t>
      </w:r>
      <w:r w:rsidR="00341291">
        <w:t>challenging barriers</w:t>
      </w:r>
      <w:r w:rsidR="00E22125">
        <w:t>.</w:t>
      </w:r>
    </w:p>
    <w:p w14:paraId="54A3A1AA" w14:textId="45A03947" w:rsidR="00E22125" w:rsidRDefault="00A00F63" w:rsidP="004916C6">
      <w:pPr>
        <w:pStyle w:val="ListParagraph"/>
        <w:numPr>
          <w:ilvl w:val="0"/>
          <w:numId w:val="16"/>
        </w:numPr>
        <w:spacing w:after="0"/>
        <w:ind w:right="-188"/>
        <w:jc w:val="both"/>
      </w:pPr>
      <w:r>
        <w:t xml:space="preserve">Innovating new </w:t>
      </w:r>
      <w:r w:rsidR="005F1B42">
        <w:t xml:space="preserve">and/or contemporary </w:t>
      </w:r>
      <w:r w:rsidR="00985498">
        <w:t xml:space="preserve">approaches to </w:t>
      </w:r>
      <w:r>
        <w:t xml:space="preserve">provision so that </w:t>
      </w:r>
      <w:r w:rsidR="00C90041">
        <w:t>we enable</w:t>
      </w:r>
      <w:r w:rsidR="00940E05">
        <w:t xml:space="preserve"> learners to gain currency in their skills to improve learning opportunities and prepare them for work in the 21</w:t>
      </w:r>
      <w:r w:rsidR="00940E05" w:rsidRPr="00940E05">
        <w:rPr>
          <w:vertAlign w:val="superscript"/>
        </w:rPr>
        <w:t>st</w:t>
      </w:r>
      <w:r w:rsidR="00940E05">
        <w:t xml:space="preserve"> Century</w:t>
      </w:r>
      <w:r w:rsidR="00DA7617">
        <w:t>.</w:t>
      </w:r>
      <w:r w:rsidR="00DA7617">
        <w:rPr>
          <w:rStyle w:val="FootnoteReference"/>
        </w:rPr>
        <w:footnoteReference w:id="13"/>
      </w:r>
    </w:p>
    <w:p w14:paraId="5D24C7D4" w14:textId="3705D77E" w:rsidR="000B7C9D" w:rsidRDefault="00C32732" w:rsidP="004916C6">
      <w:pPr>
        <w:pStyle w:val="ListParagraph"/>
        <w:numPr>
          <w:ilvl w:val="0"/>
          <w:numId w:val="16"/>
        </w:numPr>
        <w:spacing w:after="0"/>
        <w:ind w:right="-188"/>
        <w:jc w:val="both"/>
        <w:sectPr w:rsidR="000B7C9D" w:rsidSect="00B73BC8">
          <w:pgSz w:w="11906" w:h="16838"/>
          <w:pgMar w:top="820" w:right="993" w:bottom="709" w:left="993" w:header="708" w:footer="708" w:gutter="0"/>
          <w:cols w:space="708"/>
          <w:docGrid w:linePitch="360"/>
        </w:sectPr>
      </w:pPr>
      <w:r>
        <w:t xml:space="preserve">Ensuring provision </w:t>
      </w:r>
      <w:r w:rsidR="00C66FB3">
        <w:t>is linked</w:t>
      </w:r>
      <w:r w:rsidR="00111607">
        <w:t xml:space="preserve"> (fig.6)</w:t>
      </w:r>
      <w:r w:rsidR="00C66FB3">
        <w:t xml:space="preserve"> to </w:t>
      </w:r>
      <w:r w:rsidR="00952742">
        <w:t xml:space="preserve">stakeholder </w:t>
      </w:r>
      <w:r w:rsidR="00C66FB3">
        <w:t>strategic planning</w:t>
      </w:r>
      <w:r w:rsidR="00AD5C2F">
        <w:rPr>
          <w:rStyle w:val="FootnoteReference"/>
        </w:rPr>
        <w:footnoteReference w:id="14"/>
      </w:r>
      <w:r w:rsidR="00ED4137">
        <w:t xml:space="preserve"> as this will be crucial to preparing those that are looking for work to the</w:t>
      </w:r>
      <w:r w:rsidR="00DE428E">
        <w:t xml:space="preserve"> most appropriate </w:t>
      </w:r>
      <w:r w:rsidR="001479E9">
        <w:t xml:space="preserve"> opportunities</w:t>
      </w:r>
      <w:r w:rsidR="00A30F16">
        <w:t xml:space="preserve"> and skills short</w:t>
      </w:r>
      <w:r w:rsidR="0024464A">
        <w:t>a</w:t>
      </w:r>
      <w:r w:rsidR="00A30F16">
        <w:t>ges</w:t>
      </w:r>
      <w:r w:rsidR="001479E9">
        <w:t>.</w:t>
      </w:r>
    </w:p>
    <w:p w14:paraId="3FC624B3" w14:textId="4C5B4784" w:rsidR="00FA3FE5" w:rsidRDefault="00FA3FE5" w:rsidP="00701A0F">
      <w:pPr>
        <w:pStyle w:val="Heading1"/>
        <w:spacing w:before="0" w:line="240" w:lineRule="auto"/>
      </w:pPr>
      <w:bookmarkStart w:id="0" w:name="_National,_Regional_and"/>
      <w:bookmarkEnd w:id="0"/>
      <w:r>
        <w:lastRenderedPageBreak/>
        <w:t xml:space="preserve">Aims, Objectives and Supporting the </w:t>
      </w:r>
      <w:r w:rsidRPr="00F663CD">
        <w:t>National, Regional and Local Priorities</w:t>
      </w:r>
      <w:r w:rsidR="001C4114">
        <w:t>.</w:t>
      </w:r>
    </w:p>
    <w:p w14:paraId="6C2EF0D2" w14:textId="77777777" w:rsidR="00CD6AD2" w:rsidRDefault="00CD6AD2" w:rsidP="00701A0F">
      <w:pPr>
        <w:spacing w:after="0" w:line="240" w:lineRule="auto"/>
        <w:ind w:left="-142" w:right="-188"/>
        <w:jc w:val="both"/>
      </w:pPr>
    </w:p>
    <w:p w14:paraId="227B04CD" w14:textId="1E83EF41" w:rsidR="001C4114" w:rsidRDefault="001C4114" w:rsidP="00701A0F">
      <w:pPr>
        <w:spacing w:after="0" w:line="240" w:lineRule="auto"/>
        <w:ind w:left="-142" w:right="-187"/>
        <w:jc w:val="both"/>
      </w:pPr>
      <w:r>
        <w:t xml:space="preserve">Our </w:t>
      </w:r>
      <w:r w:rsidR="00CD6AD2">
        <w:t>aims and objectives</w:t>
      </w:r>
      <w:r w:rsidR="00763DB1">
        <w:t xml:space="preserve"> as a service are to</w:t>
      </w:r>
      <w:r>
        <w:t xml:space="preserve"> </w:t>
      </w:r>
      <w:r w:rsidR="00763DB1">
        <w:t xml:space="preserve">deliver </w:t>
      </w:r>
      <w:r w:rsidR="004C1215">
        <w:t>education provision</w:t>
      </w:r>
      <w:r w:rsidR="00763DB1">
        <w:t xml:space="preserve"> which aligns to </w:t>
      </w:r>
      <w:r>
        <w:t>South Yorkshire Mayoral Combined Authority’s regional skills strategy</w:t>
      </w:r>
      <w:r>
        <w:rPr>
          <w:rStyle w:val="FootnoteReference"/>
        </w:rPr>
        <w:footnoteReference w:id="15"/>
      </w:r>
      <w:r>
        <w:t xml:space="preserve"> </w:t>
      </w:r>
      <w:r w:rsidR="00701A0F">
        <w:t xml:space="preserve">and its </w:t>
      </w:r>
      <w:r>
        <w:t>3 key missions:</w:t>
      </w:r>
    </w:p>
    <w:p w14:paraId="6473E544" w14:textId="77777777" w:rsidR="001C4114" w:rsidRDefault="001C4114" w:rsidP="00701A0F">
      <w:pPr>
        <w:spacing w:after="0" w:line="240" w:lineRule="auto"/>
        <w:ind w:left="-142" w:right="-187"/>
        <w:jc w:val="both"/>
      </w:pPr>
    </w:p>
    <w:p w14:paraId="4D2F55C4" w14:textId="38EE8074" w:rsidR="001C4114" w:rsidRDefault="001C4114" w:rsidP="00701A0F">
      <w:pPr>
        <w:spacing w:after="0" w:line="240" w:lineRule="auto"/>
        <w:ind w:left="2552" w:right="-187"/>
        <w:jc w:val="both"/>
      </w:pPr>
      <w:r w:rsidRPr="00D71FF6">
        <w:rPr>
          <w:noProof/>
        </w:rPr>
        <w:drawing>
          <wp:anchor distT="0" distB="0" distL="114300" distR="114300" simplePos="0" relativeHeight="251676160" behindDoc="0" locked="0" layoutInCell="1" allowOverlap="1" wp14:anchorId="0F667EE2" wp14:editId="40077D5B">
            <wp:simplePos x="0" y="0"/>
            <wp:positionH relativeFrom="margin">
              <wp:posOffset>-104775</wp:posOffset>
            </wp:positionH>
            <wp:positionV relativeFrom="paragraph">
              <wp:posOffset>138430</wp:posOffset>
            </wp:positionV>
            <wp:extent cx="1571625" cy="1126738"/>
            <wp:effectExtent l="0" t="0" r="0" b="0"/>
            <wp:wrapNone/>
            <wp:docPr id="15603493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349304" name="Picture 1">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1571625" cy="1126738"/>
                    </a:xfrm>
                    <a:prstGeom prst="rect">
                      <a:avLst/>
                    </a:prstGeom>
                  </pic:spPr>
                </pic:pic>
              </a:graphicData>
            </a:graphic>
            <wp14:sizeRelH relativeFrom="margin">
              <wp14:pctWidth>0</wp14:pctWidth>
            </wp14:sizeRelH>
            <wp14:sizeRelV relativeFrom="margin">
              <wp14:pctHeight>0</wp14:pctHeight>
            </wp14:sizeRelV>
          </wp:anchor>
        </w:drawing>
      </w:r>
      <w:r w:rsidRPr="00A93946">
        <w:t>Around 95,500 people or 24.7% of the population aged 16 to 64 years in Sheffield were "economically inactive" in the year ending December 2023. This compares with around 83,800 people (21.7%) in the year ending December 2022</w:t>
      </w:r>
      <w:r>
        <w:rPr>
          <w:rStyle w:val="FootnoteReference"/>
        </w:rPr>
        <w:footnoteReference w:id="16"/>
      </w:r>
      <w:r>
        <w:t xml:space="preserve"> Those who experience it often have multiple complex needs, are facing numerous barriers and feel a sense of isolation and hopelessness. Those with long-term health conditions, ethnic minorities, and young people with Special Education Needs and Disability (SEND) are all significantly more likely to be economically inactive. Within the labour market we also see certain groups consistently underrepresented in work, such as ethnic minorities.</w:t>
      </w:r>
      <w:r>
        <w:rPr>
          <w:vertAlign w:val="superscript"/>
        </w:rPr>
        <w:t>1</w:t>
      </w:r>
      <w:r w:rsidR="00CD6AD2">
        <w:rPr>
          <w:vertAlign w:val="superscript"/>
        </w:rPr>
        <w:t>4</w:t>
      </w:r>
      <w:r>
        <w:t xml:space="preserve"> </w:t>
      </w:r>
    </w:p>
    <w:p w14:paraId="2BFA27E8" w14:textId="77777777" w:rsidR="001C4114" w:rsidRDefault="001C4114" w:rsidP="00701A0F">
      <w:pPr>
        <w:spacing w:after="0" w:line="240" w:lineRule="auto"/>
        <w:ind w:left="2552" w:right="-187"/>
        <w:jc w:val="both"/>
      </w:pPr>
      <w:r>
        <w:t xml:space="preserve">We must ensure our employment support offer and services are inclusive and engaging to all.   Our offer of education and training in Lifelong Learning and Skills is designed to re-engage people into learning and support them to develop their confidence, restore hope and support their aspirations to progress into further learning, training and work-based programmes. </w:t>
      </w:r>
    </w:p>
    <w:p w14:paraId="36D9B1BE" w14:textId="77777777" w:rsidR="001C4114" w:rsidRDefault="001C4114" w:rsidP="00701A0F">
      <w:pPr>
        <w:spacing w:after="0" w:line="240" w:lineRule="auto"/>
        <w:ind w:left="2873" w:right="-187"/>
        <w:jc w:val="both"/>
      </w:pPr>
      <w:r w:rsidRPr="00945D2A">
        <w:rPr>
          <w:noProof/>
          <w:sz w:val="24"/>
          <w:szCs w:val="24"/>
        </w:rPr>
        <w:drawing>
          <wp:anchor distT="0" distB="0" distL="114300" distR="114300" simplePos="0" relativeHeight="251677184" behindDoc="0" locked="0" layoutInCell="1" allowOverlap="1" wp14:anchorId="2A51AC15" wp14:editId="7A60D0EA">
            <wp:simplePos x="0" y="0"/>
            <wp:positionH relativeFrom="margin">
              <wp:posOffset>-66675</wp:posOffset>
            </wp:positionH>
            <wp:positionV relativeFrom="paragraph">
              <wp:posOffset>213360</wp:posOffset>
            </wp:positionV>
            <wp:extent cx="1552575" cy="1158875"/>
            <wp:effectExtent l="0" t="0" r="9525" b="3175"/>
            <wp:wrapNone/>
            <wp:docPr id="9078117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11724" name="Picture 1">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552575" cy="1158875"/>
                    </a:xfrm>
                    <a:prstGeom prst="rect">
                      <a:avLst/>
                    </a:prstGeom>
                  </pic:spPr>
                </pic:pic>
              </a:graphicData>
            </a:graphic>
            <wp14:sizeRelH relativeFrom="page">
              <wp14:pctWidth>0</wp14:pctWidth>
            </wp14:sizeRelH>
            <wp14:sizeRelV relativeFrom="page">
              <wp14:pctHeight>0</wp14:pctHeight>
            </wp14:sizeRelV>
          </wp:anchor>
        </w:drawing>
      </w:r>
    </w:p>
    <w:p w14:paraId="5884A448" w14:textId="4A3B2500" w:rsidR="001C4114" w:rsidRDefault="001C4114" w:rsidP="00701A0F">
      <w:pPr>
        <w:spacing w:after="0" w:line="240" w:lineRule="auto"/>
        <w:ind w:left="2552" w:right="-187"/>
        <w:jc w:val="both"/>
      </w:pPr>
      <w:r>
        <w:t xml:space="preserve">“Over 232,000 working age residents in South Yorkshire only have a Level 1 qualification or below, equivalent to 29% of the population aged 16-64.  Language, literacy, numeracy, and digital skills are central to personal development and progression. We know that these core skills have an enduring importance not only in providing residents with confidence and a foundation for success, but also in providing resilience to the local economy as and when employment patterns shift. We need to raise the standard of language, literacy, numeracy and other basic skills amongst young people and adults. This includes supporting groups who are less likely to engage with the skills system. </w:t>
      </w:r>
      <w:r w:rsidR="00D64A2D">
        <w:t xml:space="preserve"> P</w:t>
      </w:r>
      <w:r>
        <w:t>rovision must be accessible to the learner, offer a joined-up programme that meets the learners’ needs and ambitions and focused on taking the learner somewhere new, either new or better work or further learning (‘employment and progression focused’).”</w:t>
      </w:r>
      <w:r>
        <w:rPr>
          <w:vertAlign w:val="superscript"/>
        </w:rPr>
        <w:t>1</w:t>
      </w:r>
      <w:r w:rsidR="00CD6AD2">
        <w:rPr>
          <w:vertAlign w:val="superscript"/>
        </w:rPr>
        <w:t>4</w:t>
      </w:r>
      <w:r>
        <w:t xml:space="preserve"> Lifelong Learning and Skills is committed to developing our curriculum with this mission and its goals </w:t>
      </w:r>
      <w:r w:rsidR="005404C2">
        <w:t xml:space="preserve">are </w:t>
      </w:r>
      <w:r>
        <w:t>at the heart of what we deliver.</w:t>
      </w:r>
    </w:p>
    <w:p w14:paraId="739F4B53" w14:textId="40018179" w:rsidR="001C4114" w:rsidRDefault="001C4114" w:rsidP="00701A0F">
      <w:pPr>
        <w:spacing w:line="240" w:lineRule="auto"/>
        <w:rPr>
          <w:sz w:val="24"/>
          <w:szCs w:val="24"/>
        </w:rPr>
      </w:pPr>
      <w:r w:rsidRPr="00085B99">
        <w:rPr>
          <w:noProof/>
          <w:sz w:val="24"/>
          <w:szCs w:val="24"/>
        </w:rPr>
        <w:drawing>
          <wp:anchor distT="0" distB="0" distL="114300" distR="114300" simplePos="0" relativeHeight="251678208" behindDoc="0" locked="0" layoutInCell="1" allowOverlap="1" wp14:anchorId="2A435800" wp14:editId="6F3B9E6F">
            <wp:simplePos x="0" y="0"/>
            <wp:positionH relativeFrom="margin">
              <wp:posOffset>-47625</wp:posOffset>
            </wp:positionH>
            <wp:positionV relativeFrom="paragraph">
              <wp:posOffset>184785</wp:posOffset>
            </wp:positionV>
            <wp:extent cx="1504950" cy="1161415"/>
            <wp:effectExtent l="0" t="0" r="0" b="635"/>
            <wp:wrapNone/>
            <wp:docPr id="2429424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4245" name="Picture 1">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504950" cy="116141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ab/>
      </w:r>
      <w:r>
        <w:rPr>
          <w:sz w:val="24"/>
          <w:szCs w:val="24"/>
        </w:rPr>
        <w:tab/>
      </w:r>
      <w:r>
        <w:rPr>
          <w:sz w:val="24"/>
          <w:szCs w:val="24"/>
        </w:rPr>
        <w:tab/>
      </w:r>
      <w:r>
        <w:rPr>
          <w:sz w:val="24"/>
          <w:szCs w:val="24"/>
        </w:rPr>
        <w:tab/>
      </w:r>
    </w:p>
    <w:p w14:paraId="21570582" w14:textId="335E4C99" w:rsidR="001C4114" w:rsidRPr="001C4114" w:rsidRDefault="001C4114" w:rsidP="00701A0F">
      <w:pPr>
        <w:spacing w:line="240" w:lineRule="auto"/>
        <w:ind w:left="2552"/>
      </w:pPr>
      <w:r>
        <w:t xml:space="preserve">“South Yorkshire still experiences too large a ‘missing middle’ in its skills profile between university degrees and core skills. Providing these intermediate skills and reducing skills mismatches could offer a significant boost to regional productivity.  We wish to support the pipeline of learning through to work based skills learning and to develop vocational skills and </w:t>
      </w:r>
      <w:r w:rsidR="00AE2892">
        <w:t>work-based</w:t>
      </w:r>
      <w:r>
        <w:t xml:space="preserve"> learning. Apprenticeship starts have fallen since 2018/19, our curriculum and employer engagement work must support learners from all aspects of our delivery provision into </w:t>
      </w:r>
      <w:r w:rsidR="00AE2892">
        <w:t>work-based</w:t>
      </w:r>
      <w:r>
        <w:t xml:space="preserve"> learning, supported internships, meaningful work experience or experience of work and high-quality apprenticeships.</w:t>
      </w:r>
    </w:p>
    <w:p w14:paraId="2F7ACDC1" w14:textId="77777777" w:rsidR="00FA3FE5" w:rsidRDefault="00FA3FE5" w:rsidP="00FA3FE5">
      <w:pPr>
        <w:spacing w:after="0"/>
        <w:ind w:left="-142" w:right="-188"/>
        <w:jc w:val="both"/>
      </w:pPr>
    </w:p>
    <w:tbl>
      <w:tblPr>
        <w:tblStyle w:val="TableGrid"/>
        <w:tblW w:w="15163" w:type="dxa"/>
        <w:tblInd w:w="-142" w:type="dxa"/>
        <w:tblLook w:val="04A0" w:firstRow="1" w:lastRow="0" w:firstColumn="1" w:lastColumn="0" w:noHBand="0" w:noVBand="1"/>
      </w:tblPr>
      <w:tblGrid>
        <w:gridCol w:w="2391"/>
        <w:gridCol w:w="6535"/>
        <w:gridCol w:w="6237"/>
      </w:tblGrid>
      <w:tr w:rsidR="00FA3FE5" w:rsidRPr="00F05FF3" w14:paraId="15F5C969" w14:textId="77777777" w:rsidTr="00F05FF3">
        <w:trPr>
          <w:trHeight w:val="458"/>
        </w:trPr>
        <w:tc>
          <w:tcPr>
            <w:tcW w:w="2391" w:type="dxa"/>
            <w:shd w:val="clear" w:color="auto" w:fill="D0CECE" w:themeFill="background2" w:themeFillShade="E6"/>
          </w:tcPr>
          <w:p w14:paraId="15344014" w14:textId="77777777" w:rsidR="00FA3FE5" w:rsidRPr="00F05FF3" w:rsidRDefault="00FA3FE5">
            <w:pPr>
              <w:jc w:val="center"/>
              <w:rPr>
                <w:b/>
                <w:bCs/>
                <w:sz w:val="24"/>
                <w:szCs w:val="24"/>
              </w:rPr>
            </w:pPr>
            <w:r w:rsidRPr="00F05FF3">
              <w:rPr>
                <w:b/>
                <w:bCs/>
                <w:sz w:val="24"/>
                <w:szCs w:val="24"/>
              </w:rPr>
              <w:t xml:space="preserve">Strategic Aims </w:t>
            </w:r>
          </w:p>
        </w:tc>
        <w:tc>
          <w:tcPr>
            <w:tcW w:w="6535" w:type="dxa"/>
            <w:shd w:val="clear" w:color="auto" w:fill="D0CECE" w:themeFill="background2" w:themeFillShade="E6"/>
          </w:tcPr>
          <w:p w14:paraId="108B0660" w14:textId="77777777" w:rsidR="00FA3FE5" w:rsidRPr="00F05FF3" w:rsidRDefault="00FA3FE5">
            <w:pPr>
              <w:jc w:val="center"/>
              <w:rPr>
                <w:b/>
                <w:bCs/>
                <w:sz w:val="24"/>
                <w:szCs w:val="24"/>
              </w:rPr>
            </w:pPr>
            <w:r w:rsidRPr="00F05FF3">
              <w:rPr>
                <w:b/>
                <w:bCs/>
                <w:sz w:val="24"/>
                <w:szCs w:val="24"/>
              </w:rPr>
              <w:t>Service Objectives</w:t>
            </w:r>
          </w:p>
        </w:tc>
        <w:tc>
          <w:tcPr>
            <w:tcW w:w="6237" w:type="dxa"/>
            <w:shd w:val="clear" w:color="auto" w:fill="D0CECE" w:themeFill="background2" w:themeFillShade="E6"/>
          </w:tcPr>
          <w:p w14:paraId="408052D0" w14:textId="77777777" w:rsidR="00FA3FE5" w:rsidRPr="00F05FF3" w:rsidRDefault="00FA3FE5">
            <w:pPr>
              <w:ind w:left="33" w:right="167"/>
              <w:jc w:val="center"/>
              <w:rPr>
                <w:b/>
                <w:bCs/>
                <w:sz w:val="24"/>
                <w:szCs w:val="24"/>
              </w:rPr>
            </w:pPr>
            <w:r w:rsidRPr="00F05FF3">
              <w:rPr>
                <w:b/>
                <w:bCs/>
                <w:sz w:val="24"/>
                <w:szCs w:val="24"/>
              </w:rPr>
              <w:t>Contribution to National, Regional and Local Priorities</w:t>
            </w:r>
          </w:p>
        </w:tc>
      </w:tr>
      <w:tr w:rsidR="00FA3FE5" w:rsidRPr="00F05FF3" w14:paraId="3DF6400D" w14:textId="77777777">
        <w:tc>
          <w:tcPr>
            <w:tcW w:w="2391" w:type="dxa"/>
            <w:shd w:val="clear" w:color="auto" w:fill="FFF2CC" w:themeFill="accent4" w:themeFillTint="33"/>
          </w:tcPr>
          <w:p w14:paraId="113C7E70" w14:textId="77777777" w:rsidR="00FA3FE5" w:rsidRPr="00F05FF3" w:rsidRDefault="00FA3FE5">
            <w:pPr>
              <w:ind w:left="30" w:right="174"/>
              <w:jc w:val="both"/>
              <w:rPr>
                <w:sz w:val="20"/>
                <w:szCs w:val="20"/>
              </w:rPr>
            </w:pPr>
            <w:r w:rsidRPr="00F05FF3">
              <w:rPr>
                <w:sz w:val="20"/>
                <w:szCs w:val="20"/>
              </w:rPr>
              <w:t>Enable all ‘</w:t>
            </w:r>
            <w:proofErr w:type="spellStart"/>
            <w:r w:rsidRPr="00F05FF3">
              <w:rPr>
                <w:sz w:val="20"/>
                <w:szCs w:val="20"/>
              </w:rPr>
              <w:t>Sheffielders</w:t>
            </w:r>
            <w:proofErr w:type="spellEnd"/>
            <w:r w:rsidRPr="00F05FF3">
              <w:rPr>
                <w:sz w:val="20"/>
                <w:szCs w:val="20"/>
              </w:rPr>
              <w:t>’ to benefit from a connection to the best the city has to offer.</w:t>
            </w:r>
          </w:p>
          <w:p w14:paraId="58CB587E" w14:textId="77777777" w:rsidR="00FA3FE5" w:rsidRPr="00F05FF3" w:rsidRDefault="00FA3FE5">
            <w:pPr>
              <w:ind w:left="30" w:right="174"/>
              <w:jc w:val="both"/>
              <w:rPr>
                <w:sz w:val="20"/>
                <w:szCs w:val="20"/>
              </w:rPr>
            </w:pPr>
          </w:p>
        </w:tc>
        <w:tc>
          <w:tcPr>
            <w:tcW w:w="6535" w:type="dxa"/>
            <w:shd w:val="clear" w:color="auto" w:fill="C5E0B3" w:themeFill="accent6" w:themeFillTint="66"/>
          </w:tcPr>
          <w:p w14:paraId="0C0EB065" w14:textId="6AD511E2" w:rsidR="00FA3FE5" w:rsidRPr="00F05FF3" w:rsidRDefault="00FA3FE5">
            <w:pPr>
              <w:ind w:left="33" w:right="167"/>
              <w:jc w:val="both"/>
              <w:rPr>
                <w:sz w:val="20"/>
                <w:szCs w:val="20"/>
              </w:rPr>
            </w:pPr>
            <w:r w:rsidRPr="00F05FF3">
              <w:rPr>
                <w:sz w:val="20"/>
                <w:szCs w:val="20"/>
              </w:rPr>
              <w:t>Those furthest from the employment market have lost confidence to return to adult education, therefore we will develop provision that will maintain a pipeline to progress into qualifications to give people the basic skills for employment.  Beginning with engagement of learners through our Multiply Programme and activities that address wellbeing. We will deliver basic skills qualifications up to level 2 as these are a pre-requisite skill that will enable progression to higher levels of education and improve access to available employment.</w:t>
            </w:r>
          </w:p>
          <w:p w14:paraId="42D42F06" w14:textId="77777777" w:rsidR="005E42B5" w:rsidRPr="00F05FF3" w:rsidRDefault="005E42B5">
            <w:pPr>
              <w:ind w:left="33" w:right="167"/>
              <w:jc w:val="both"/>
              <w:rPr>
                <w:sz w:val="20"/>
                <w:szCs w:val="20"/>
              </w:rPr>
            </w:pPr>
          </w:p>
          <w:p w14:paraId="3549B2D9" w14:textId="77777777" w:rsidR="00FA3FE5" w:rsidRPr="00F05FF3" w:rsidRDefault="00FA3FE5">
            <w:pPr>
              <w:ind w:left="33" w:right="167"/>
              <w:jc w:val="both"/>
              <w:rPr>
                <w:sz w:val="20"/>
                <w:szCs w:val="20"/>
              </w:rPr>
            </w:pPr>
            <w:r w:rsidRPr="00F05FF3">
              <w:rPr>
                <w:sz w:val="20"/>
                <w:szCs w:val="20"/>
              </w:rPr>
              <w:t>Continue the development of new standards within our offer so that skills align to jobs for the 21st Century, we will aim to deliver a total of 20 Apprenticeships in Digital Technologies</w:t>
            </w:r>
          </w:p>
          <w:p w14:paraId="675EECF2" w14:textId="77777777" w:rsidR="00FA3FE5" w:rsidRPr="00F05FF3" w:rsidRDefault="00FA3FE5">
            <w:pPr>
              <w:ind w:right="167"/>
              <w:jc w:val="both"/>
              <w:rPr>
                <w:sz w:val="20"/>
                <w:szCs w:val="20"/>
              </w:rPr>
            </w:pPr>
          </w:p>
          <w:p w14:paraId="3FB4F002" w14:textId="77777777" w:rsidR="00FA3FE5" w:rsidRPr="00F05FF3" w:rsidRDefault="00FA3FE5">
            <w:pPr>
              <w:ind w:left="33" w:right="167"/>
              <w:jc w:val="both"/>
              <w:rPr>
                <w:sz w:val="20"/>
                <w:szCs w:val="20"/>
              </w:rPr>
            </w:pPr>
            <w:r w:rsidRPr="00F05FF3">
              <w:rPr>
                <w:sz w:val="20"/>
                <w:szCs w:val="20"/>
              </w:rPr>
              <w:t>All learners and apprentices will have access to digital skills and will be encouraged to gain digital competency.  We will deliver 100 Essential Digital Skills Qualifications.</w:t>
            </w:r>
          </w:p>
          <w:p w14:paraId="1B684C61" w14:textId="77777777" w:rsidR="00FA3FE5" w:rsidRPr="00F05FF3" w:rsidRDefault="00FA3FE5">
            <w:pPr>
              <w:ind w:right="167"/>
              <w:jc w:val="both"/>
              <w:rPr>
                <w:sz w:val="20"/>
                <w:szCs w:val="20"/>
              </w:rPr>
            </w:pPr>
          </w:p>
        </w:tc>
        <w:tc>
          <w:tcPr>
            <w:tcW w:w="6237" w:type="dxa"/>
            <w:shd w:val="clear" w:color="auto" w:fill="FFF2CC" w:themeFill="accent4" w:themeFillTint="33"/>
          </w:tcPr>
          <w:p w14:paraId="41A83766" w14:textId="635DA117" w:rsidR="00FA3FE5" w:rsidRDefault="00FA3FE5" w:rsidP="00465222">
            <w:pPr>
              <w:ind w:right="170"/>
              <w:jc w:val="both"/>
              <w:rPr>
                <w:sz w:val="20"/>
                <w:szCs w:val="20"/>
              </w:rPr>
            </w:pPr>
            <w:r w:rsidRPr="00F05FF3">
              <w:rPr>
                <w:sz w:val="20"/>
                <w:szCs w:val="20"/>
              </w:rPr>
              <w:t>Basic maths and English underpin all national, regional, and local priorities.</w:t>
            </w:r>
            <w:r w:rsidR="00465222">
              <w:rPr>
                <w:sz w:val="20"/>
                <w:szCs w:val="20"/>
              </w:rPr>
              <w:t xml:space="preserve">  </w:t>
            </w:r>
            <w:r w:rsidR="00465222" w:rsidRPr="00465222">
              <w:rPr>
                <w:sz w:val="20"/>
                <w:szCs w:val="20"/>
              </w:rPr>
              <w:t>Language, literacy, numeracy, and digital skills are central to personal development and progression.</w:t>
            </w:r>
          </w:p>
          <w:p w14:paraId="5705F21D" w14:textId="77777777" w:rsidR="00465222" w:rsidRDefault="00465222">
            <w:pPr>
              <w:ind w:left="33" w:right="167"/>
              <w:jc w:val="both"/>
              <w:rPr>
                <w:sz w:val="20"/>
                <w:szCs w:val="20"/>
              </w:rPr>
            </w:pPr>
          </w:p>
          <w:p w14:paraId="553D4AB3" w14:textId="2E55A82F" w:rsidR="00465222" w:rsidRPr="00D45961" w:rsidRDefault="00D64A2D" w:rsidP="003514B7">
            <w:pPr>
              <w:ind w:left="33" w:right="167"/>
              <w:rPr>
                <w:sz w:val="20"/>
                <w:szCs w:val="20"/>
                <w:vertAlign w:val="superscript"/>
              </w:rPr>
            </w:pPr>
            <w:r>
              <w:rPr>
                <w:sz w:val="20"/>
                <w:szCs w:val="20"/>
              </w:rPr>
              <w:t xml:space="preserve">This will support SYMCA with its </w:t>
            </w:r>
            <w:r w:rsidR="00875D0A">
              <w:rPr>
                <w:sz w:val="20"/>
                <w:szCs w:val="20"/>
              </w:rPr>
              <w:t xml:space="preserve">first and second </w:t>
            </w:r>
            <w:r>
              <w:rPr>
                <w:sz w:val="20"/>
                <w:szCs w:val="20"/>
              </w:rPr>
              <w:t xml:space="preserve">mission </w:t>
            </w:r>
            <w:r w:rsidR="00243A95">
              <w:rPr>
                <w:sz w:val="20"/>
                <w:szCs w:val="20"/>
              </w:rPr>
              <w:t xml:space="preserve">and with Sheffield’s City Goals, specifically its </w:t>
            </w:r>
            <w:r w:rsidR="003514B7">
              <w:rPr>
                <w:sz w:val="20"/>
                <w:szCs w:val="20"/>
              </w:rPr>
              <w:t>first</w:t>
            </w:r>
            <w:r w:rsidR="00243A95">
              <w:rPr>
                <w:sz w:val="20"/>
                <w:szCs w:val="20"/>
              </w:rPr>
              <w:t xml:space="preserve"> goal that we will </w:t>
            </w:r>
            <w:r w:rsidR="003514B7" w:rsidRPr="003514B7">
              <w:rPr>
                <w:sz w:val="20"/>
                <w:szCs w:val="20"/>
              </w:rPr>
              <w:t>build a fair, inclusive &amp; creative local economy that attracts &amp; retains talent, supports local businesses, and invests in opportunities for all</w:t>
            </w:r>
            <w:r w:rsidR="003514B7">
              <w:rPr>
                <w:sz w:val="20"/>
                <w:szCs w:val="20"/>
              </w:rPr>
              <w:t>.</w:t>
            </w:r>
            <w:r w:rsidR="00D45961">
              <w:rPr>
                <w:sz w:val="20"/>
                <w:szCs w:val="20"/>
                <w:vertAlign w:val="superscript"/>
              </w:rPr>
              <w:t>8</w:t>
            </w:r>
          </w:p>
          <w:p w14:paraId="42AF207B" w14:textId="77777777" w:rsidR="00465222" w:rsidRDefault="00465222">
            <w:pPr>
              <w:ind w:left="33" w:right="167"/>
              <w:jc w:val="both"/>
              <w:rPr>
                <w:sz w:val="20"/>
                <w:szCs w:val="20"/>
              </w:rPr>
            </w:pPr>
          </w:p>
          <w:p w14:paraId="6D6228C2" w14:textId="77777777" w:rsidR="00FA3FE5" w:rsidRPr="00F05FF3" w:rsidRDefault="00FA3FE5">
            <w:pPr>
              <w:ind w:left="33" w:right="167"/>
              <w:jc w:val="both"/>
              <w:rPr>
                <w:sz w:val="20"/>
                <w:szCs w:val="20"/>
              </w:rPr>
            </w:pPr>
            <w:r w:rsidRPr="00F05FF3">
              <w:rPr>
                <w:sz w:val="20"/>
                <w:szCs w:val="20"/>
              </w:rPr>
              <w:t>Sheffield LSIP highlights that we need to release the ‘hidden workforce potential in our communities’ by ensuring there is a digital offer event at the most basic level to connect all learners to the 21</w:t>
            </w:r>
            <w:r w:rsidRPr="00F05FF3">
              <w:rPr>
                <w:sz w:val="20"/>
                <w:szCs w:val="20"/>
                <w:vertAlign w:val="superscript"/>
              </w:rPr>
              <w:t>st</w:t>
            </w:r>
            <w:r w:rsidRPr="00F05FF3">
              <w:rPr>
                <w:sz w:val="20"/>
                <w:szCs w:val="20"/>
              </w:rPr>
              <w:t xml:space="preserve"> Century.</w:t>
            </w:r>
          </w:p>
          <w:p w14:paraId="69C2791C" w14:textId="77777777" w:rsidR="00FA3FE5" w:rsidRPr="00F05FF3" w:rsidRDefault="00FA3FE5">
            <w:pPr>
              <w:ind w:left="33" w:right="167"/>
              <w:jc w:val="both"/>
              <w:rPr>
                <w:sz w:val="20"/>
                <w:szCs w:val="20"/>
              </w:rPr>
            </w:pPr>
          </w:p>
          <w:p w14:paraId="64AD10E5" w14:textId="77777777" w:rsidR="00FA3FE5" w:rsidRPr="00F05FF3" w:rsidRDefault="00FA3FE5">
            <w:pPr>
              <w:ind w:right="170"/>
              <w:jc w:val="both"/>
              <w:rPr>
                <w:sz w:val="20"/>
                <w:szCs w:val="20"/>
              </w:rPr>
            </w:pPr>
            <w:r w:rsidRPr="00F05FF3">
              <w:rPr>
                <w:sz w:val="20"/>
                <w:szCs w:val="20"/>
              </w:rPr>
              <w:t>Digital proficiency is a key component for a skilled workforce and is now an ‘essential functional skill’, as well as continuing to be a national skill priority</w:t>
            </w:r>
            <w:r w:rsidRPr="00F05FF3">
              <w:rPr>
                <w:rStyle w:val="FootnoteReference"/>
                <w:b/>
                <w:bCs/>
                <w:sz w:val="20"/>
                <w:szCs w:val="20"/>
              </w:rPr>
              <w:footnoteReference w:id="17"/>
            </w:r>
            <w:r w:rsidRPr="00F05FF3">
              <w:rPr>
                <w:sz w:val="20"/>
                <w:szCs w:val="20"/>
              </w:rPr>
              <w:t>.</w:t>
            </w:r>
          </w:p>
          <w:p w14:paraId="5E6E0658" w14:textId="77777777" w:rsidR="00FA3FE5" w:rsidRPr="00F05FF3" w:rsidRDefault="00FA3FE5">
            <w:pPr>
              <w:ind w:left="33" w:right="167"/>
              <w:jc w:val="both"/>
              <w:rPr>
                <w:sz w:val="20"/>
                <w:szCs w:val="20"/>
              </w:rPr>
            </w:pPr>
          </w:p>
        </w:tc>
      </w:tr>
      <w:tr w:rsidR="00FA3FE5" w:rsidRPr="00F05FF3" w14:paraId="5F8A2427" w14:textId="77777777">
        <w:tc>
          <w:tcPr>
            <w:tcW w:w="2391" w:type="dxa"/>
            <w:shd w:val="clear" w:color="auto" w:fill="FFF2CC" w:themeFill="accent4" w:themeFillTint="33"/>
          </w:tcPr>
          <w:p w14:paraId="2B0403A6" w14:textId="77777777" w:rsidR="00FA3FE5" w:rsidRPr="00F05FF3" w:rsidRDefault="00FA3FE5">
            <w:pPr>
              <w:ind w:left="30" w:right="174"/>
              <w:jc w:val="both"/>
              <w:rPr>
                <w:sz w:val="20"/>
                <w:szCs w:val="20"/>
              </w:rPr>
            </w:pPr>
            <w:r w:rsidRPr="00F05FF3">
              <w:rPr>
                <w:sz w:val="20"/>
                <w:szCs w:val="20"/>
              </w:rPr>
              <w:t>Support inclusive opportunities for all children, young people, and vulnerable adults</w:t>
            </w:r>
          </w:p>
        </w:tc>
        <w:tc>
          <w:tcPr>
            <w:tcW w:w="6535" w:type="dxa"/>
            <w:shd w:val="clear" w:color="auto" w:fill="C5E0B3" w:themeFill="accent6" w:themeFillTint="66"/>
          </w:tcPr>
          <w:p w14:paraId="540CB160" w14:textId="77777777" w:rsidR="00FA3FE5" w:rsidRPr="00F05FF3" w:rsidRDefault="00FA3FE5">
            <w:pPr>
              <w:ind w:left="33" w:right="167"/>
              <w:jc w:val="both"/>
              <w:rPr>
                <w:sz w:val="20"/>
                <w:szCs w:val="20"/>
              </w:rPr>
            </w:pPr>
            <w:r w:rsidRPr="00F05FF3">
              <w:rPr>
                <w:sz w:val="20"/>
                <w:szCs w:val="20"/>
              </w:rPr>
              <w:t>Maintain high achievement rates for all apprentices that will exceed the latest Government target of 67%.</w:t>
            </w:r>
          </w:p>
          <w:p w14:paraId="05FD80F4" w14:textId="77777777" w:rsidR="00FA3FE5" w:rsidRPr="00F05FF3" w:rsidRDefault="00FA3FE5">
            <w:pPr>
              <w:ind w:left="33" w:right="167"/>
              <w:jc w:val="both"/>
              <w:rPr>
                <w:sz w:val="20"/>
                <w:szCs w:val="20"/>
              </w:rPr>
            </w:pPr>
          </w:p>
          <w:p w14:paraId="6948B248" w14:textId="77777777" w:rsidR="00FA3FE5" w:rsidRPr="00F05FF3" w:rsidRDefault="00FA3FE5">
            <w:pPr>
              <w:ind w:left="33" w:right="167"/>
              <w:jc w:val="both"/>
              <w:rPr>
                <w:sz w:val="20"/>
                <w:szCs w:val="20"/>
              </w:rPr>
            </w:pPr>
          </w:p>
          <w:p w14:paraId="2D99601E" w14:textId="77777777" w:rsidR="00F74781" w:rsidRPr="00F05FF3" w:rsidRDefault="00F74781">
            <w:pPr>
              <w:ind w:left="33" w:right="167"/>
              <w:jc w:val="both"/>
              <w:rPr>
                <w:sz w:val="20"/>
                <w:szCs w:val="20"/>
              </w:rPr>
            </w:pPr>
          </w:p>
          <w:p w14:paraId="3997EFEE" w14:textId="77777777" w:rsidR="00FA3FE5" w:rsidRPr="00F05FF3" w:rsidRDefault="00FA3FE5">
            <w:pPr>
              <w:ind w:left="33" w:right="167"/>
              <w:jc w:val="both"/>
              <w:rPr>
                <w:sz w:val="20"/>
                <w:szCs w:val="20"/>
              </w:rPr>
            </w:pPr>
          </w:p>
          <w:p w14:paraId="14DC435F" w14:textId="2FA6361D" w:rsidR="00FA3FE5" w:rsidRPr="00F05FF3" w:rsidRDefault="00FA3FE5">
            <w:pPr>
              <w:ind w:left="33" w:right="167"/>
              <w:jc w:val="both"/>
              <w:rPr>
                <w:sz w:val="20"/>
                <w:szCs w:val="20"/>
              </w:rPr>
            </w:pPr>
            <w:r w:rsidRPr="00F05FF3">
              <w:rPr>
                <w:sz w:val="20"/>
                <w:szCs w:val="20"/>
              </w:rPr>
              <w:t xml:space="preserve">We will have a targeted and supportive approach to the most vulnerable in society, particularly SEND and we will deliver </w:t>
            </w:r>
            <w:r w:rsidR="00F74781" w:rsidRPr="00F05FF3">
              <w:rPr>
                <w:sz w:val="20"/>
                <w:szCs w:val="20"/>
              </w:rPr>
              <w:t>12 Supported</w:t>
            </w:r>
            <w:r w:rsidRPr="00F05FF3">
              <w:rPr>
                <w:sz w:val="20"/>
                <w:szCs w:val="20"/>
              </w:rPr>
              <w:t xml:space="preserve"> Internships to enable access to employment.</w:t>
            </w:r>
          </w:p>
          <w:p w14:paraId="6111590B" w14:textId="77777777" w:rsidR="00FA3FE5" w:rsidRPr="00F05FF3" w:rsidRDefault="00FA3FE5">
            <w:pPr>
              <w:ind w:left="33" w:right="167"/>
              <w:jc w:val="both"/>
              <w:rPr>
                <w:sz w:val="20"/>
                <w:szCs w:val="20"/>
              </w:rPr>
            </w:pPr>
          </w:p>
          <w:p w14:paraId="7191EA69" w14:textId="77777777" w:rsidR="00FA3FE5" w:rsidRPr="00F05FF3" w:rsidRDefault="00FA3FE5">
            <w:pPr>
              <w:ind w:left="33" w:right="167"/>
              <w:jc w:val="both"/>
              <w:rPr>
                <w:sz w:val="20"/>
                <w:szCs w:val="20"/>
              </w:rPr>
            </w:pPr>
          </w:p>
          <w:p w14:paraId="05DAC22C" w14:textId="77777777" w:rsidR="00FA3FE5" w:rsidRPr="00F05FF3" w:rsidRDefault="00FA3FE5">
            <w:pPr>
              <w:ind w:left="33" w:right="167"/>
              <w:jc w:val="both"/>
              <w:rPr>
                <w:sz w:val="20"/>
                <w:szCs w:val="20"/>
              </w:rPr>
            </w:pPr>
          </w:p>
          <w:p w14:paraId="3457C78F" w14:textId="77777777" w:rsidR="00FA3FE5" w:rsidRDefault="00FA3FE5">
            <w:pPr>
              <w:ind w:left="33" w:right="167"/>
              <w:jc w:val="both"/>
              <w:rPr>
                <w:sz w:val="20"/>
                <w:szCs w:val="20"/>
              </w:rPr>
            </w:pPr>
          </w:p>
          <w:p w14:paraId="0179D5FB" w14:textId="77777777" w:rsidR="00F90981" w:rsidRPr="00F05FF3" w:rsidRDefault="00F90981">
            <w:pPr>
              <w:ind w:left="33" w:right="167"/>
              <w:jc w:val="both"/>
              <w:rPr>
                <w:sz w:val="20"/>
                <w:szCs w:val="20"/>
              </w:rPr>
            </w:pPr>
          </w:p>
          <w:p w14:paraId="268F8DEB" w14:textId="77777777" w:rsidR="00FA3FE5" w:rsidRPr="00F05FF3" w:rsidRDefault="00FA3FE5">
            <w:pPr>
              <w:ind w:left="33" w:right="167"/>
              <w:jc w:val="both"/>
              <w:rPr>
                <w:sz w:val="20"/>
                <w:szCs w:val="20"/>
              </w:rPr>
            </w:pPr>
            <w:r w:rsidRPr="00F05FF3">
              <w:rPr>
                <w:sz w:val="20"/>
                <w:szCs w:val="20"/>
              </w:rPr>
              <w:t>We will engage more than 2000 adults in the national Multiply programme, ensuring at least half engage in meaningful learning and progression.</w:t>
            </w:r>
          </w:p>
          <w:p w14:paraId="6C444975" w14:textId="77777777" w:rsidR="00FA3FE5" w:rsidRPr="00F05FF3" w:rsidRDefault="00FA3FE5">
            <w:pPr>
              <w:ind w:left="33" w:right="167"/>
              <w:jc w:val="both"/>
              <w:rPr>
                <w:sz w:val="20"/>
                <w:szCs w:val="20"/>
              </w:rPr>
            </w:pPr>
          </w:p>
          <w:p w14:paraId="1339ED92" w14:textId="77777777" w:rsidR="00466229" w:rsidRPr="00F05FF3" w:rsidRDefault="00466229">
            <w:pPr>
              <w:ind w:left="33" w:right="167"/>
              <w:jc w:val="both"/>
              <w:rPr>
                <w:sz w:val="20"/>
                <w:szCs w:val="20"/>
              </w:rPr>
            </w:pPr>
          </w:p>
          <w:p w14:paraId="12C30C96" w14:textId="77777777" w:rsidR="00FA3FE5" w:rsidRPr="00F05FF3" w:rsidRDefault="00FA3FE5">
            <w:pPr>
              <w:ind w:left="33" w:right="167"/>
              <w:jc w:val="both"/>
              <w:rPr>
                <w:sz w:val="20"/>
                <w:szCs w:val="20"/>
              </w:rPr>
            </w:pPr>
            <w:r w:rsidRPr="00F05FF3">
              <w:rPr>
                <w:sz w:val="20"/>
                <w:szCs w:val="20"/>
              </w:rPr>
              <w:t>We will deliver ESOL programmes to 800 adults across our diverse communities, with progression into courses that deliver employment skills.</w:t>
            </w:r>
          </w:p>
          <w:p w14:paraId="5FC68C5D" w14:textId="77777777" w:rsidR="00FA3FE5" w:rsidRPr="00F05FF3" w:rsidRDefault="00FA3FE5">
            <w:pPr>
              <w:ind w:left="33" w:right="167"/>
              <w:jc w:val="both"/>
              <w:rPr>
                <w:sz w:val="20"/>
                <w:szCs w:val="20"/>
              </w:rPr>
            </w:pPr>
          </w:p>
        </w:tc>
        <w:tc>
          <w:tcPr>
            <w:tcW w:w="6237" w:type="dxa"/>
            <w:shd w:val="clear" w:color="auto" w:fill="FFF2CC" w:themeFill="accent4" w:themeFillTint="33"/>
          </w:tcPr>
          <w:p w14:paraId="5F03BCA0" w14:textId="77777777" w:rsidR="00FA3FE5" w:rsidRPr="00F05FF3" w:rsidRDefault="00FA3FE5">
            <w:pPr>
              <w:ind w:left="33" w:right="167"/>
              <w:jc w:val="both"/>
              <w:rPr>
                <w:sz w:val="20"/>
                <w:szCs w:val="20"/>
              </w:rPr>
            </w:pPr>
            <w:r w:rsidRPr="00F05FF3">
              <w:rPr>
                <w:sz w:val="20"/>
                <w:szCs w:val="20"/>
              </w:rPr>
              <w:lastRenderedPageBreak/>
              <w:t>The gap of those qualified at level 3 in South Yorkshire</w:t>
            </w:r>
            <w:r w:rsidRPr="00F05FF3">
              <w:rPr>
                <w:rStyle w:val="FootnoteReference"/>
                <w:sz w:val="20"/>
                <w:szCs w:val="20"/>
              </w:rPr>
              <w:footnoteReference w:id="18"/>
            </w:r>
            <w:r w:rsidRPr="00F05FF3">
              <w:rPr>
                <w:sz w:val="20"/>
                <w:szCs w:val="20"/>
              </w:rPr>
              <w:t xml:space="preserve"> compared to national is widening.  </w:t>
            </w:r>
          </w:p>
          <w:p w14:paraId="2D683518" w14:textId="77777777" w:rsidR="00FA3FE5" w:rsidRPr="00F05FF3" w:rsidRDefault="00FA3FE5">
            <w:pPr>
              <w:ind w:left="33" w:right="167"/>
              <w:jc w:val="both"/>
              <w:rPr>
                <w:sz w:val="20"/>
                <w:szCs w:val="20"/>
              </w:rPr>
            </w:pPr>
            <w:r w:rsidRPr="00F05FF3">
              <w:rPr>
                <w:sz w:val="20"/>
                <w:szCs w:val="20"/>
              </w:rPr>
              <w:t xml:space="preserve">Apprenticeship achievements have fallen nationally, and Sheffield Apprentice vacancies are at an all-time low.  The service maintains a high expectation for all those in learning.  </w:t>
            </w:r>
          </w:p>
          <w:p w14:paraId="11C9B3F0" w14:textId="77777777" w:rsidR="00FA3FE5" w:rsidRPr="00F05FF3" w:rsidRDefault="00FA3FE5">
            <w:pPr>
              <w:ind w:left="33" w:right="167"/>
              <w:jc w:val="both"/>
              <w:rPr>
                <w:sz w:val="20"/>
                <w:szCs w:val="20"/>
              </w:rPr>
            </w:pPr>
          </w:p>
          <w:p w14:paraId="0208A5FB" w14:textId="77777777" w:rsidR="00FA3FE5" w:rsidRPr="00F05FF3" w:rsidRDefault="00FA3FE5">
            <w:pPr>
              <w:ind w:right="170"/>
              <w:jc w:val="both"/>
              <w:rPr>
                <w:sz w:val="20"/>
                <w:szCs w:val="20"/>
              </w:rPr>
            </w:pPr>
            <w:r w:rsidRPr="00F05FF3">
              <w:rPr>
                <w:sz w:val="20"/>
                <w:szCs w:val="20"/>
              </w:rPr>
              <w:t>Sheffield has a high rate of NEETs/Not Known</w:t>
            </w:r>
            <w:r w:rsidRPr="00F05FF3">
              <w:rPr>
                <w:rStyle w:val="FootnoteReference"/>
                <w:sz w:val="20"/>
                <w:szCs w:val="20"/>
              </w:rPr>
              <w:footnoteReference w:id="19"/>
            </w:r>
            <w:r w:rsidRPr="00F05FF3">
              <w:rPr>
                <w:sz w:val="20"/>
                <w:szCs w:val="20"/>
              </w:rPr>
              <w:t xml:space="preserve"> at 6.8%, with many in the most vulnerable groups as well as those with SEND.</w:t>
            </w:r>
          </w:p>
          <w:p w14:paraId="20D42C9B" w14:textId="77777777" w:rsidR="00FA3FE5" w:rsidRPr="00F05FF3" w:rsidRDefault="00FA3FE5">
            <w:pPr>
              <w:ind w:right="170"/>
              <w:jc w:val="both"/>
              <w:rPr>
                <w:sz w:val="20"/>
                <w:szCs w:val="20"/>
              </w:rPr>
            </w:pPr>
            <w:r w:rsidRPr="00F05FF3">
              <w:rPr>
                <w:sz w:val="20"/>
                <w:szCs w:val="20"/>
              </w:rPr>
              <w:t>Sheffield Inclusion Strategy</w:t>
            </w:r>
            <w:r w:rsidRPr="00F05FF3">
              <w:rPr>
                <w:rStyle w:val="FootnoteReference"/>
                <w:sz w:val="20"/>
                <w:szCs w:val="20"/>
              </w:rPr>
              <w:footnoteReference w:id="20"/>
            </w:r>
            <w:r w:rsidRPr="00F05FF3">
              <w:rPr>
                <w:sz w:val="20"/>
                <w:szCs w:val="20"/>
              </w:rPr>
              <w:t xml:space="preserve"> has a clear vision that all young people be enabled to live happy and fulfilled lives, but they must be appropriately </w:t>
            </w:r>
            <w:r w:rsidRPr="00F05FF3">
              <w:rPr>
                <w:sz w:val="20"/>
                <w:szCs w:val="20"/>
              </w:rPr>
              <w:lastRenderedPageBreak/>
              <w:t>represented and supported to access the right provision at the right time.</w:t>
            </w:r>
          </w:p>
          <w:p w14:paraId="1F43C2E1" w14:textId="77777777" w:rsidR="00F74781" w:rsidRPr="00F05FF3" w:rsidRDefault="00F74781">
            <w:pPr>
              <w:ind w:right="170"/>
              <w:jc w:val="both"/>
              <w:rPr>
                <w:color w:val="FF0000"/>
                <w:sz w:val="20"/>
                <w:szCs w:val="20"/>
              </w:rPr>
            </w:pPr>
          </w:p>
          <w:p w14:paraId="3C97FB39" w14:textId="1D8682A8" w:rsidR="00FA3FE5" w:rsidRPr="00F05FF3" w:rsidRDefault="00FA3FE5">
            <w:pPr>
              <w:ind w:right="170"/>
              <w:jc w:val="both"/>
              <w:rPr>
                <w:sz w:val="20"/>
                <w:szCs w:val="20"/>
              </w:rPr>
            </w:pPr>
            <w:r w:rsidRPr="00F05FF3">
              <w:rPr>
                <w:sz w:val="20"/>
                <w:szCs w:val="20"/>
              </w:rPr>
              <w:t>Enable parents/carers to understand the benefits and opportunities for their children, themselves, for work and for their community.</w:t>
            </w:r>
            <w:r w:rsidR="00F74781" w:rsidRPr="00F05FF3">
              <w:rPr>
                <w:sz w:val="20"/>
                <w:szCs w:val="20"/>
              </w:rPr>
              <w:t xml:space="preserve">  The city is diverse with </w:t>
            </w:r>
            <w:r w:rsidR="003A5DDB" w:rsidRPr="00F05FF3">
              <w:rPr>
                <w:sz w:val="20"/>
                <w:szCs w:val="20"/>
              </w:rPr>
              <w:t>15% of residents born outside of the UK</w:t>
            </w:r>
            <w:r w:rsidR="00466229" w:rsidRPr="00F05FF3">
              <w:rPr>
                <w:sz w:val="20"/>
                <w:szCs w:val="20"/>
              </w:rPr>
              <w:t>.</w:t>
            </w:r>
          </w:p>
          <w:p w14:paraId="4B864B4F" w14:textId="77777777" w:rsidR="00466229" w:rsidRPr="00F05FF3" w:rsidRDefault="00466229">
            <w:pPr>
              <w:ind w:right="170"/>
              <w:jc w:val="both"/>
              <w:rPr>
                <w:sz w:val="20"/>
                <w:szCs w:val="20"/>
              </w:rPr>
            </w:pPr>
          </w:p>
          <w:p w14:paraId="2D8D7E6B" w14:textId="6139C685" w:rsidR="00FA3FE5" w:rsidRPr="00F05FF3" w:rsidRDefault="00A64C20">
            <w:pPr>
              <w:ind w:right="170"/>
              <w:jc w:val="both"/>
              <w:rPr>
                <w:sz w:val="20"/>
                <w:szCs w:val="20"/>
              </w:rPr>
            </w:pPr>
            <w:r w:rsidRPr="00F05FF3">
              <w:rPr>
                <w:sz w:val="20"/>
                <w:szCs w:val="20"/>
              </w:rPr>
              <w:t>As a City of Sanctuary</w:t>
            </w:r>
            <w:r w:rsidRPr="00F05FF3">
              <w:rPr>
                <w:rStyle w:val="FootnoteReference"/>
                <w:sz w:val="20"/>
                <w:szCs w:val="20"/>
              </w:rPr>
              <w:footnoteReference w:id="21"/>
            </w:r>
            <w:r w:rsidR="00FA3FE5" w:rsidRPr="00F05FF3">
              <w:rPr>
                <w:sz w:val="20"/>
                <w:szCs w:val="20"/>
              </w:rPr>
              <w:t xml:space="preserve"> Sheffield </w:t>
            </w:r>
            <w:r w:rsidR="00E353AA" w:rsidRPr="00F05FF3">
              <w:rPr>
                <w:sz w:val="20"/>
                <w:szCs w:val="20"/>
              </w:rPr>
              <w:t xml:space="preserve">has many residents </w:t>
            </w:r>
            <w:r w:rsidR="00FA3FE5" w:rsidRPr="00F05FF3">
              <w:rPr>
                <w:sz w:val="20"/>
                <w:szCs w:val="20"/>
              </w:rPr>
              <w:t>with little or no English</w:t>
            </w:r>
            <w:r w:rsidR="00E353AA" w:rsidRPr="00F05FF3">
              <w:rPr>
                <w:sz w:val="20"/>
                <w:szCs w:val="20"/>
              </w:rPr>
              <w:t xml:space="preserve">.  Our </w:t>
            </w:r>
            <w:r w:rsidR="00394790" w:rsidRPr="00F05FF3">
              <w:rPr>
                <w:sz w:val="20"/>
                <w:szCs w:val="20"/>
              </w:rPr>
              <w:t>ESOL offer will enable residents</w:t>
            </w:r>
            <w:r w:rsidR="00FA3FE5" w:rsidRPr="00F05FF3">
              <w:rPr>
                <w:sz w:val="20"/>
                <w:szCs w:val="20"/>
              </w:rPr>
              <w:t xml:space="preserve"> to fulfil their potential and feel able to participate in their community.</w:t>
            </w:r>
          </w:p>
          <w:p w14:paraId="77CF1CA0" w14:textId="77777777" w:rsidR="00FA3FE5" w:rsidRPr="00F05FF3" w:rsidRDefault="00FA3FE5" w:rsidP="00394790">
            <w:pPr>
              <w:ind w:right="170"/>
              <w:jc w:val="both"/>
              <w:rPr>
                <w:sz w:val="20"/>
                <w:szCs w:val="20"/>
              </w:rPr>
            </w:pPr>
          </w:p>
        </w:tc>
      </w:tr>
      <w:tr w:rsidR="00FA3FE5" w:rsidRPr="00F05FF3" w14:paraId="0442CBDE" w14:textId="77777777">
        <w:tc>
          <w:tcPr>
            <w:tcW w:w="2391" w:type="dxa"/>
            <w:shd w:val="clear" w:color="auto" w:fill="FFF2CC" w:themeFill="accent4" w:themeFillTint="33"/>
          </w:tcPr>
          <w:p w14:paraId="5199DA16" w14:textId="77777777" w:rsidR="00FA3FE5" w:rsidRPr="00F05FF3" w:rsidRDefault="00FA3FE5">
            <w:pPr>
              <w:ind w:left="30" w:right="174"/>
              <w:jc w:val="both"/>
              <w:rPr>
                <w:sz w:val="20"/>
                <w:szCs w:val="20"/>
              </w:rPr>
            </w:pPr>
            <w:r w:rsidRPr="00F05FF3">
              <w:rPr>
                <w:sz w:val="20"/>
                <w:szCs w:val="20"/>
              </w:rPr>
              <w:lastRenderedPageBreak/>
              <w:t>Empower the voice and actions of all individuals to reach out for the very best, healthy &amp; happy life.</w:t>
            </w:r>
          </w:p>
          <w:p w14:paraId="165069BE" w14:textId="77777777" w:rsidR="00FA3FE5" w:rsidRPr="00F05FF3" w:rsidRDefault="00FA3FE5">
            <w:pPr>
              <w:ind w:left="30" w:right="174"/>
              <w:jc w:val="both"/>
              <w:rPr>
                <w:sz w:val="20"/>
                <w:szCs w:val="20"/>
              </w:rPr>
            </w:pPr>
          </w:p>
        </w:tc>
        <w:tc>
          <w:tcPr>
            <w:tcW w:w="6535" w:type="dxa"/>
            <w:shd w:val="clear" w:color="auto" w:fill="C5E0B3" w:themeFill="accent6" w:themeFillTint="66"/>
          </w:tcPr>
          <w:p w14:paraId="25F55925" w14:textId="77777777" w:rsidR="00FA3FE5" w:rsidRPr="00F05FF3" w:rsidRDefault="00FA3FE5">
            <w:pPr>
              <w:ind w:right="170"/>
              <w:jc w:val="both"/>
              <w:rPr>
                <w:sz w:val="20"/>
                <w:szCs w:val="20"/>
              </w:rPr>
            </w:pPr>
            <w:r w:rsidRPr="00F05FF3">
              <w:rPr>
                <w:sz w:val="20"/>
                <w:szCs w:val="20"/>
              </w:rPr>
              <w:t>We will design courses in collaboration with the sector and aim to increase the number of adults engaging in pathways that will enhance their well-being, and confidence.</w:t>
            </w:r>
          </w:p>
          <w:p w14:paraId="50699FFB" w14:textId="77777777" w:rsidR="00FA3FE5" w:rsidRPr="00F05FF3" w:rsidRDefault="00FA3FE5">
            <w:pPr>
              <w:ind w:right="170"/>
              <w:jc w:val="both"/>
              <w:rPr>
                <w:sz w:val="20"/>
                <w:szCs w:val="20"/>
              </w:rPr>
            </w:pPr>
          </w:p>
          <w:p w14:paraId="7F2B3B38" w14:textId="77777777" w:rsidR="00FA3FE5" w:rsidRPr="00F05FF3" w:rsidRDefault="00FA3FE5">
            <w:pPr>
              <w:ind w:right="170"/>
              <w:jc w:val="both"/>
              <w:rPr>
                <w:sz w:val="20"/>
                <w:szCs w:val="20"/>
              </w:rPr>
            </w:pPr>
            <w:r w:rsidRPr="00F05FF3">
              <w:rPr>
                <w:sz w:val="20"/>
                <w:szCs w:val="20"/>
              </w:rPr>
              <w:t>Engaging in adult education for personal well-being can lead to career choices within this sector.  We will ensure high quality IAG highlights appropriate employment opportunities within the care sector, our well-being offers will reach 300 adults in the city.</w:t>
            </w:r>
          </w:p>
          <w:p w14:paraId="388BC7C8" w14:textId="77777777" w:rsidR="00FA3FE5" w:rsidRDefault="00FA3FE5">
            <w:pPr>
              <w:ind w:right="170"/>
              <w:jc w:val="both"/>
              <w:rPr>
                <w:sz w:val="20"/>
                <w:szCs w:val="20"/>
              </w:rPr>
            </w:pPr>
          </w:p>
          <w:p w14:paraId="5301DB05" w14:textId="77777777" w:rsidR="00CD0515" w:rsidRDefault="00CD0515">
            <w:pPr>
              <w:ind w:right="170"/>
              <w:jc w:val="both"/>
              <w:rPr>
                <w:sz w:val="20"/>
                <w:szCs w:val="20"/>
              </w:rPr>
            </w:pPr>
          </w:p>
          <w:p w14:paraId="648E9F97" w14:textId="77777777" w:rsidR="00CD0515" w:rsidRPr="00F05FF3" w:rsidRDefault="00CD0515">
            <w:pPr>
              <w:ind w:right="170"/>
              <w:jc w:val="both"/>
              <w:rPr>
                <w:sz w:val="20"/>
                <w:szCs w:val="20"/>
              </w:rPr>
            </w:pPr>
          </w:p>
          <w:p w14:paraId="6716D0B3" w14:textId="17D2A5B9" w:rsidR="00FA3FE5" w:rsidRPr="00F05FF3" w:rsidRDefault="00FA3FE5">
            <w:pPr>
              <w:ind w:right="170"/>
              <w:jc w:val="both"/>
              <w:rPr>
                <w:b/>
                <w:bCs/>
                <w:sz w:val="20"/>
                <w:szCs w:val="20"/>
              </w:rPr>
            </w:pPr>
            <w:r w:rsidRPr="00F05FF3">
              <w:rPr>
                <w:sz w:val="20"/>
                <w:szCs w:val="20"/>
              </w:rPr>
              <w:t xml:space="preserve">To support effective sector </w:t>
            </w:r>
            <w:r w:rsidR="009E635A" w:rsidRPr="00F05FF3">
              <w:rPr>
                <w:sz w:val="20"/>
                <w:szCs w:val="20"/>
              </w:rPr>
              <w:t>recruitment,</w:t>
            </w:r>
            <w:r w:rsidRPr="00F05FF3">
              <w:rPr>
                <w:sz w:val="20"/>
                <w:szCs w:val="20"/>
              </w:rPr>
              <w:t xml:space="preserve"> we will work with employers to recruit and deliver 20 Child Care apprenticeships. </w:t>
            </w:r>
          </w:p>
        </w:tc>
        <w:tc>
          <w:tcPr>
            <w:tcW w:w="6237" w:type="dxa"/>
            <w:shd w:val="clear" w:color="auto" w:fill="FFF2CC" w:themeFill="accent4" w:themeFillTint="33"/>
          </w:tcPr>
          <w:p w14:paraId="71516147" w14:textId="77777777" w:rsidR="00FA3FE5" w:rsidRPr="00F05FF3" w:rsidRDefault="00FA3FE5">
            <w:pPr>
              <w:ind w:right="170"/>
              <w:jc w:val="both"/>
              <w:rPr>
                <w:sz w:val="20"/>
                <w:szCs w:val="20"/>
              </w:rPr>
            </w:pPr>
            <w:r w:rsidRPr="00F05FF3">
              <w:rPr>
                <w:sz w:val="20"/>
                <w:szCs w:val="20"/>
              </w:rPr>
              <w:t xml:space="preserve">The census outlines that over 10% of the population provides care, and over 20% have less than ‘good’ health. </w:t>
            </w:r>
          </w:p>
          <w:p w14:paraId="5A0DE377" w14:textId="77777777" w:rsidR="00FA3FE5" w:rsidRPr="00F05FF3" w:rsidRDefault="00FA3FE5">
            <w:pPr>
              <w:ind w:right="170"/>
              <w:jc w:val="both"/>
              <w:rPr>
                <w:sz w:val="20"/>
                <w:szCs w:val="20"/>
              </w:rPr>
            </w:pPr>
          </w:p>
          <w:p w14:paraId="61DC440A" w14:textId="77777777" w:rsidR="00FA3FE5" w:rsidRPr="00F05FF3" w:rsidRDefault="00FA3FE5">
            <w:pPr>
              <w:ind w:right="170"/>
              <w:jc w:val="both"/>
              <w:rPr>
                <w:sz w:val="20"/>
                <w:szCs w:val="20"/>
              </w:rPr>
            </w:pPr>
            <w:r w:rsidRPr="00F05FF3">
              <w:rPr>
                <w:sz w:val="20"/>
                <w:szCs w:val="20"/>
              </w:rPr>
              <w:t xml:space="preserve"> </w:t>
            </w:r>
          </w:p>
          <w:p w14:paraId="5A2B1E7B" w14:textId="77777777" w:rsidR="00FA3FE5" w:rsidRPr="00F05FF3" w:rsidRDefault="00FA3FE5">
            <w:pPr>
              <w:ind w:right="170"/>
              <w:jc w:val="both"/>
              <w:rPr>
                <w:sz w:val="20"/>
                <w:szCs w:val="20"/>
              </w:rPr>
            </w:pPr>
            <w:r w:rsidRPr="00F05FF3">
              <w:rPr>
                <w:sz w:val="20"/>
                <w:szCs w:val="20"/>
              </w:rPr>
              <w:t>The Health and Social Care sector is a national skills priority, as well as one of the highest recruitment sectors with vacancies to fill in Sheffield.</w:t>
            </w:r>
          </w:p>
          <w:p w14:paraId="433D2F46" w14:textId="22E0167B" w:rsidR="00FA3FE5" w:rsidRPr="00F05FF3" w:rsidRDefault="00FA3FE5" w:rsidP="00CD0515">
            <w:pPr>
              <w:ind w:right="170"/>
              <w:jc w:val="both"/>
              <w:rPr>
                <w:sz w:val="20"/>
                <w:szCs w:val="20"/>
              </w:rPr>
            </w:pPr>
            <w:r w:rsidRPr="00F05FF3">
              <w:rPr>
                <w:sz w:val="20"/>
                <w:szCs w:val="20"/>
              </w:rPr>
              <w:t xml:space="preserve">The current Sheffield </w:t>
            </w:r>
            <w:r w:rsidR="00AF2477">
              <w:rPr>
                <w:sz w:val="20"/>
                <w:szCs w:val="20"/>
              </w:rPr>
              <w:t>Council</w:t>
            </w:r>
            <w:r w:rsidRPr="00F05FF3">
              <w:rPr>
                <w:sz w:val="20"/>
                <w:szCs w:val="20"/>
              </w:rPr>
              <w:t xml:space="preserve"> Plan</w:t>
            </w:r>
            <w:r w:rsidR="00AF2477">
              <w:rPr>
                <w:sz w:val="20"/>
                <w:szCs w:val="20"/>
              </w:rPr>
              <w:t xml:space="preserve"> 2024-28</w:t>
            </w:r>
            <w:r w:rsidRPr="00F05FF3">
              <w:rPr>
                <w:rStyle w:val="FootnoteReference"/>
                <w:sz w:val="20"/>
                <w:szCs w:val="20"/>
              </w:rPr>
              <w:footnoteReference w:id="22"/>
            </w:r>
            <w:r w:rsidRPr="00F05FF3">
              <w:rPr>
                <w:sz w:val="20"/>
                <w:szCs w:val="20"/>
              </w:rPr>
              <w:t xml:space="preserve"> outlines </w:t>
            </w:r>
            <w:r w:rsidR="008F784B">
              <w:rPr>
                <w:sz w:val="20"/>
                <w:szCs w:val="20"/>
              </w:rPr>
              <w:t>Sheffield’s ambition to be a</w:t>
            </w:r>
            <w:r w:rsidR="008F784B" w:rsidRPr="008F784B">
              <w:rPr>
                <w:sz w:val="20"/>
                <w:szCs w:val="20"/>
              </w:rPr>
              <w:t xml:space="preserve"> creative and prosperous city full of culture, learning, and innovation</w:t>
            </w:r>
            <w:r w:rsidR="00674F35">
              <w:rPr>
                <w:sz w:val="20"/>
                <w:szCs w:val="20"/>
              </w:rPr>
              <w:t xml:space="preserve"> where we </w:t>
            </w:r>
            <w:r w:rsidR="00674F35" w:rsidRPr="00674F35">
              <w:rPr>
                <w:sz w:val="20"/>
                <w:szCs w:val="20"/>
              </w:rPr>
              <w:t>Connect more people into the city’s prosperity with more good jobs, skills, training and better access to opportunities</w:t>
            </w:r>
            <w:r w:rsidR="00CD0515">
              <w:rPr>
                <w:sz w:val="20"/>
                <w:szCs w:val="20"/>
              </w:rPr>
              <w:t>.</w:t>
            </w:r>
          </w:p>
          <w:p w14:paraId="1D4B5B10" w14:textId="77777777" w:rsidR="00FA3FE5" w:rsidRPr="00F05FF3" w:rsidRDefault="00FA3FE5">
            <w:pPr>
              <w:ind w:right="170"/>
              <w:jc w:val="both"/>
              <w:rPr>
                <w:sz w:val="20"/>
                <w:szCs w:val="20"/>
              </w:rPr>
            </w:pPr>
          </w:p>
          <w:p w14:paraId="6EF124FD" w14:textId="77777777" w:rsidR="00FA3FE5" w:rsidRPr="00F05FF3" w:rsidRDefault="00FA3FE5">
            <w:pPr>
              <w:ind w:right="170"/>
              <w:jc w:val="both"/>
              <w:rPr>
                <w:sz w:val="20"/>
                <w:szCs w:val="20"/>
              </w:rPr>
            </w:pPr>
            <w:r w:rsidRPr="00F05FF3">
              <w:rPr>
                <w:sz w:val="20"/>
                <w:szCs w:val="20"/>
              </w:rPr>
              <w:t>The childcare sector is struggling to recruit suitable staffing and maintain their workforce.  They often cite support to find the right workforce, as well as funding as the main issues.</w:t>
            </w:r>
          </w:p>
          <w:p w14:paraId="3424F63F" w14:textId="77777777" w:rsidR="00FA3FE5" w:rsidRPr="00F05FF3" w:rsidRDefault="00FA3FE5">
            <w:pPr>
              <w:ind w:right="170"/>
              <w:jc w:val="both"/>
              <w:rPr>
                <w:sz w:val="20"/>
                <w:szCs w:val="20"/>
              </w:rPr>
            </w:pPr>
            <w:r w:rsidRPr="00F05FF3">
              <w:rPr>
                <w:sz w:val="20"/>
                <w:szCs w:val="20"/>
              </w:rPr>
              <w:t>There is a recognised demand for the workforce around Childcare which will increase with the 9mth funding</w:t>
            </w:r>
            <w:r w:rsidRPr="00F05FF3">
              <w:rPr>
                <w:rStyle w:val="FootnoteReference"/>
                <w:sz w:val="20"/>
                <w:szCs w:val="20"/>
              </w:rPr>
              <w:footnoteReference w:id="23"/>
            </w:r>
            <w:r w:rsidRPr="00F05FF3">
              <w:rPr>
                <w:sz w:val="20"/>
                <w:szCs w:val="20"/>
              </w:rPr>
              <w:t xml:space="preserve"> for the future.</w:t>
            </w:r>
          </w:p>
          <w:p w14:paraId="09079DF1" w14:textId="77777777" w:rsidR="00FA3FE5" w:rsidRPr="00F05FF3" w:rsidRDefault="00FA3FE5">
            <w:pPr>
              <w:ind w:right="170"/>
              <w:jc w:val="both"/>
              <w:rPr>
                <w:sz w:val="20"/>
                <w:szCs w:val="20"/>
              </w:rPr>
            </w:pPr>
          </w:p>
        </w:tc>
      </w:tr>
      <w:tr w:rsidR="00FA3FE5" w:rsidRPr="00F05FF3" w14:paraId="73403976" w14:textId="77777777">
        <w:tc>
          <w:tcPr>
            <w:tcW w:w="2391" w:type="dxa"/>
            <w:shd w:val="clear" w:color="auto" w:fill="FFF2CC" w:themeFill="accent4" w:themeFillTint="33"/>
          </w:tcPr>
          <w:p w14:paraId="1193C8A9" w14:textId="77777777" w:rsidR="00FA3FE5" w:rsidRPr="00F05FF3" w:rsidRDefault="00FA3FE5">
            <w:pPr>
              <w:ind w:left="30" w:right="174"/>
              <w:jc w:val="both"/>
              <w:rPr>
                <w:sz w:val="20"/>
                <w:szCs w:val="20"/>
              </w:rPr>
            </w:pPr>
            <w:r w:rsidRPr="00F05FF3">
              <w:rPr>
                <w:sz w:val="20"/>
                <w:szCs w:val="20"/>
              </w:rPr>
              <w:t xml:space="preserve">Embed an ethos of active citizenship that will help to build strong </w:t>
            </w:r>
            <w:r w:rsidRPr="00F05FF3">
              <w:rPr>
                <w:sz w:val="20"/>
                <w:szCs w:val="20"/>
              </w:rPr>
              <w:lastRenderedPageBreak/>
              <w:t>and inclusive communities.</w:t>
            </w:r>
          </w:p>
          <w:p w14:paraId="6D85BA08" w14:textId="77777777" w:rsidR="00FA3FE5" w:rsidRPr="00F05FF3" w:rsidRDefault="00FA3FE5">
            <w:pPr>
              <w:ind w:left="30" w:right="174"/>
              <w:jc w:val="both"/>
              <w:rPr>
                <w:sz w:val="20"/>
                <w:szCs w:val="20"/>
              </w:rPr>
            </w:pPr>
          </w:p>
        </w:tc>
        <w:tc>
          <w:tcPr>
            <w:tcW w:w="6535" w:type="dxa"/>
            <w:shd w:val="clear" w:color="auto" w:fill="C5E0B3" w:themeFill="accent6" w:themeFillTint="66"/>
          </w:tcPr>
          <w:p w14:paraId="3E3EBF6A" w14:textId="77777777" w:rsidR="00FA3FE5" w:rsidRPr="00F05FF3" w:rsidRDefault="00FA3FE5">
            <w:pPr>
              <w:ind w:left="33" w:right="167"/>
              <w:jc w:val="both"/>
              <w:rPr>
                <w:sz w:val="20"/>
                <w:szCs w:val="20"/>
              </w:rPr>
            </w:pPr>
            <w:r w:rsidRPr="00F05FF3">
              <w:rPr>
                <w:sz w:val="20"/>
                <w:szCs w:val="20"/>
              </w:rPr>
              <w:lastRenderedPageBreak/>
              <w:t xml:space="preserve">Enrichment within our 16-19 Study Programmes will be a key focus in all curricula so that </w:t>
            </w:r>
            <w:r w:rsidRPr="00F05FF3">
              <w:rPr>
                <w:b/>
                <w:bCs/>
                <w:sz w:val="20"/>
                <w:szCs w:val="20"/>
              </w:rPr>
              <w:t xml:space="preserve">every learner </w:t>
            </w:r>
            <w:r w:rsidRPr="00F05FF3">
              <w:rPr>
                <w:sz w:val="20"/>
                <w:szCs w:val="20"/>
              </w:rPr>
              <w:t xml:space="preserve">will have the opportunity to develop new </w:t>
            </w:r>
            <w:r w:rsidRPr="00F05FF3">
              <w:rPr>
                <w:sz w:val="20"/>
                <w:szCs w:val="20"/>
              </w:rPr>
              <w:lastRenderedPageBreak/>
              <w:t>interests and explore their talents and gain transferable skills through social action, digital, participation in local culture and competitions.</w:t>
            </w:r>
          </w:p>
          <w:p w14:paraId="08421EC0" w14:textId="77777777" w:rsidR="00FA3FE5" w:rsidRPr="00F05FF3" w:rsidRDefault="00FA3FE5">
            <w:pPr>
              <w:ind w:left="33" w:right="167"/>
              <w:jc w:val="both"/>
              <w:rPr>
                <w:sz w:val="20"/>
                <w:szCs w:val="20"/>
              </w:rPr>
            </w:pPr>
          </w:p>
          <w:p w14:paraId="6BA26C09" w14:textId="77777777" w:rsidR="00FA3FE5" w:rsidRPr="00F05FF3" w:rsidRDefault="00FA3FE5">
            <w:pPr>
              <w:ind w:left="33" w:right="167"/>
              <w:jc w:val="both"/>
              <w:rPr>
                <w:sz w:val="20"/>
                <w:szCs w:val="20"/>
              </w:rPr>
            </w:pPr>
            <w:r w:rsidRPr="00F05FF3">
              <w:rPr>
                <w:sz w:val="20"/>
                <w:szCs w:val="20"/>
              </w:rPr>
              <w:t>Working with families to help them prepare their children for school, and embed stronger communities, we will create 100 opportunities for volunteering through learning activity.</w:t>
            </w:r>
          </w:p>
          <w:p w14:paraId="51178FA0" w14:textId="77777777" w:rsidR="00FA3FE5" w:rsidRPr="00F05FF3" w:rsidRDefault="00FA3FE5">
            <w:pPr>
              <w:ind w:left="33" w:right="167"/>
              <w:jc w:val="both"/>
              <w:rPr>
                <w:b/>
                <w:bCs/>
                <w:sz w:val="20"/>
                <w:szCs w:val="20"/>
              </w:rPr>
            </w:pPr>
          </w:p>
          <w:p w14:paraId="0FEDDECB" w14:textId="77777777" w:rsidR="00FA3FE5" w:rsidRPr="00F05FF3" w:rsidRDefault="00FA3FE5">
            <w:pPr>
              <w:ind w:right="167"/>
              <w:jc w:val="both"/>
              <w:rPr>
                <w:b/>
                <w:bCs/>
                <w:sz w:val="20"/>
                <w:szCs w:val="20"/>
              </w:rPr>
            </w:pPr>
            <w:r w:rsidRPr="00F05FF3">
              <w:rPr>
                <w:sz w:val="20"/>
                <w:szCs w:val="20"/>
              </w:rPr>
              <w:t xml:space="preserve">Citizenship and community activity will be a key element of all activity undertaken by Young People to strengthen understanding of active democracy.  We will ensure that 50 Young People can undertake some form of volunteering. </w:t>
            </w:r>
          </w:p>
        </w:tc>
        <w:tc>
          <w:tcPr>
            <w:tcW w:w="6237" w:type="dxa"/>
            <w:shd w:val="clear" w:color="auto" w:fill="FFF2CC" w:themeFill="accent4" w:themeFillTint="33"/>
          </w:tcPr>
          <w:p w14:paraId="3388DA47" w14:textId="77777777" w:rsidR="00FA3FE5" w:rsidRPr="00F05FF3" w:rsidRDefault="00FA3FE5">
            <w:pPr>
              <w:ind w:right="170"/>
              <w:jc w:val="both"/>
              <w:rPr>
                <w:sz w:val="20"/>
                <w:szCs w:val="20"/>
              </w:rPr>
            </w:pPr>
            <w:r w:rsidRPr="00F05FF3">
              <w:rPr>
                <w:sz w:val="20"/>
                <w:szCs w:val="20"/>
              </w:rPr>
              <w:lastRenderedPageBreak/>
              <w:t>Sheffield’s recent Race Equality Commission</w:t>
            </w:r>
            <w:r w:rsidRPr="00F05FF3">
              <w:rPr>
                <w:rStyle w:val="FootnoteReference"/>
                <w:sz w:val="20"/>
                <w:szCs w:val="20"/>
              </w:rPr>
              <w:footnoteReference w:id="24"/>
            </w:r>
            <w:r w:rsidRPr="00F05FF3">
              <w:rPr>
                <w:sz w:val="20"/>
                <w:szCs w:val="20"/>
              </w:rPr>
              <w:t xml:space="preserve"> set out a clear set of priorities to stamp out racism in all its forms and ensure Sheffield truly embeds, Equality, Inclusivity and Diversity.</w:t>
            </w:r>
          </w:p>
          <w:p w14:paraId="242AA90A" w14:textId="77777777" w:rsidR="00FA3FE5" w:rsidRPr="00F05FF3" w:rsidRDefault="00FA3FE5">
            <w:pPr>
              <w:ind w:left="33" w:right="167"/>
              <w:jc w:val="both"/>
              <w:rPr>
                <w:sz w:val="20"/>
                <w:szCs w:val="20"/>
              </w:rPr>
            </w:pPr>
            <w:r w:rsidRPr="00F05FF3">
              <w:rPr>
                <w:sz w:val="20"/>
                <w:szCs w:val="20"/>
              </w:rPr>
              <w:lastRenderedPageBreak/>
              <w:t>Sheffield SEND inspection</w:t>
            </w:r>
            <w:r w:rsidRPr="00F05FF3">
              <w:rPr>
                <w:rStyle w:val="FootnoteReference"/>
                <w:sz w:val="20"/>
                <w:szCs w:val="20"/>
              </w:rPr>
              <w:footnoteReference w:id="25"/>
            </w:r>
            <w:r w:rsidRPr="00F05FF3">
              <w:rPr>
                <w:sz w:val="20"/>
                <w:szCs w:val="20"/>
              </w:rPr>
              <w:t xml:space="preserve"> highlights poor transition at post-16.</w:t>
            </w:r>
          </w:p>
          <w:p w14:paraId="08CC61E8" w14:textId="77777777" w:rsidR="00CD0515" w:rsidRPr="00F05FF3" w:rsidRDefault="00CD0515" w:rsidP="00D45CCA">
            <w:pPr>
              <w:ind w:right="167"/>
              <w:jc w:val="both"/>
              <w:rPr>
                <w:sz w:val="20"/>
                <w:szCs w:val="20"/>
                <w:highlight w:val="yellow"/>
              </w:rPr>
            </w:pPr>
          </w:p>
          <w:p w14:paraId="1C83A7EC" w14:textId="77777777" w:rsidR="00FA3FE5" w:rsidRPr="00F05FF3" w:rsidRDefault="00FA3FE5">
            <w:pPr>
              <w:ind w:left="33" w:right="167"/>
              <w:jc w:val="both"/>
              <w:rPr>
                <w:sz w:val="20"/>
                <w:szCs w:val="20"/>
                <w:highlight w:val="yellow"/>
              </w:rPr>
            </w:pPr>
          </w:p>
          <w:p w14:paraId="01CDD77D" w14:textId="77777777" w:rsidR="00FA3FE5" w:rsidRPr="00F05FF3" w:rsidRDefault="00FA3FE5">
            <w:pPr>
              <w:ind w:left="33" w:right="167"/>
              <w:jc w:val="both"/>
              <w:rPr>
                <w:sz w:val="20"/>
                <w:szCs w:val="20"/>
              </w:rPr>
            </w:pPr>
            <w:r w:rsidRPr="00F05FF3">
              <w:rPr>
                <w:sz w:val="20"/>
                <w:szCs w:val="20"/>
              </w:rPr>
              <w:t>Volunteering contributes an estimated £20bn to the national economy and is often a first step into paid employment for some, and a choice for others.</w:t>
            </w:r>
          </w:p>
          <w:p w14:paraId="50D08637" w14:textId="77777777" w:rsidR="00FA3FE5" w:rsidRPr="00F05FF3" w:rsidRDefault="00FA3FE5">
            <w:pPr>
              <w:ind w:left="33" w:right="167"/>
              <w:jc w:val="both"/>
              <w:rPr>
                <w:sz w:val="20"/>
                <w:szCs w:val="20"/>
              </w:rPr>
            </w:pPr>
          </w:p>
          <w:p w14:paraId="6AB9C179" w14:textId="77777777" w:rsidR="00FA3FE5" w:rsidRPr="00F05FF3" w:rsidRDefault="00FA3FE5">
            <w:pPr>
              <w:ind w:left="33" w:right="167"/>
              <w:jc w:val="both"/>
              <w:rPr>
                <w:sz w:val="20"/>
                <w:szCs w:val="20"/>
              </w:rPr>
            </w:pPr>
          </w:p>
        </w:tc>
      </w:tr>
      <w:tr w:rsidR="00FA3FE5" w:rsidRPr="00F05FF3" w14:paraId="70E33DF6" w14:textId="77777777">
        <w:tc>
          <w:tcPr>
            <w:tcW w:w="2391" w:type="dxa"/>
            <w:shd w:val="clear" w:color="auto" w:fill="FFF2CC" w:themeFill="accent4" w:themeFillTint="33"/>
          </w:tcPr>
          <w:p w14:paraId="01E96366" w14:textId="77777777" w:rsidR="00FA3FE5" w:rsidRPr="00F05FF3" w:rsidRDefault="00FA3FE5">
            <w:pPr>
              <w:ind w:left="30" w:right="174"/>
              <w:jc w:val="both"/>
              <w:rPr>
                <w:sz w:val="20"/>
                <w:szCs w:val="20"/>
              </w:rPr>
            </w:pPr>
            <w:r w:rsidRPr="00F05FF3">
              <w:rPr>
                <w:sz w:val="20"/>
                <w:szCs w:val="20"/>
              </w:rPr>
              <w:lastRenderedPageBreak/>
              <w:t>Advocate a greener and more resilient future for Sheffield.</w:t>
            </w:r>
          </w:p>
          <w:p w14:paraId="7196F986" w14:textId="77777777" w:rsidR="00FA3FE5" w:rsidRPr="00F05FF3" w:rsidRDefault="00FA3FE5">
            <w:pPr>
              <w:ind w:left="30" w:right="174"/>
              <w:jc w:val="both"/>
              <w:rPr>
                <w:sz w:val="20"/>
                <w:szCs w:val="20"/>
              </w:rPr>
            </w:pPr>
          </w:p>
        </w:tc>
        <w:tc>
          <w:tcPr>
            <w:tcW w:w="6535" w:type="dxa"/>
            <w:shd w:val="clear" w:color="auto" w:fill="C5E0B3" w:themeFill="accent6" w:themeFillTint="66"/>
          </w:tcPr>
          <w:p w14:paraId="47EF6FBC" w14:textId="77777777" w:rsidR="00FA3FE5" w:rsidRPr="00F05FF3" w:rsidRDefault="00FA3FE5">
            <w:pPr>
              <w:ind w:left="33" w:right="167"/>
              <w:jc w:val="both"/>
              <w:rPr>
                <w:sz w:val="20"/>
                <w:szCs w:val="20"/>
              </w:rPr>
            </w:pPr>
            <w:r w:rsidRPr="00F05FF3">
              <w:rPr>
                <w:sz w:val="20"/>
                <w:szCs w:val="20"/>
              </w:rPr>
              <w:t>We will deliver themes of sustainability and the green industries with our programmes of learning, to 200 Adults in community learning to encourage them to consider careers related to green jobs.</w:t>
            </w:r>
          </w:p>
          <w:p w14:paraId="479E58FC" w14:textId="77777777" w:rsidR="00FA3FE5" w:rsidRPr="00F05FF3" w:rsidRDefault="00FA3FE5">
            <w:pPr>
              <w:ind w:left="33" w:right="167"/>
              <w:jc w:val="both"/>
              <w:rPr>
                <w:sz w:val="20"/>
                <w:szCs w:val="20"/>
              </w:rPr>
            </w:pPr>
          </w:p>
          <w:p w14:paraId="0216FC04" w14:textId="77777777" w:rsidR="009E635A" w:rsidRPr="00F05FF3" w:rsidRDefault="009E635A">
            <w:pPr>
              <w:ind w:left="33" w:right="167"/>
              <w:jc w:val="both"/>
              <w:rPr>
                <w:sz w:val="20"/>
                <w:szCs w:val="20"/>
              </w:rPr>
            </w:pPr>
          </w:p>
          <w:p w14:paraId="4C878C93" w14:textId="77777777" w:rsidR="00FA3FE5" w:rsidRPr="00F05FF3" w:rsidRDefault="00FA3FE5">
            <w:pPr>
              <w:ind w:left="33" w:right="167"/>
              <w:jc w:val="both"/>
              <w:rPr>
                <w:sz w:val="20"/>
                <w:szCs w:val="20"/>
              </w:rPr>
            </w:pPr>
            <w:r w:rsidRPr="00F05FF3">
              <w:rPr>
                <w:sz w:val="20"/>
                <w:szCs w:val="20"/>
              </w:rPr>
              <w:t>We will increase delivery in construction trades within our apprenticeships by 50%, which will recognise modern technologies, skills and materials that contribute to energy reduction, as well as aiding personal work progression.</w:t>
            </w:r>
          </w:p>
          <w:p w14:paraId="0728B0E2" w14:textId="77777777" w:rsidR="00FA3FE5" w:rsidRPr="00F05FF3" w:rsidRDefault="00FA3FE5">
            <w:pPr>
              <w:ind w:left="33" w:right="167"/>
              <w:jc w:val="both"/>
              <w:rPr>
                <w:sz w:val="20"/>
                <w:szCs w:val="20"/>
              </w:rPr>
            </w:pPr>
          </w:p>
          <w:p w14:paraId="3F167A89" w14:textId="77777777" w:rsidR="00FA3FE5" w:rsidRPr="00F05FF3" w:rsidRDefault="00FA3FE5">
            <w:pPr>
              <w:ind w:left="33" w:right="167"/>
              <w:jc w:val="both"/>
              <w:rPr>
                <w:b/>
                <w:bCs/>
                <w:sz w:val="20"/>
                <w:szCs w:val="20"/>
              </w:rPr>
            </w:pPr>
          </w:p>
        </w:tc>
        <w:tc>
          <w:tcPr>
            <w:tcW w:w="6237" w:type="dxa"/>
            <w:shd w:val="clear" w:color="auto" w:fill="FFF2CC" w:themeFill="accent4" w:themeFillTint="33"/>
          </w:tcPr>
          <w:p w14:paraId="5C67A898" w14:textId="6F4DAAD1" w:rsidR="00FA3FE5" w:rsidRPr="00F05FF3" w:rsidRDefault="00FA3FE5">
            <w:pPr>
              <w:ind w:right="170"/>
              <w:jc w:val="both"/>
              <w:rPr>
                <w:sz w:val="20"/>
                <w:szCs w:val="20"/>
              </w:rPr>
            </w:pPr>
            <w:r w:rsidRPr="00F05FF3">
              <w:rPr>
                <w:sz w:val="20"/>
                <w:szCs w:val="20"/>
              </w:rPr>
              <w:t>The UK has a goal to lower greenhouse gasses to net zero by 2050</w:t>
            </w:r>
            <w:r w:rsidRPr="00F05FF3">
              <w:rPr>
                <w:rStyle w:val="FootnoteReference"/>
                <w:sz w:val="20"/>
                <w:szCs w:val="20"/>
              </w:rPr>
              <w:footnoteReference w:id="26"/>
            </w:r>
            <w:r w:rsidRPr="00F05FF3">
              <w:rPr>
                <w:sz w:val="20"/>
                <w:szCs w:val="20"/>
              </w:rPr>
              <w:t xml:space="preserve">. </w:t>
            </w:r>
          </w:p>
          <w:p w14:paraId="0FBBAC5C" w14:textId="30FF1918" w:rsidR="00FA3FE5" w:rsidRPr="00F05FF3" w:rsidRDefault="00FA3FE5">
            <w:pPr>
              <w:ind w:left="33" w:right="167"/>
              <w:jc w:val="both"/>
              <w:rPr>
                <w:sz w:val="20"/>
                <w:szCs w:val="20"/>
              </w:rPr>
            </w:pPr>
            <w:r w:rsidRPr="00F05FF3">
              <w:rPr>
                <w:sz w:val="20"/>
                <w:szCs w:val="20"/>
              </w:rPr>
              <w:t>To maintain Sheffield as one of the greenest cities</w:t>
            </w:r>
            <w:r w:rsidR="006B2336" w:rsidRPr="00F05FF3">
              <w:rPr>
                <w:sz w:val="20"/>
                <w:szCs w:val="20"/>
              </w:rPr>
              <w:t xml:space="preserve"> </w:t>
            </w:r>
            <w:r w:rsidRPr="00F05FF3">
              <w:rPr>
                <w:sz w:val="20"/>
                <w:szCs w:val="20"/>
              </w:rPr>
              <w:t>in the UK</w:t>
            </w:r>
            <w:r w:rsidR="00117930" w:rsidRPr="00F05FF3">
              <w:rPr>
                <w:sz w:val="20"/>
                <w:szCs w:val="20"/>
              </w:rPr>
              <w:t xml:space="preserve"> the region is working together</w:t>
            </w:r>
            <w:r w:rsidR="009A5802" w:rsidRPr="00F05FF3">
              <w:rPr>
                <w:sz w:val="20"/>
                <w:szCs w:val="20"/>
              </w:rPr>
              <w:t xml:space="preserve"> </w:t>
            </w:r>
            <w:r w:rsidR="00A150BA" w:rsidRPr="00F05FF3">
              <w:rPr>
                <w:sz w:val="20"/>
                <w:szCs w:val="20"/>
              </w:rPr>
              <w:t>with business and communities on a range of green issues</w:t>
            </w:r>
            <w:r w:rsidR="00F37D61" w:rsidRPr="00F05FF3">
              <w:rPr>
                <w:sz w:val="20"/>
                <w:szCs w:val="20"/>
              </w:rPr>
              <w:t xml:space="preserve"> – research creating green jobs and greener travel strategies</w:t>
            </w:r>
            <w:r w:rsidR="009E635A" w:rsidRPr="00F05FF3">
              <w:rPr>
                <w:rStyle w:val="FootnoteReference"/>
                <w:sz w:val="20"/>
                <w:szCs w:val="20"/>
              </w:rPr>
              <w:footnoteReference w:id="27"/>
            </w:r>
            <w:r w:rsidR="00F37D61" w:rsidRPr="00F05FF3">
              <w:rPr>
                <w:sz w:val="20"/>
                <w:szCs w:val="20"/>
              </w:rPr>
              <w:t>.</w:t>
            </w:r>
          </w:p>
          <w:p w14:paraId="1D478FD8" w14:textId="77777777" w:rsidR="00FA3FE5" w:rsidRPr="00F05FF3" w:rsidRDefault="00FA3FE5">
            <w:pPr>
              <w:ind w:left="33" w:right="167"/>
              <w:jc w:val="both"/>
              <w:rPr>
                <w:sz w:val="20"/>
                <w:szCs w:val="20"/>
              </w:rPr>
            </w:pPr>
          </w:p>
          <w:p w14:paraId="5D6609D0" w14:textId="77777777" w:rsidR="00FA3FE5" w:rsidRPr="00F05FF3" w:rsidRDefault="00FA3FE5">
            <w:pPr>
              <w:ind w:left="33" w:right="167"/>
              <w:jc w:val="both"/>
              <w:rPr>
                <w:sz w:val="20"/>
                <w:szCs w:val="20"/>
              </w:rPr>
            </w:pPr>
            <w:r w:rsidRPr="00F05FF3">
              <w:rPr>
                <w:sz w:val="20"/>
                <w:szCs w:val="20"/>
              </w:rPr>
              <w:t>The average output of Sheffield workers was outlined in the LSIP as 20% lower than that of the UK.</w:t>
            </w:r>
          </w:p>
          <w:p w14:paraId="2E93612E" w14:textId="77777777" w:rsidR="00FA3FE5" w:rsidRPr="00F05FF3" w:rsidRDefault="00FA3FE5">
            <w:pPr>
              <w:ind w:left="33" w:right="167"/>
              <w:jc w:val="both"/>
              <w:rPr>
                <w:sz w:val="20"/>
                <w:szCs w:val="20"/>
              </w:rPr>
            </w:pPr>
            <w:r w:rsidRPr="00F05FF3">
              <w:rPr>
                <w:sz w:val="20"/>
                <w:szCs w:val="20"/>
              </w:rPr>
              <w:t>Skills shortage job vacancies in Sheffield at 39% compared to 34% in England.</w:t>
            </w:r>
          </w:p>
          <w:p w14:paraId="6703FBC6" w14:textId="77777777" w:rsidR="00FA3FE5" w:rsidRPr="00F05FF3" w:rsidRDefault="00FA3FE5">
            <w:pPr>
              <w:ind w:left="33" w:right="167"/>
              <w:jc w:val="both"/>
              <w:rPr>
                <w:sz w:val="20"/>
                <w:szCs w:val="20"/>
              </w:rPr>
            </w:pPr>
          </w:p>
          <w:p w14:paraId="1EDEC182" w14:textId="77777777" w:rsidR="00FA3FE5" w:rsidRPr="00F05FF3" w:rsidRDefault="00FA3FE5">
            <w:pPr>
              <w:ind w:left="33" w:right="167"/>
              <w:jc w:val="both"/>
              <w:rPr>
                <w:sz w:val="20"/>
                <w:szCs w:val="20"/>
              </w:rPr>
            </w:pPr>
          </w:p>
          <w:p w14:paraId="62B26540" w14:textId="77777777" w:rsidR="00FA3FE5" w:rsidRPr="00F05FF3" w:rsidRDefault="00FA3FE5">
            <w:pPr>
              <w:ind w:left="33" w:right="167"/>
              <w:jc w:val="both"/>
              <w:rPr>
                <w:sz w:val="20"/>
                <w:szCs w:val="20"/>
              </w:rPr>
            </w:pPr>
          </w:p>
        </w:tc>
      </w:tr>
    </w:tbl>
    <w:p w14:paraId="58CCEDEB" w14:textId="77777777" w:rsidR="00FA3FE5" w:rsidRDefault="00FA3FE5" w:rsidP="00FA3FE5">
      <w:pPr>
        <w:spacing w:after="0"/>
        <w:ind w:right="-188"/>
        <w:jc w:val="both"/>
      </w:pPr>
    </w:p>
    <w:p w14:paraId="535A06DD" w14:textId="77777777" w:rsidR="00FA3FE5" w:rsidRDefault="00FA3FE5" w:rsidP="00CE72E3">
      <w:pPr>
        <w:pStyle w:val="Heading1"/>
        <w:sectPr w:rsidR="00FA3FE5" w:rsidSect="00B73BC8">
          <w:pgSz w:w="16838" w:h="11906" w:orient="landscape"/>
          <w:pgMar w:top="1440" w:right="820" w:bottom="1440" w:left="1134" w:header="708" w:footer="708" w:gutter="0"/>
          <w:cols w:space="708"/>
          <w:docGrid w:linePitch="360"/>
        </w:sectPr>
      </w:pPr>
    </w:p>
    <w:p w14:paraId="2F5F1870" w14:textId="1F83C4EA" w:rsidR="0020097D" w:rsidRDefault="0020097D" w:rsidP="00CE72E3">
      <w:pPr>
        <w:pStyle w:val="Heading1"/>
      </w:pPr>
      <w:r>
        <w:lastRenderedPageBreak/>
        <w:t>Statement</w:t>
      </w:r>
    </w:p>
    <w:p w14:paraId="178805AA" w14:textId="3A66C8F3" w:rsidR="0020097D" w:rsidRDefault="003321F2" w:rsidP="0020097D">
      <w:r>
        <w:t>On behalf of Sheffield City Council, it is confirmed that the plan as set out in this document reflect</w:t>
      </w:r>
      <w:r w:rsidR="00E86E61">
        <w:t>s an agreed statement of purpose, aims and objectives</w:t>
      </w:r>
      <w:r w:rsidR="00582D9B">
        <w:t xml:space="preserve"> and is subject to scrutiny through our local governance structure, our LLS Advisory Board</w:t>
      </w:r>
      <w:r w:rsidR="003E6222">
        <w:t xml:space="preserve">.  </w:t>
      </w:r>
    </w:p>
    <w:p w14:paraId="513593EF" w14:textId="6604DF5B" w:rsidR="001311E3" w:rsidRPr="0020097D" w:rsidRDefault="001311E3" w:rsidP="0020097D">
      <w:r>
        <w:t>The plan will be published on the</w:t>
      </w:r>
      <w:r w:rsidR="00157D46">
        <w:t xml:space="preserve"> service’s</w:t>
      </w:r>
      <w:r>
        <w:t xml:space="preserve"> website </w:t>
      </w:r>
      <w:r w:rsidR="00157D46">
        <w:t>by the end of June 2024</w:t>
      </w:r>
      <w:r w:rsidR="00C23BDF">
        <w:t>.</w:t>
      </w:r>
    </w:p>
    <w:p w14:paraId="27DD0F87" w14:textId="1C7E731A" w:rsidR="0020097D" w:rsidRPr="002943EA" w:rsidRDefault="00000000" w:rsidP="00CE72E3">
      <w:pPr>
        <w:pStyle w:val="Heading1"/>
        <w:rPr>
          <w:rStyle w:val="Hyperlink"/>
          <w:rFonts w:asciiTheme="minorHAnsi" w:eastAsiaTheme="minorHAnsi" w:hAnsiTheme="minorHAnsi" w:cstheme="minorBidi"/>
          <w:b w:val="0"/>
          <w:sz w:val="20"/>
          <w:szCs w:val="20"/>
        </w:rPr>
      </w:pPr>
      <w:hyperlink r:id="rId42" w:history="1">
        <w:r w:rsidR="00357F4D" w:rsidRPr="002943EA">
          <w:rPr>
            <w:rStyle w:val="Hyperlink"/>
            <w:rFonts w:asciiTheme="minorHAnsi" w:eastAsiaTheme="minorHAnsi" w:hAnsiTheme="minorHAnsi" w:cstheme="minorBidi"/>
            <w:b w:val="0"/>
            <w:sz w:val="20"/>
            <w:szCs w:val="20"/>
          </w:rPr>
          <w:t>Family Adult Community Education | Sheffield City Council</w:t>
        </w:r>
      </w:hyperlink>
    </w:p>
    <w:p w14:paraId="3A7C9154" w14:textId="571D382B" w:rsidR="00CE6021" w:rsidRPr="002943EA" w:rsidRDefault="00000000" w:rsidP="00CE6021">
      <w:pPr>
        <w:rPr>
          <w:sz w:val="20"/>
          <w:szCs w:val="20"/>
        </w:rPr>
      </w:pPr>
      <w:hyperlink r:id="rId43" w:history="1">
        <w:r w:rsidR="00CE6021" w:rsidRPr="002943EA">
          <w:rPr>
            <w:rStyle w:val="Hyperlink"/>
            <w:sz w:val="20"/>
            <w:szCs w:val="20"/>
          </w:rPr>
          <w:t>Home (lifelonglearningandskills.org)</w:t>
        </w:r>
      </w:hyperlink>
    </w:p>
    <w:p w14:paraId="368E7EC8" w14:textId="66A98615" w:rsidR="00C03F44" w:rsidRDefault="00996850" w:rsidP="00CE72E3">
      <w:pPr>
        <w:pStyle w:val="Heading1"/>
      </w:pPr>
      <w:r>
        <w:t xml:space="preserve">References used to support this </w:t>
      </w:r>
      <w:r w:rsidR="00CE72E3">
        <w:t>statement:</w:t>
      </w:r>
    </w:p>
    <w:p w14:paraId="25E312F3" w14:textId="77777777" w:rsidR="003100B8" w:rsidRPr="006B3CB4" w:rsidRDefault="00000000" w:rsidP="003100B8">
      <w:pPr>
        <w:pStyle w:val="FootnoteText"/>
      </w:pPr>
      <w:hyperlink r:id="rId44" w:history="1">
        <w:r w:rsidR="003100B8" w:rsidRPr="006B3CB4">
          <w:rPr>
            <w:rStyle w:val="Hyperlink"/>
          </w:rPr>
          <w:t>Local Insight (communityinsight.org)</w:t>
        </w:r>
      </w:hyperlink>
    </w:p>
    <w:p w14:paraId="135AC833" w14:textId="77777777" w:rsidR="003100B8" w:rsidRPr="006B3CB4" w:rsidRDefault="00000000" w:rsidP="003100B8">
      <w:pPr>
        <w:pStyle w:val="FootnoteText"/>
      </w:pPr>
      <w:hyperlink r:id="rId45" w:history="1">
        <w:r w:rsidR="003100B8" w:rsidRPr="006B3CB4">
          <w:rPr>
            <w:rStyle w:val="Hyperlink"/>
          </w:rPr>
          <w:t>Local Area Report for areas in England and Wales - Nomis (nomisweb.co.uk)</w:t>
        </w:r>
      </w:hyperlink>
    </w:p>
    <w:p w14:paraId="68F3DB10" w14:textId="77777777" w:rsidR="003100B8" w:rsidRPr="006B3CB4" w:rsidRDefault="00000000" w:rsidP="003100B8">
      <w:pPr>
        <w:pStyle w:val="FootnoteText"/>
      </w:pPr>
      <w:hyperlink r:id="rId46" w:history="1">
        <w:r w:rsidR="003100B8" w:rsidRPr="006B3CB4">
          <w:rPr>
            <w:rStyle w:val="Hyperlink"/>
          </w:rPr>
          <w:t>Skills Builder Framework - Better Learners Better Workers</w:t>
        </w:r>
      </w:hyperlink>
    </w:p>
    <w:p w14:paraId="6E27F22A" w14:textId="77777777" w:rsidR="003100B8" w:rsidRPr="006B3CB4" w:rsidRDefault="00000000" w:rsidP="003100B8">
      <w:pPr>
        <w:pStyle w:val="FootnoteText"/>
      </w:pPr>
      <w:hyperlink r:id="rId47" w:history="1">
        <w:r w:rsidR="003100B8" w:rsidRPr="006B3CB4">
          <w:rPr>
            <w:rStyle w:val="Hyperlink"/>
          </w:rPr>
          <w:t>See It Be It in Sheffield - Sheffield Chamber (scci.org.uk)</w:t>
        </w:r>
      </w:hyperlink>
    </w:p>
    <w:p w14:paraId="0D82310B" w14:textId="77777777" w:rsidR="003100B8" w:rsidRPr="006B3CB4" w:rsidRDefault="00000000" w:rsidP="003100B8">
      <w:pPr>
        <w:pStyle w:val="FootnoteText"/>
      </w:pPr>
      <w:hyperlink r:id="rId48" w:history="1">
        <w:r w:rsidR="003100B8" w:rsidRPr="006B3CB4">
          <w:rPr>
            <w:rStyle w:val="Hyperlink"/>
          </w:rPr>
          <w:t>Employment sectors: South Yorkshire Labour Market Information - South Yorkshire MCA (southyorkshire-ca.gov.uk)</w:t>
        </w:r>
      </w:hyperlink>
    </w:p>
    <w:p w14:paraId="59583CF9" w14:textId="77777777" w:rsidR="003100B8" w:rsidRPr="006B3CB4" w:rsidRDefault="00000000" w:rsidP="003100B8">
      <w:pPr>
        <w:pStyle w:val="FootnoteText"/>
      </w:pPr>
      <w:hyperlink r:id="rId49" w:history="1">
        <w:r w:rsidR="003100B8" w:rsidRPr="006B3CB4">
          <w:rPr>
            <w:rStyle w:val="Hyperlink"/>
          </w:rPr>
          <w:t>Sheffield City Goals</w:t>
        </w:r>
      </w:hyperlink>
    </w:p>
    <w:p w14:paraId="2927FAF1" w14:textId="77777777" w:rsidR="003100B8" w:rsidRPr="006B3CB4" w:rsidRDefault="00000000" w:rsidP="003100B8">
      <w:pPr>
        <w:pStyle w:val="FootnoteText"/>
      </w:pPr>
      <w:hyperlink r:id="rId50" w:history="1">
        <w:r w:rsidR="003100B8" w:rsidRPr="006B3CB4">
          <w:rPr>
            <w:rStyle w:val="Hyperlink"/>
          </w:rPr>
          <w:t>Start - Advanced Manufacturing in Sheffield, Rotherham, Doncaster &amp; Barnsley (startprofile.com)</w:t>
        </w:r>
      </w:hyperlink>
    </w:p>
    <w:p w14:paraId="7DD2CB42" w14:textId="77777777" w:rsidR="003100B8" w:rsidRPr="006B3CB4" w:rsidRDefault="00000000" w:rsidP="003100B8">
      <w:pPr>
        <w:spacing w:after="0"/>
        <w:rPr>
          <w:rStyle w:val="Hyperlink"/>
          <w:sz w:val="20"/>
          <w:szCs w:val="20"/>
        </w:rPr>
      </w:pPr>
      <w:hyperlink r:id="rId51" w:history="1">
        <w:r w:rsidR="003100B8" w:rsidRPr="006B3CB4">
          <w:rPr>
            <w:rStyle w:val="Hyperlink"/>
            <w:sz w:val="20"/>
            <w:szCs w:val="20"/>
          </w:rPr>
          <w:t>Future of jobs is green: Climate change is changing labour markets | World Economic Forum (weforum.org)</w:t>
        </w:r>
      </w:hyperlink>
    </w:p>
    <w:p w14:paraId="1ACCAFC5" w14:textId="77777777" w:rsidR="003100B8" w:rsidRPr="006B3CB4" w:rsidRDefault="00000000" w:rsidP="003100B8">
      <w:pPr>
        <w:pStyle w:val="FootnoteText"/>
      </w:pPr>
      <w:hyperlink r:id="rId52" w:history="1">
        <w:proofErr w:type="spellStart"/>
        <w:r w:rsidR="003100B8" w:rsidRPr="006B3CB4">
          <w:rPr>
            <w:rStyle w:val="Hyperlink"/>
          </w:rPr>
          <w:t>Holex</w:t>
        </w:r>
        <w:proofErr w:type="spellEnd"/>
        <w:r w:rsidR="003100B8" w:rsidRPr="006B3CB4">
          <w:rPr>
            <w:rStyle w:val="Hyperlink"/>
          </w:rPr>
          <w:t xml:space="preserve"> |</w:t>
        </w:r>
      </w:hyperlink>
    </w:p>
    <w:p w14:paraId="397FD7BB" w14:textId="77777777" w:rsidR="003100B8" w:rsidRPr="006B3CB4" w:rsidRDefault="00000000" w:rsidP="003100B8">
      <w:pPr>
        <w:spacing w:after="0"/>
        <w:rPr>
          <w:rStyle w:val="Hyperlink"/>
          <w:sz w:val="20"/>
          <w:szCs w:val="20"/>
        </w:rPr>
      </w:pPr>
      <w:hyperlink r:id="rId53" w:history="1">
        <w:r w:rsidR="003100B8" w:rsidRPr="006B3CB4">
          <w:rPr>
            <w:rStyle w:val="Hyperlink"/>
            <w:sz w:val="20"/>
            <w:szCs w:val="20"/>
          </w:rPr>
          <w:t>Local Skills Improvement Plans (LSIP) - Sheffield Chamber (scci.org.uk)</w:t>
        </w:r>
      </w:hyperlink>
    </w:p>
    <w:p w14:paraId="7883FF7D" w14:textId="77777777" w:rsidR="003100B8" w:rsidRPr="006B3CB4" w:rsidRDefault="00000000" w:rsidP="003100B8">
      <w:pPr>
        <w:pStyle w:val="FootnoteText"/>
      </w:pPr>
      <w:hyperlink r:id="rId54" w:history="1">
        <w:r w:rsidR="003100B8" w:rsidRPr="006B3CB4">
          <w:rPr>
            <w:rStyle w:val="Hyperlink"/>
          </w:rPr>
          <w:t>GEIS2016-Background-document.pdf (oecd.org)</w:t>
        </w:r>
      </w:hyperlink>
    </w:p>
    <w:p w14:paraId="00A6AF87" w14:textId="77777777" w:rsidR="003100B8" w:rsidRPr="006B3CB4" w:rsidRDefault="00000000" w:rsidP="003100B8">
      <w:pPr>
        <w:pStyle w:val="FootnoteText"/>
      </w:pPr>
      <w:hyperlink r:id="rId55" w:history="1">
        <w:r w:rsidR="003100B8" w:rsidRPr="006B3CB4">
          <w:rPr>
            <w:rStyle w:val="Hyperlink"/>
          </w:rPr>
          <w:t xml:space="preserve">Insight Q1 2023 - </w:t>
        </w:r>
        <w:proofErr w:type="spellStart"/>
        <w:r w:rsidR="003100B8" w:rsidRPr="006B3CB4">
          <w:rPr>
            <w:rStyle w:val="Hyperlink"/>
          </w:rPr>
          <w:t>Infogram</w:t>
        </w:r>
        <w:proofErr w:type="spellEnd"/>
      </w:hyperlink>
    </w:p>
    <w:p w14:paraId="13171326" w14:textId="77777777" w:rsidR="003100B8" w:rsidRPr="006B3CB4" w:rsidRDefault="00000000" w:rsidP="003100B8">
      <w:pPr>
        <w:pStyle w:val="FootnoteText"/>
      </w:pPr>
      <w:hyperlink r:id="rId56" w:history="1">
        <w:r w:rsidR="003100B8" w:rsidRPr="006B3CB4">
          <w:rPr>
            <w:rStyle w:val="Hyperlink"/>
          </w:rPr>
          <w:t>Sheffield Inclusion Strategy, 2020-2025</w:t>
        </w:r>
      </w:hyperlink>
    </w:p>
    <w:p w14:paraId="77465019" w14:textId="77777777" w:rsidR="003100B8" w:rsidRPr="006B3CB4" w:rsidRDefault="00000000" w:rsidP="003100B8">
      <w:pPr>
        <w:pStyle w:val="FootnoteText"/>
      </w:pPr>
      <w:hyperlink r:id="rId57" w:history="1">
        <w:r w:rsidR="003100B8" w:rsidRPr="006B3CB4">
          <w:rPr>
            <w:rStyle w:val="Hyperlink"/>
          </w:rPr>
          <w:t>Home - City of Sanctuary Sheffield</w:t>
        </w:r>
      </w:hyperlink>
    </w:p>
    <w:p w14:paraId="5F7BD13B" w14:textId="77777777" w:rsidR="003100B8" w:rsidRPr="006B3CB4" w:rsidRDefault="00000000" w:rsidP="003100B8">
      <w:pPr>
        <w:pStyle w:val="FootnoteText"/>
      </w:pPr>
      <w:hyperlink r:id="rId58" w:history="1">
        <w:r w:rsidR="003100B8" w:rsidRPr="006B3CB4">
          <w:rPr>
            <w:rStyle w:val="Hyperlink"/>
          </w:rPr>
          <w:t>Our Sheffield Delivery Plan 2022-23</w:t>
        </w:r>
      </w:hyperlink>
    </w:p>
    <w:p w14:paraId="2C16B1E8" w14:textId="77777777" w:rsidR="003100B8" w:rsidRPr="006B3CB4" w:rsidRDefault="00000000" w:rsidP="003100B8">
      <w:pPr>
        <w:pStyle w:val="FootnoteText"/>
      </w:pPr>
      <w:hyperlink r:id="rId59" w:history="1">
        <w:r w:rsidR="003100B8" w:rsidRPr="006B3CB4">
          <w:rPr>
            <w:rStyle w:val="Hyperlink"/>
          </w:rPr>
          <w:t>How we are growing our 30 hours free childcare offer - The Education Hub (blog.gov.uk)</w:t>
        </w:r>
      </w:hyperlink>
    </w:p>
    <w:p w14:paraId="7DB3D337" w14:textId="77777777" w:rsidR="003100B8" w:rsidRPr="006B3CB4" w:rsidRDefault="00000000" w:rsidP="003100B8">
      <w:pPr>
        <w:pStyle w:val="FootnoteText"/>
      </w:pPr>
      <w:hyperlink r:id="rId60" w:history="1">
        <w:r w:rsidR="003100B8" w:rsidRPr="006B3CB4">
          <w:rPr>
            <w:rStyle w:val="Hyperlink"/>
          </w:rPr>
          <w:t>Race Equality Commission | Sheffield City Council</w:t>
        </w:r>
      </w:hyperlink>
    </w:p>
    <w:p w14:paraId="76BADF2F" w14:textId="77777777" w:rsidR="003100B8" w:rsidRPr="006B3CB4" w:rsidRDefault="00000000" w:rsidP="003100B8">
      <w:pPr>
        <w:pStyle w:val="FootnoteText"/>
      </w:pPr>
      <w:hyperlink r:id="rId61" w:history="1">
        <w:r w:rsidR="003100B8" w:rsidRPr="006B3CB4">
          <w:rPr>
            <w:rStyle w:val="Hyperlink"/>
          </w:rPr>
          <w:t>50180553 (ofsted.gov.uk)</w:t>
        </w:r>
      </w:hyperlink>
    </w:p>
    <w:p w14:paraId="7A11182A" w14:textId="77777777" w:rsidR="003100B8" w:rsidRPr="006B3CB4" w:rsidRDefault="00000000" w:rsidP="003100B8">
      <w:pPr>
        <w:pStyle w:val="FootnoteText"/>
        <w:rPr>
          <w:rStyle w:val="Hyperlink"/>
        </w:rPr>
      </w:pPr>
      <w:hyperlink w:history="1">
        <w:r w:rsidR="003100B8" w:rsidRPr="006B3CB4">
          <w:rPr>
            <w:rStyle w:val="Hyperlink"/>
          </w:rPr>
          <w:t>Net Zero Strategy: Build Back Greener - GOV.UK (www.gov.uk)</w:t>
        </w:r>
      </w:hyperlink>
    </w:p>
    <w:p w14:paraId="7CD8FA77" w14:textId="77777777" w:rsidR="003100B8" w:rsidRPr="006B3CB4" w:rsidRDefault="00000000" w:rsidP="003100B8">
      <w:pPr>
        <w:pStyle w:val="FootnoteText"/>
      </w:pPr>
      <w:hyperlink r:id="rId62" w:history="1">
        <w:r w:rsidR="003100B8" w:rsidRPr="006B3CB4">
          <w:rPr>
            <w:rStyle w:val="Hyperlink"/>
          </w:rPr>
          <w:t>SCR_Transport_Report-v4-5-04-06-19-(1).pdf (southyorkshire-ca.gov.uk)</w:t>
        </w:r>
      </w:hyperlink>
    </w:p>
    <w:p w14:paraId="32D80FCE" w14:textId="77777777" w:rsidR="003100B8" w:rsidRPr="006B3CB4" w:rsidRDefault="003100B8" w:rsidP="003100B8">
      <w:pPr>
        <w:rPr>
          <w:sz w:val="20"/>
          <w:szCs w:val="20"/>
        </w:rPr>
      </w:pPr>
    </w:p>
    <w:sectPr w:rsidR="003100B8" w:rsidRPr="006B3CB4" w:rsidSect="00B73BC8">
      <w:pgSz w:w="16838" w:h="11906" w:orient="landscape"/>
      <w:pgMar w:top="851" w:right="820"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CD6547" w14:textId="77777777" w:rsidR="009F5A43" w:rsidRDefault="009F5A43" w:rsidP="0053230A">
      <w:pPr>
        <w:spacing w:after="0" w:line="240" w:lineRule="auto"/>
      </w:pPr>
      <w:r>
        <w:separator/>
      </w:r>
    </w:p>
  </w:endnote>
  <w:endnote w:type="continuationSeparator" w:id="0">
    <w:p w14:paraId="0B6A988F" w14:textId="77777777" w:rsidR="009F5A43" w:rsidRDefault="009F5A43" w:rsidP="0053230A">
      <w:pPr>
        <w:spacing w:after="0" w:line="240" w:lineRule="auto"/>
      </w:pPr>
      <w:r>
        <w:continuationSeparator/>
      </w:r>
    </w:p>
  </w:endnote>
  <w:endnote w:type="continuationNotice" w:id="1">
    <w:p w14:paraId="1977AF15" w14:textId="77777777" w:rsidR="009F5A43" w:rsidRDefault="009F5A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4333115"/>
      <w:docPartObj>
        <w:docPartGallery w:val="Page Numbers (Bottom of Page)"/>
        <w:docPartUnique/>
      </w:docPartObj>
    </w:sdtPr>
    <w:sdtEndPr>
      <w:rPr>
        <w:noProof/>
      </w:rPr>
    </w:sdtEndPr>
    <w:sdtContent>
      <w:p w14:paraId="6DE1528A" w14:textId="5A691113" w:rsidR="00E029EE" w:rsidRDefault="00E029E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F89A37" w14:textId="77777777" w:rsidR="00B64BA2" w:rsidRDefault="00B64B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4664C0" w14:textId="77777777" w:rsidR="009F5A43" w:rsidRDefault="009F5A43" w:rsidP="0053230A">
      <w:pPr>
        <w:spacing w:after="0" w:line="240" w:lineRule="auto"/>
      </w:pPr>
      <w:r>
        <w:separator/>
      </w:r>
    </w:p>
  </w:footnote>
  <w:footnote w:type="continuationSeparator" w:id="0">
    <w:p w14:paraId="48C73E20" w14:textId="77777777" w:rsidR="009F5A43" w:rsidRDefault="009F5A43" w:rsidP="0053230A">
      <w:pPr>
        <w:spacing w:after="0" w:line="240" w:lineRule="auto"/>
      </w:pPr>
      <w:r>
        <w:continuationSeparator/>
      </w:r>
    </w:p>
  </w:footnote>
  <w:footnote w:type="continuationNotice" w:id="1">
    <w:p w14:paraId="10774C2B" w14:textId="77777777" w:rsidR="009F5A43" w:rsidRDefault="009F5A43">
      <w:pPr>
        <w:spacing w:after="0" w:line="240" w:lineRule="auto"/>
      </w:pPr>
    </w:p>
  </w:footnote>
  <w:footnote w:id="2">
    <w:p w14:paraId="234A1B6C" w14:textId="462614F4" w:rsidR="00A91F88" w:rsidRDefault="00DE1237">
      <w:pPr>
        <w:pStyle w:val="FootnoteText"/>
      </w:pPr>
      <w:r>
        <w:rPr>
          <w:rStyle w:val="FootnoteReference"/>
        </w:rPr>
        <w:footnoteRef/>
      </w:r>
      <w:r>
        <w:t xml:space="preserve"> </w:t>
      </w:r>
      <w:hyperlink r:id="rId1" w:history="1">
        <w:r w:rsidR="002D1432">
          <w:rPr>
            <w:rStyle w:val="Hyperlink"/>
          </w:rPr>
          <w:t>Local Insight (communityinsight.org)</w:t>
        </w:r>
      </w:hyperlink>
    </w:p>
  </w:footnote>
  <w:footnote w:id="3">
    <w:p w14:paraId="71164BE2" w14:textId="02A551FC" w:rsidR="0071709D" w:rsidRDefault="0071709D" w:rsidP="0071709D">
      <w:pPr>
        <w:pStyle w:val="FootnoteText"/>
      </w:pPr>
      <w:r>
        <w:rPr>
          <w:rStyle w:val="FootnoteReference"/>
        </w:rPr>
        <w:footnoteRef/>
      </w:r>
      <w:r>
        <w:t xml:space="preserve"> </w:t>
      </w:r>
      <w:hyperlink r:id="rId2" w:history="1">
        <w:r w:rsidR="003F549E">
          <w:rPr>
            <w:rStyle w:val="Hyperlink"/>
          </w:rPr>
          <w:t>Local Area Report for areas in England and Wales - Nomis (nomisweb.co.uk)</w:t>
        </w:r>
      </w:hyperlink>
    </w:p>
  </w:footnote>
  <w:footnote w:id="4">
    <w:p w14:paraId="2FF519F0" w14:textId="3C669A7D" w:rsidR="00555AD3" w:rsidRDefault="00555AD3">
      <w:pPr>
        <w:pStyle w:val="FootnoteText"/>
      </w:pPr>
      <w:r>
        <w:rPr>
          <w:rStyle w:val="FootnoteReference"/>
        </w:rPr>
        <w:footnoteRef/>
      </w:r>
      <w:r>
        <w:t xml:space="preserve"> </w:t>
      </w:r>
      <w:hyperlink r:id="rId3" w:history="1">
        <w:r>
          <w:rPr>
            <w:rStyle w:val="Hyperlink"/>
          </w:rPr>
          <w:t>Home - City of Sanctuary Sheffield</w:t>
        </w:r>
      </w:hyperlink>
    </w:p>
  </w:footnote>
  <w:footnote w:id="5">
    <w:p w14:paraId="771849A8" w14:textId="13890C21" w:rsidR="00A76C92" w:rsidRDefault="00A76C92">
      <w:pPr>
        <w:pStyle w:val="FootnoteText"/>
      </w:pPr>
      <w:r>
        <w:rPr>
          <w:rStyle w:val="FootnoteReference"/>
        </w:rPr>
        <w:footnoteRef/>
      </w:r>
      <w:r>
        <w:t xml:space="preserve"> </w:t>
      </w:r>
      <w:hyperlink r:id="rId4" w:history="1">
        <w:r w:rsidR="000F6D18">
          <w:rPr>
            <w:rStyle w:val="Hyperlink"/>
          </w:rPr>
          <w:t>Skills Builder Framework - Better Learners Better Workers</w:t>
        </w:r>
      </w:hyperlink>
    </w:p>
  </w:footnote>
  <w:footnote w:id="6">
    <w:p w14:paraId="23D85375" w14:textId="16A7C571" w:rsidR="000E786C" w:rsidRDefault="000E786C">
      <w:pPr>
        <w:pStyle w:val="FootnoteText"/>
      </w:pPr>
      <w:r>
        <w:rPr>
          <w:rStyle w:val="FootnoteReference"/>
        </w:rPr>
        <w:footnoteRef/>
      </w:r>
      <w:r>
        <w:t xml:space="preserve"> </w:t>
      </w:r>
      <w:hyperlink r:id="rId5" w:history="1">
        <w:r>
          <w:rPr>
            <w:rStyle w:val="Hyperlink"/>
          </w:rPr>
          <w:t>See It Be It in Sheffield - Sheffield Chamber (scci.org.uk)</w:t>
        </w:r>
      </w:hyperlink>
    </w:p>
  </w:footnote>
  <w:footnote w:id="7">
    <w:p w14:paraId="75D47FC1" w14:textId="1C29F7F2" w:rsidR="00A7720E" w:rsidRDefault="00A7720E">
      <w:pPr>
        <w:pStyle w:val="FootnoteText"/>
      </w:pPr>
      <w:r>
        <w:rPr>
          <w:rStyle w:val="FootnoteReference"/>
        </w:rPr>
        <w:footnoteRef/>
      </w:r>
      <w:r>
        <w:t xml:space="preserve"> </w:t>
      </w:r>
      <w:hyperlink r:id="rId6" w:history="1">
        <w:r>
          <w:rPr>
            <w:rStyle w:val="Hyperlink"/>
          </w:rPr>
          <w:t>Employment sectors: South Yorkshire Labour Market Information - South Yorkshire MCA (southyorkshire-ca.gov.uk)</w:t>
        </w:r>
      </w:hyperlink>
    </w:p>
  </w:footnote>
  <w:footnote w:id="8">
    <w:p w14:paraId="6CD1D2BD" w14:textId="77777777" w:rsidR="00333468" w:rsidRDefault="00333468" w:rsidP="00333468">
      <w:pPr>
        <w:pStyle w:val="FootnoteText"/>
      </w:pPr>
      <w:r>
        <w:rPr>
          <w:rStyle w:val="FootnoteReference"/>
        </w:rPr>
        <w:footnoteRef/>
      </w:r>
      <w:r>
        <w:t xml:space="preserve"> </w:t>
      </w:r>
      <w:r w:rsidRPr="006F43E1">
        <w:rPr>
          <w:rStyle w:val="Hyperlink"/>
        </w:rPr>
        <w:t>https://department-for-education.shinyapps.io/neet-comparative-la-scorecard/</w:t>
      </w:r>
    </w:p>
  </w:footnote>
  <w:footnote w:id="9">
    <w:p w14:paraId="3381BDE6" w14:textId="311674E7" w:rsidR="00791B2E" w:rsidRPr="00791B2E" w:rsidRDefault="00C560D5" w:rsidP="00791B2E">
      <w:pPr>
        <w:pStyle w:val="FootnoteText"/>
        <w:rPr>
          <w:color w:val="0000FF"/>
          <w:u w:val="single"/>
        </w:rPr>
      </w:pPr>
      <w:r>
        <w:rPr>
          <w:rStyle w:val="FootnoteReference"/>
        </w:rPr>
        <w:footnoteRef/>
      </w:r>
      <w:r>
        <w:t xml:space="preserve"> </w:t>
      </w:r>
      <w:hyperlink r:id="rId7" w:history="1">
        <w:r w:rsidR="00F8539E">
          <w:rPr>
            <w:rStyle w:val="Hyperlink"/>
          </w:rPr>
          <w:t>Sheffield City Goals</w:t>
        </w:r>
      </w:hyperlink>
      <w:r w:rsidR="00791B2E" w:rsidRPr="00791B2E">
        <w:rPr>
          <w:rStyle w:val="Hyperlink"/>
          <w:color w:val="auto"/>
          <w:u w:val="none"/>
        </w:rPr>
        <w:t xml:space="preserve">  and </w:t>
      </w:r>
      <w:hyperlink r:id="rId8" w:history="1">
        <w:r w:rsidR="00791B2E">
          <w:rPr>
            <w:rStyle w:val="Hyperlink"/>
          </w:rPr>
          <w:t>Final City Goals</w:t>
        </w:r>
      </w:hyperlink>
    </w:p>
  </w:footnote>
  <w:footnote w:id="10">
    <w:p w14:paraId="39C0844B" w14:textId="2591C989" w:rsidR="000E0DD3" w:rsidRDefault="000E0DD3">
      <w:pPr>
        <w:pStyle w:val="FootnoteText"/>
      </w:pPr>
      <w:r>
        <w:rPr>
          <w:rStyle w:val="FootnoteReference"/>
        </w:rPr>
        <w:footnoteRef/>
      </w:r>
      <w:r>
        <w:t xml:space="preserve"> </w:t>
      </w:r>
      <w:hyperlink r:id="rId9" w:history="1">
        <w:r>
          <w:rPr>
            <w:rStyle w:val="Hyperlink"/>
          </w:rPr>
          <w:t>Future of jobs is green: Climate change is changing labour markets | World Economic Forum (weforum.org)</w:t>
        </w:r>
      </w:hyperlink>
    </w:p>
  </w:footnote>
  <w:footnote w:id="11">
    <w:p w14:paraId="52370E0C" w14:textId="6A9A1C0E" w:rsidR="00AF00C5" w:rsidRDefault="00AF00C5">
      <w:pPr>
        <w:pStyle w:val="FootnoteText"/>
      </w:pPr>
      <w:r>
        <w:rPr>
          <w:rStyle w:val="FootnoteReference"/>
        </w:rPr>
        <w:footnoteRef/>
      </w:r>
      <w:r>
        <w:t xml:space="preserve"> </w:t>
      </w:r>
      <w:hyperlink r:id="rId10" w:history="1">
        <w:r>
          <w:rPr>
            <w:rStyle w:val="Hyperlink"/>
          </w:rPr>
          <w:t>Holex |</w:t>
        </w:r>
      </w:hyperlink>
    </w:p>
  </w:footnote>
  <w:footnote w:id="12">
    <w:p w14:paraId="367D4415" w14:textId="381EF161" w:rsidR="00ED74AF" w:rsidRDefault="00ED74AF">
      <w:pPr>
        <w:pStyle w:val="FootnoteText"/>
      </w:pPr>
      <w:r>
        <w:rPr>
          <w:rStyle w:val="FootnoteReference"/>
        </w:rPr>
        <w:footnoteRef/>
      </w:r>
      <w:r>
        <w:t xml:space="preserve"> </w:t>
      </w:r>
      <w:hyperlink r:id="rId11" w:history="1">
        <w:r>
          <w:rPr>
            <w:rStyle w:val="Hyperlink"/>
          </w:rPr>
          <w:t>Local Skills Improvement Plans (LSIP) - Sheffield Chamber (scci.org.uk)</w:t>
        </w:r>
      </w:hyperlink>
    </w:p>
  </w:footnote>
  <w:footnote w:id="13">
    <w:p w14:paraId="35623D41" w14:textId="6D0D6F26" w:rsidR="00DA7617" w:rsidRDefault="00DA7617">
      <w:pPr>
        <w:pStyle w:val="FootnoteText"/>
      </w:pPr>
      <w:r>
        <w:rPr>
          <w:rStyle w:val="FootnoteReference"/>
        </w:rPr>
        <w:footnoteRef/>
      </w:r>
      <w:r>
        <w:t xml:space="preserve"> </w:t>
      </w:r>
      <w:hyperlink r:id="rId12" w:history="1">
        <w:r>
          <w:rPr>
            <w:rStyle w:val="Hyperlink"/>
          </w:rPr>
          <w:t>GEIS2016-Background-document.pdf (oecd.org)</w:t>
        </w:r>
      </w:hyperlink>
    </w:p>
  </w:footnote>
  <w:footnote w:id="14">
    <w:p w14:paraId="10D9F676" w14:textId="47B9342C" w:rsidR="00AD5C2F" w:rsidRDefault="00AD5C2F">
      <w:pPr>
        <w:pStyle w:val="FootnoteText"/>
      </w:pPr>
      <w:r>
        <w:rPr>
          <w:rStyle w:val="FootnoteReference"/>
        </w:rPr>
        <w:footnoteRef/>
      </w:r>
      <w:r>
        <w:t xml:space="preserve"> </w:t>
      </w:r>
      <w:hyperlink r:id="rId13" w:history="1">
        <w:r>
          <w:rPr>
            <w:rStyle w:val="Hyperlink"/>
          </w:rPr>
          <w:t>SYChambersSkillsManifesto-Summary[digital].pdf (scci.org.uk)</w:t>
        </w:r>
      </w:hyperlink>
    </w:p>
  </w:footnote>
  <w:footnote w:id="15">
    <w:p w14:paraId="62B2BBA2" w14:textId="77777777" w:rsidR="001C4114" w:rsidRDefault="001C4114" w:rsidP="001C4114">
      <w:pPr>
        <w:pStyle w:val="FootnoteText"/>
      </w:pPr>
      <w:r>
        <w:rPr>
          <w:rStyle w:val="FootnoteReference"/>
        </w:rPr>
        <w:footnoteRef/>
      </w:r>
      <w:r>
        <w:t xml:space="preserve"> </w:t>
      </w:r>
      <w:hyperlink r:id="rId14" w:history="1">
        <w:r>
          <w:rPr>
            <w:rStyle w:val="Hyperlink"/>
          </w:rPr>
          <w:t>SYMCA-SkillsStrategy_Final.pdf (southyorkshire-ca.gov.uk)</w:t>
        </w:r>
      </w:hyperlink>
    </w:p>
  </w:footnote>
  <w:footnote w:id="16">
    <w:p w14:paraId="7DD526EA" w14:textId="77777777" w:rsidR="001C4114" w:rsidRDefault="001C4114" w:rsidP="001C4114">
      <w:pPr>
        <w:pStyle w:val="FootnoteText"/>
      </w:pPr>
      <w:r>
        <w:rPr>
          <w:rStyle w:val="FootnoteReference"/>
        </w:rPr>
        <w:footnoteRef/>
      </w:r>
      <w:r>
        <w:t xml:space="preserve"> </w:t>
      </w:r>
      <w:hyperlink r:id="rId15" w:history="1">
        <w:r>
          <w:rPr>
            <w:rStyle w:val="Hyperlink"/>
          </w:rPr>
          <w:t>Sheffield's employment, unemployment and economic inactivity - ONS</w:t>
        </w:r>
      </w:hyperlink>
    </w:p>
  </w:footnote>
  <w:footnote w:id="17">
    <w:p w14:paraId="21202D86" w14:textId="77777777" w:rsidR="00FA3FE5" w:rsidRDefault="00FA3FE5" w:rsidP="00FA3FE5">
      <w:pPr>
        <w:pStyle w:val="FootnoteText"/>
      </w:pPr>
      <w:r>
        <w:rPr>
          <w:rStyle w:val="FootnoteReference"/>
        </w:rPr>
        <w:footnoteRef/>
      </w:r>
      <w:r>
        <w:t xml:space="preserve"> </w:t>
      </w:r>
      <w:hyperlink r:id="rId16" w:history="1">
        <w:r>
          <w:rPr>
            <w:rStyle w:val="Hyperlink"/>
          </w:rPr>
          <w:t>Accountability agreements for 2023 to 2024 (publishing.service.gov.uk)</w:t>
        </w:r>
      </w:hyperlink>
    </w:p>
  </w:footnote>
  <w:footnote w:id="18">
    <w:p w14:paraId="6A7F41F9" w14:textId="116D7824" w:rsidR="00FA3FE5" w:rsidRDefault="00FA3FE5" w:rsidP="00752B87">
      <w:pPr>
        <w:pStyle w:val="FootnoteText"/>
        <w:tabs>
          <w:tab w:val="left" w:pos="6437"/>
        </w:tabs>
      </w:pPr>
      <w:r>
        <w:rPr>
          <w:rStyle w:val="FootnoteReference"/>
        </w:rPr>
        <w:footnoteRef/>
      </w:r>
      <w:r>
        <w:t xml:space="preserve"> </w:t>
      </w:r>
      <w:hyperlink r:id="rId17" w:history="1">
        <w:r w:rsidRPr="008850B9">
          <w:rPr>
            <w:rStyle w:val="Hyperlink"/>
          </w:rPr>
          <w:t>https://department-for-education.shinyapps.io/local-skills-dashboard/</w:t>
        </w:r>
      </w:hyperlink>
      <w:r>
        <w:t xml:space="preserve"> </w:t>
      </w:r>
      <w:r w:rsidR="00752B87">
        <w:tab/>
      </w:r>
    </w:p>
  </w:footnote>
  <w:footnote w:id="19">
    <w:p w14:paraId="2F12D48F" w14:textId="77777777" w:rsidR="00FA3FE5" w:rsidRDefault="00FA3FE5" w:rsidP="00FA3FE5">
      <w:pPr>
        <w:pStyle w:val="FootnoteText"/>
      </w:pPr>
      <w:r>
        <w:rPr>
          <w:rStyle w:val="FootnoteReference"/>
        </w:rPr>
        <w:footnoteRef/>
      </w:r>
      <w:r>
        <w:t xml:space="preserve"> </w:t>
      </w:r>
      <w:hyperlink r:id="rId18" w:history="1">
        <w:r w:rsidRPr="00DE3C7A">
          <w:rPr>
            <w:rStyle w:val="Hyperlink"/>
          </w:rPr>
          <w:t>https://department-for-education.shinyapps.io/neet-comparative-la-scorecard/</w:t>
        </w:r>
      </w:hyperlink>
      <w:r>
        <w:t xml:space="preserve"> </w:t>
      </w:r>
    </w:p>
  </w:footnote>
  <w:footnote w:id="20">
    <w:p w14:paraId="00714965" w14:textId="77777777" w:rsidR="00FA3FE5" w:rsidRDefault="00FA3FE5" w:rsidP="00FA3FE5">
      <w:pPr>
        <w:pStyle w:val="FootnoteText"/>
      </w:pPr>
      <w:r>
        <w:rPr>
          <w:rStyle w:val="FootnoteReference"/>
        </w:rPr>
        <w:footnoteRef/>
      </w:r>
      <w:r>
        <w:t xml:space="preserve"> </w:t>
      </w:r>
      <w:hyperlink r:id="rId19" w:history="1">
        <w:r>
          <w:rPr>
            <w:rStyle w:val="Hyperlink"/>
          </w:rPr>
          <w:t>Sheffield Inclusion Strategy, 2020-2025</w:t>
        </w:r>
      </w:hyperlink>
    </w:p>
  </w:footnote>
  <w:footnote w:id="21">
    <w:p w14:paraId="1E21C358" w14:textId="746391AE" w:rsidR="00A64C20" w:rsidRDefault="00A64C20">
      <w:pPr>
        <w:pStyle w:val="FootnoteText"/>
      </w:pPr>
      <w:r>
        <w:rPr>
          <w:rStyle w:val="FootnoteReference"/>
        </w:rPr>
        <w:footnoteRef/>
      </w:r>
      <w:r>
        <w:t xml:space="preserve"> </w:t>
      </w:r>
      <w:hyperlink r:id="rId20" w:history="1">
        <w:r w:rsidR="00E353AA">
          <w:rPr>
            <w:rStyle w:val="Hyperlink"/>
          </w:rPr>
          <w:t>Home - City of Sanctuary Sheffield</w:t>
        </w:r>
      </w:hyperlink>
    </w:p>
  </w:footnote>
  <w:footnote w:id="22">
    <w:p w14:paraId="15195A32" w14:textId="2BBD65DC" w:rsidR="00FA3FE5" w:rsidRDefault="00FA3FE5" w:rsidP="00FA3FE5">
      <w:pPr>
        <w:pStyle w:val="FootnoteText"/>
      </w:pPr>
      <w:r>
        <w:rPr>
          <w:rStyle w:val="FootnoteReference"/>
        </w:rPr>
        <w:footnoteRef/>
      </w:r>
      <w:r>
        <w:t xml:space="preserve"> </w:t>
      </w:r>
      <w:hyperlink r:id="rId21" w:history="1">
        <w:r w:rsidR="00EA67F2">
          <w:rPr>
            <w:rStyle w:val="Hyperlink"/>
          </w:rPr>
          <w:t>Outcomes | Council Plan (sheffield.gov.uk)</w:t>
        </w:r>
      </w:hyperlink>
    </w:p>
  </w:footnote>
  <w:footnote w:id="23">
    <w:p w14:paraId="08A5F3FB" w14:textId="77777777" w:rsidR="00FA3FE5" w:rsidRDefault="00FA3FE5" w:rsidP="00FA3FE5">
      <w:pPr>
        <w:pStyle w:val="FootnoteText"/>
      </w:pPr>
      <w:r>
        <w:rPr>
          <w:rStyle w:val="FootnoteReference"/>
        </w:rPr>
        <w:footnoteRef/>
      </w:r>
      <w:r>
        <w:t xml:space="preserve"> </w:t>
      </w:r>
      <w:hyperlink r:id="rId22" w:history="1">
        <w:r>
          <w:rPr>
            <w:rStyle w:val="Hyperlink"/>
          </w:rPr>
          <w:t>How we are growing our 30 hours free childcare offer - The Education Hub (blog.gov.uk)</w:t>
        </w:r>
      </w:hyperlink>
    </w:p>
  </w:footnote>
  <w:footnote w:id="24">
    <w:p w14:paraId="618D8B8F" w14:textId="77777777" w:rsidR="00FA3FE5" w:rsidRDefault="00FA3FE5" w:rsidP="00FA3FE5">
      <w:pPr>
        <w:pStyle w:val="FootnoteText"/>
      </w:pPr>
      <w:r>
        <w:rPr>
          <w:rStyle w:val="FootnoteReference"/>
        </w:rPr>
        <w:footnoteRef/>
      </w:r>
      <w:r>
        <w:t xml:space="preserve"> </w:t>
      </w:r>
      <w:hyperlink r:id="rId23" w:history="1">
        <w:r>
          <w:rPr>
            <w:rStyle w:val="Hyperlink"/>
          </w:rPr>
          <w:t>Race Equality Commission | Sheffield City Council</w:t>
        </w:r>
      </w:hyperlink>
    </w:p>
  </w:footnote>
  <w:footnote w:id="25">
    <w:p w14:paraId="0E2FC4F5" w14:textId="77777777" w:rsidR="00FA3FE5" w:rsidRDefault="00FA3FE5" w:rsidP="00FA3FE5">
      <w:pPr>
        <w:pStyle w:val="FootnoteText"/>
      </w:pPr>
      <w:r>
        <w:rPr>
          <w:rStyle w:val="FootnoteReference"/>
        </w:rPr>
        <w:footnoteRef/>
      </w:r>
      <w:r>
        <w:t xml:space="preserve"> </w:t>
      </w:r>
      <w:hyperlink r:id="rId24" w:history="1">
        <w:r>
          <w:rPr>
            <w:rStyle w:val="Hyperlink"/>
          </w:rPr>
          <w:t>50180553 (ofsted.gov.uk)</w:t>
        </w:r>
      </w:hyperlink>
    </w:p>
  </w:footnote>
  <w:footnote w:id="26">
    <w:p w14:paraId="59A39842" w14:textId="77777777" w:rsidR="00FA3FE5" w:rsidRDefault="00FA3FE5" w:rsidP="00FA3FE5">
      <w:pPr>
        <w:pStyle w:val="FootnoteText"/>
      </w:pPr>
      <w:r>
        <w:rPr>
          <w:rStyle w:val="FootnoteReference"/>
        </w:rPr>
        <w:footnoteRef/>
      </w:r>
      <w:r>
        <w:t xml:space="preserve"> </w:t>
      </w:r>
      <w:hyperlink r:id="rId25" w:history="1">
        <w:r>
          <w:rPr>
            <w:rStyle w:val="Hyperlink"/>
          </w:rPr>
          <w:t>Net Zero Strategy: Build Back Greener - GOV.UK (www.gov.uk)</w:t>
        </w:r>
      </w:hyperlink>
    </w:p>
  </w:footnote>
  <w:footnote w:id="27">
    <w:p w14:paraId="45726AB6" w14:textId="41ABD8AA" w:rsidR="009E635A" w:rsidRDefault="009E635A">
      <w:pPr>
        <w:pStyle w:val="FootnoteText"/>
      </w:pPr>
      <w:r>
        <w:rPr>
          <w:rStyle w:val="FootnoteReference"/>
        </w:rPr>
        <w:footnoteRef/>
      </w:r>
      <w:r>
        <w:t xml:space="preserve"> </w:t>
      </w:r>
      <w:hyperlink r:id="rId26" w:history="1">
        <w:r>
          <w:rPr>
            <w:rStyle w:val="Hyperlink"/>
          </w:rPr>
          <w:t>SCR_Transport_Report-v4-5-04-06-19-(1).pdf (southyorkshire-ca.gov.uk)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E2DBD" w14:textId="66525EDE" w:rsidR="00B64BA2" w:rsidRDefault="00B64B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607343"/>
    <w:multiLevelType w:val="hybridMultilevel"/>
    <w:tmpl w:val="568A3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7B3747"/>
    <w:multiLevelType w:val="hybridMultilevel"/>
    <w:tmpl w:val="B55AC542"/>
    <w:lvl w:ilvl="0" w:tplc="06C05F1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7A4D09"/>
    <w:multiLevelType w:val="hybridMultilevel"/>
    <w:tmpl w:val="5E207998"/>
    <w:lvl w:ilvl="0" w:tplc="06C05F14">
      <w:numFmt w:val="bullet"/>
      <w:lvlText w:val="-"/>
      <w:lvlJc w:val="left"/>
      <w:pPr>
        <w:ind w:left="578" w:hanging="360"/>
      </w:pPr>
      <w:rPr>
        <w:rFonts w:ascii="Arial" w:eastAsiaTheme="minorHAnsi" w:hAnsi="Arial" w:cs="Aria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 w15:restartNumberingAfterBreak="0">
    <w:nsid w:val="29CE7B01"/>
    <w:multiLevelType w:val="hybridMultilevel"/>
    <w:tmpl w:val="66900DD6"/>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4" w15:restartNumberingAfterBreak="0">
    <w:nsid w:val="313D3E20"/>
    <w:multiLevelType w:val="hybridMultilevel"/>
    <w:tmpl w:val="C042195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1B072CA"/>
    <w:multiLevelType w:val="hybridMultilevel"/>
    <w:tmpl w:val="11A64906"/>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28C6419"/>
    <w:multiLevelType w:val="hybridMultilevel"/>
    <w:tmpl w:val="0B4A6550"/>
    <w:lvl w:ilvl="0" w:tplc="08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332975C9"/>
    <w:multiLevelType w:val="hybridMultilevel"/>
    <w:tmpl w:val="D5A471FE"/>
    <w:lvl w:ilvl="0" w:tplc="06C05F1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5B6701"/>
    <w:multiLevelType w:val="hybridMultilevel"/>
    <w:tmpl w:val="1598BFA8"/>
    <w:lvl w:ilvl="0" w:tplc="06C05F1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E2063D"/>
    <w:multiLevelType w:val="hybridMultilevel"/>
    <w:tmpl w:val="B60A5404"/>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45ED610C"/>
    <w:multiLevelType w:val="hybridMultilevel"/>
    <w:tmpl w:val="B9FC7FCA"/>
    <w:lvl w:ilvl="0" w:tplc="06C05F14">
      <w:numFmt w:val="bullet"/>
      <w:lvlText w:val="-"/>
      <w:lvlJc w:val="left"/>
      <w:pPr>
        <w:ind w:left="578" w:hanging="360"/>
      </w:pPr>
      <w:rPr>
        <w:rFonts w:ascii="Arial" w:eastAsiaTheme="minorHAnsi" w:hAnsi="Arial" w:cs="Aria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1" w15:restartNumberingAfterBreak="0">
    <w:nsid w:val="4D0C14C9"/>
    <w:multiLevelType w:val="hybridMultilevel"/>
    <w:tmpl w:val="29D88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EB0C44"/>
    <w:multiLevelType w:val="hybridMultilevel"/>
    <w:tmpl w:val="8238FBCC"/>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3" w15:restartNumberingAfterBreak="0">
    <w:nsid w:val="5C962FFB"/>
    <w:multiLevelType w:val="hybridMultilevel"/>
    <w:tmpl w:val="B82A9A60"/>
    <w:lvl w:ilvl="0" w:tplc="BF54823E">
      <w:start w:val="1"/>
      <w:numFmt w:val="bullet"/>
      <w:lvlText w:val="•"/>
      <w:lvlJc w:val="left"/>
      <w:pPr>
        <w:tabs>
          <w:tab w:val="num" w:pos="720"/>
        </w:tabs>
        <w:ind w:left="720" w:hanging="360"/>
      </w:pPr>
      <w:rPr>
        <w:rFonts w:ascii="Times New Roman" w:hAnsi="Times New Roman" w:hint="default"/>
      </w:rPr>
    </w:lvl>
    <w:lvl w:ilvl="1" w:tplc="22EC022E" w:tentative="1">
      <w:start w:val="1"/>
      <w:numFmt w:val="bullet"/>
      <w:lvlText w:val="•"/>
      <w:lvlJc w:val="left"/>
      <w:pPr>
        <w:tabs>
          <w:tab w:val="num" w:pos="1440"/>
        </w:tabs>
        <w:ind w:left="1440" w:hanging="360"/>
      </w:pPr>
      <w:rPr>
        <w:rFonts w:ascii="Times New Roman" w:hAnsi="Times New Roman" w:hint="default"/>
      </w:rPr>
    </w:lvl>
    <w:lvl w:ilvl="2" w:tplc="F104C500" w:tentative="1">
      <w:start w:val="1"/>
      <w:numFmt w:val="bullet"/>
      <w:lvlText w:val="•"/>
      <w:lvlJc w:val="left"/>
      <w:pPr>
        <w:tabs>
          <w:tab w:val="num" w:pos="2160"/>
        </w:tabs>
        <w:ind w:left="2160" w:hanging="360"/>
      </w:pPr>
      <w:rPr>
        <w:rFonts w:ascii="Times New Roman" w:hAnsi="Times New Roman" w:hint="default"/>
      </w:rPr>
    </w:lvl>
    <w:lvl w:ilvl="3" w:tplc="340C333C" w:tentative="1">
      <w:start w:val="1"/>
      <w:numFmt w:val="bullet"/>
      <w:lvlText w:val="•"/>
      <w:lvlJc w:val="left"/>
      <w:pPr>
        <w:tabs>
          <w:tab w:val="num" w:pos="2880"/>
        </w:tabs>
        <w:ind w:left="2880" w:hanging="360"/>
      </w:pPr>
      <w:rPr>
        <w:rFonts w:ascii="Times New Roman" w:hAnsi="Times New Roman" w:hint="default"/>
      </w:rPr>
    </w:lvl>
    <w:lvl w:ilvl="4" w:tplc="D820FE00" w:tentative="1">
      <w:start w:val="1"/>
      <w:numFmt w:val="bullet"/>
      <w:lvlText w:val="•"/>
      <w:lvlJc w:val="left"/>
      <w:pPr>
        <w:tabs>
          <w:tab w:val="num" w:pos="3600"/>
        </w:tabs>
        <w:ind w:left="3600" w:hanging="360"/>
      </w:pPr>
      <w:rPr>
        <w:rFonts w:ascii="Times New Roman" w:hAnsi="Times New Roman" w:hint="default"/>
      </w:rPr>
    </w:lvl>
    <w:lvl w:ilvl="5" w:tplc="10D63008" w:tentative="1">
      <w:start w:val="1"/>
      <w:numFmt w:val="bullet"/>
      <w:lvlText w:val="•"/>
      <w:lvlJc w:val="left"/>
      <w:pPr>
        <w:tabs>
          <w:tab w:val="num" w:pos="4320"/>
        </w:tabs>
        <w:ind w:left="4320" w:hanging="360"/>
      </w:pPr>
      <w:rPr>
        <w:rFonts w:ascii="Times New Roman" w:hAnsi="Times New Roman" w:hint="default"/>
      </w:rPr>
    </w:lvl>
    <w:lvl w:ilvl="6" w:tplc="04C0922A" w:tentative="1">
      <w:start w:val="1"/>
      <w:numFmt w:val="bullet"/>
      <w:lvlText w:val="•"/>
      <w:lvlJc w:val="left"/>
      <w:pPr>
        <w:tabs>
          <w:tab w:val="num" w:pos="5040"/>
        </w:tabs>
        <w:ind w:left="5040" w:hanging="360"/>
      </w:pPr>
      <w:rPr>
        <w:rFonts w:ascii="Times New Roman" w:hAnsi="Times New Roman" w:hint="default"/>
      </w:rPr>
    </w:lvl>
    <w:lvl w:ilvl="7" w:tplc="E12273EE" w:tentative="1">
      <w:start w:val="1"/>
      <w:numFmt w:val="bullet"/>
      <w:lvlText w:val="•"/>
      <w:lvlJc w:val="left"/>
      <w:pPr>
        <w:tabs>
          <w:tab w:val="num" w:pos="5760"/>
        </w:tabs>
        <w:ind w:left="5760" w:hanging="360"/>
      </w:pPr>
      <w:rPr>
        <w:rFonts w:ascii="Times New Roman" w:hAnsi="Times New Roman" w:hint="default"/>
      </w:rPr>
    </w:lvl>
    <w:lvl w:ilvl="8" w:tplc="CFD25BE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6EE04933"/>
    <w:multiLevelType w:val="hybridMultilevel"/>
    <w:tmpl w:val="9FE45F0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10D4DAD"/>
    <w:multiLevelType w:val="hybridMultilevel"/>
    <w:tmpl w:val="6D4EB8F2"/>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6" w15:restartNumberingAfterBreak="0">
    <w:nsid w:val="76E1686E"/>
    <w:multiLevelType w:val="hybridMultilevel"/>
    <w:tmpl w:val="35B8543E"/>
    <w:lvl w:ilvl="0" w:tplc="0809000F">
      <w:start w:val="1"/>
      <w:numFmt w:val="decimal"/>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num w:numId="1" w16cid:durableId="282198049">
    <w:abstractNumId w:val="3"/>
  </w:num>
  <w:num w:numId="2" w16cid:durableId="956372262">
    <w:abstractNumId w:val="16"/>
  </w:num>
  <w:num w:numId="3" w16cid:durableId="1213620482">
    <w:abstractNumId w:val="11"/>
  </w:num>
  <w:num w:numId="4" w16cid:durableId="398749640">
    <w:abstractNumId w:val="6"/>
  </w:num>
  <w:num w:numId="5" w16cid:durableId="177549357">
    <w:abstractNumId w:val="9"/>
  </w:num>
  <w:num w:numId="6" w16cid:durableId="2001082532">
    <w:abstractNumId w:val="0"/>
  </w:num>
  <w:num w:numId="7" w16cid:durableId="1626430224">
    <w:abstractNumId w:val="14"/>
  </w:num>
  <w:num w:numId="8" w16cid:durableId="2135903265">
    <w:abstractNumId w:val="4"/>
  </w:num>
  <w:num w:numId="9" w16cid:durableId="1213736207">
    <w:abstractNumId w:val="12"/>
  </w:num>
  <w:num w:numId="10" w16cid:durableId="1886521951">
    <w:abstractNumId w:val="8"/>
  </w:num>
  <w:num w:numId="11" w16cid:durableId="1592662419">
    <w:abstractNumId w:val="10"/>
  </w:num>
  <w:num w:numId="12" w16cid:durableId="1443257751">
    <w:abstractNumId w:val="7"/>
  </w:num>
  <w:num w:numId="13" w16cid:durableId="1370035203">
    <w:abstractNumId w:val="13"/>
  </w:num>
  <w:num w:numId="14" w16cid:durableId="1780031917">
    <w:abstractNumId w:val="2"/>
  </w:num>
  <w:num w:numId="15" w16cid:durableId="196507115">
    <w:abstractNumId w:val="1"/>
  </w:num>
  <w:num w:numId="16" w16cid:durableId="2632556">
    <w:abstractNumId w:val="5"/>
  </w:num>
  <w:num w:numId="17" w16cid:durableId="6329097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997"/>
    <w:rsid w:val="000042B6"/>
    <w:rsid w:val="000045C1"/>
    <w:rsid w:val="000134EC"/>
    <w:rsid w:val="00015FE3"/>
    <w:rsid w:val="0002257D"/>
    <w:rsid w:val="00024555"/>
    <w:rsid w:val="00025FF8"/>
    <w:rsid w:val="000260A3"/>
    <w:rsid w:val="00037947"/>
    <w:rsid w:val="00037B26"/>
    <w:rsid w:val="00041115"/>
    <w:rsid w:val="00043577"/>
    <w:rsid w:val="00044CEE"/>
    <w:rsid w:val="00045951"/>
    <w:rsid w:val="000467E4"/>
    <w:rsid w:val="00053AFE"/>
    <w:rsid w:val="00056844"/>
    <w:rsid w:val="00057388"/>
    <w:rsid w:val="0006170D"/>
    <w:rsid w:val="00062647"/>
    <w:rsid w:val="00062824"/>
    <w:rsid w:val="00064197"/>
    <w:rsid w:val="000658D8"/>
    <w:rsid w:val="00067F08"/>
    <w:rsid w:val="0007529A"/>
    <w:rsid w:val="00075890"/>
    <w:rsid w:val="00084510"/>
    <w:rsid w:val="000848F9"/>
    <w:rsid w:val="00085B99"/>
    <w:rsid w:val="00085F6E"/>
    <w:rsid w:val="000925E9"/>
    <w:rsid w:val="00093A09"/>
    <w:rsid w:val="00094086"/>
    <w:rsid w:val="000963BE"/>
    <w:rsid w:val="000A20D1"/>
    <w:rsid w:val="000A47EA"/>
    <w:rsid w:val="000A70C5"/>
    <w:rsid w:val="000A7B21"/>
    <w:rsid w:val="000B0E3C"/>
    <w:rsid w:val="000B1147"/>
    <w:rsid w:val="000B1806"/>
    <w:rsid w:val="000B1BBA"/>
    <w:rsid w:val="000B3DB3"/>
    <w:rsid w:val="000B7C9D"/>
    <w:rsid w:val="000D4BDF"/>
    <w:rsid w:val="000D5370"/>
    <w:rsid w:val="000D7FDE"/>
    <w:rsid w:val="000E0DD3"/>
    <w:rsid w:val="000E2C00"/>
    <w:rsid w:val="000E3B5E"/>
    <w:rsid w:val="000E7691"/>
    <w:rsid w:val="000E786C"/>
    <w:rsid w:val="000E7B87"/>
    <w:rsid w:val="000F27BE"/>
    <w:rsid w:val="000F437A"/>
    <w:rsid w:val="000F487C"/>
    <w:rsid w:val="000F4B09"/>
    <w:rsid w:val="000F6D18"/>
    <w:rsid w:val="000F7012"/>
    <w:rsid w:val="00100187"/>
    <w:rsid w:val="001001D7"/>
    <w:rsid w:val="00100988"/>
    <w:rsid w:val="001040DD"/>
    <w:rsid w:val="001109ED"/>
    <w:rsid w:val="00111607"/>
    <w:rsid w:val="00111F7D"/>
    <w:rsid w:val="001124A4"/>
    <w:rsid w:val="001160FC"/>
    <w:rsid w:val="00116B10"/>
    <w:rsid w:val="001175D4"/>
    <w:rsid w:val="00117930"/>
    <w:rsid w:val="00121E33"/>
    <w:rsid w:val="00126C90"/>
    <w:rsid w:val="001311E3"/>
    <w:rsid w:val="0013245D"/>
    <w:rsid w:val="00134361"/>
    <w:rsid w:val="001356EF"/>
    <w:rsid w:val="00137BD5"/>
    <w:rsid w:val="001479E9"/>
    <w:rsid w:val="00150536"/>
    <w:rsid w:val="00155F9A"/>
    <w:rsid w:val="00156BB8"/>
    <w:rsid w:val="00157785"/>
    <w:rsid w:val="00157D46"/>
    <w:rsid w:val="00160E97"/>
    <w:rsid w:val="00160F71"/>
    <w:rsid w:val="00162315"/>
    <w:rsid w:val="0016282F"/>
    <w:rsid w:val="00165584"/>
    <w:rsid w:val="00165F1B"/>
    <w:rsid w:val="00166833"/>
    <w:rsid w:val="00167B54"/>
    <w:rsid w:val="00173959"/>
    <w:rsid w:val="00180DE2"/>
    <w:rsid w:val="00181C95"/>
    <w:rsid w:val="00187E7C"/>
    <w:rsid w:val="001916AD"/>
    <w:rsid w:val="001922A5"/>
    <w:rsid w:val="00193285"/>
    <w:rsid w:val="0019614B"/>
    <w:rsid w:val="001A4F92"/>
    <w:rsid w:val="001A5C52"/>
    <w:rsid w:val="001A5CD3"/>
    <w:rsid w:val="001A6859"/>
    <w:rsid w:val="001A7B7B"/>
    <w:rsid w:val="001B171F"/>
    <w:rsid w:val="001B2E54"/>
    <w:rsid w:val="001B3F28"/>
    <w:rsid w:val="001B63AD"/>
    <w:rsid w:val="001B67EF"/>
    <w:rsid w:val="001C122C"/>
    <w:rsid w:val="001C26DE"/>
    <w:rsid w:val="001C4114"/>
    <w:rsid w:val="001C4C5D"/>
    <w:rsid w:val="001C5694"/>
    <w:rsid w:val="001C5880"/>
    <w:rsid w:val="001D0558"/>
    <w:rsid w:val="001D3404"/>
    <w:rsid w:val="001D5A7E"/>
    <w:rsid w:val="001D5F46"/>
    <w:rsid w:val="001D6D77"/>
    <w:rsid w:val="001D7034"/>
    <w:rsid w:val="001D72DF"/>
    <w:rsid w:val="001E007F"/>
    <w:rsid w:val="001E1FC6"/>
    <w:rsid w:val="001E2088"/>
    <w:rsid w:val="001E321D"/>
    <w:rsid w:val="001E37DF"/>
    <w:rsid w:val="001F4619"/>
    <w:rsid w:val="001F5592"/>
    <w:rsid w:val="0020097D"/>
    <w:rsid w:val="0020112E"/>
    <w:rsid w:val="00202B2B"/>
    <w:rsid w:val="0020383E"/>
    <w:rsid w:val="002041DB"/>
    <w:rsid w:val="00206B1C"/>
    <w:rsid w:val="00220A93"/>
    <w:rsid w:val="00221E27"/>
    <w:rsid w:val="00222345"/>
    <w:rsid w:val="00223B2F"/>
    <w:rsid w:val="00225D41"/>
    <w:rsid w:val="00226EDD"/>
    <w:rsid w:val="002310BF"/>
    <w:rsid w:val="002342B3"/>
    <w:rsid w:val="002355E9"/>
    <w:rsid w:val="00243A95"/>
    <w:rsid w:val="0024464A"/>
    <w:rsid w:val="0024538B"/>
    <w:rsid w:val="0025052D"/>
    <w:rsid w:val="00250F0B"/>
    <w:rsid w:val="002532D1"/>
    <w:rsid w:val="00253F6F"/>
    <w:rsid w:val="00255116"/>
    <w:rsid w:val="002567D6"/>
    <w:rsid w:val="0026037F"/>
    <w:rsid w:val="00260EFD"/>
    <w:rsid w:val="0026685F"/>
    <w:rsid w:val="002715C5"/>
    <w:rsid w:val="002720EC"/>
    <w:rsid w:val="00280165"/>
    <w:rsid w:val="0028146A"/>
    <w:rsid w:val="002815F0"/>
    <w:rsid w:val="002872AB"/>
    <w:rsid w:val="0029139E"/>
    <w:rsid w:val="002943EA"/>
    <w:rsid w:val="002964E4"/>
    <w:rsid w:val="002970FE"/>
    <w:rsid w:val="0029782B"/>
    <w:rsid w:val="002A2755"/>
    <w:rsid w:val="002A37D4"/>
    <w:rsid w:val="002A3870"/>
    <w:rsid w:val="002A4142"/>
    <w:rsid w:val="002A46DD"/>
    <w:rsid w:val="002A5BBB"/>
    <w:rsid w:val="002B413F"/>
    <w:rsid w:val="002C3D2E"/>
    <w:rsid w:val="002C4A6B"/>
    <w:rsid w:val="002D0ABF"/>
    <w:rsid w:val="002D1432"/>
    <w:rsid w:val="002E0496"/>
    <w:rsid w:val="002E1041"/>
    <w:rsid w:val="002E6BD3"/>
    <w:rsid w:val="002E6C1C"/>
    <w:rsid w:val="002E6E73"/>
    <w:rsid w:val="002F3332"/>
    <w:rsid w:val="002F3C55"/>
    <w:rsid w:val="00301ADD"/>
    <w:rsid w:val="003025E6"/>
    <w:rsid w:val="00304CEC"/>
    <w:rsid w:val="003060A3"/>
    <w:rsid w:val="003100B8"/>
    <w:rsid w:val="00310289"/>
    <w:rsid w:val="003110DC"/>
    <w:rsid w:val="003125B6"/>
    <w:rsid w:val="003126A4"/>
    <w:rsid w:val="00313F7E"/>
    <w:rsid w:val="00315F6D"/>
    <w:rsid w:val="00324ED2"/>
    <w:rsid w:val="0032665F"/>
    <w:rsid w:val="003321F2"/>
    <w:rsid w:val="00333468"/>
    <w:rsid w:val="00333571"/>
    <w:rsid w:val="0033364B"/>
    <w:rsid w:val="00336B08"/>
    <w:rsid w:val="00341291"/>
    <w:rsid w:val="003417A3"/>
    <w:rsid w:val="00345187"/>
    <w:rsid w:val="00345253"/>
    <w:rsid w:val="0034549B"/>
    <w:rsid w:val="0034642B"/>
    <w:rsid w:val="00346603"/>
    <w:rsid w:val="00347609"/>
    <w:rsid w:val="003506BD"/>
    <w:rsid w:val="003514B7"/>
    <w:rsid w:val="00353168"/>
    <w:rsid w:val="00356A3F"/>
    <w:rsid w:val="003579CE"/>
    <w:rsid w:val="00357F4D"/>
    <w:rsid w:val="0036282E"/>
    <w:rsid w:val="00367D7A"/>
    <w:rsid w:val="00372494"/>
    <w:rsid w:val="003736BC"/>
    <w:rsid w:val="00373E77"/>
    <w:rsid w:val="003775B4"/>
    <w:rsid w:val="00381CD6"/>
    <w:rsid w:val="00384B04"/>
    <w:rsid w:val="003872F3"/>
    <w:rsid w:val="00387BEA"/>
    <w:rsid w:val="003923D9"/>
    <w:rsid w:val="00392CF2"/>
    <w:rsid w:val="00394790"/>
    <w:rsid w:val="0039532F"/>
    <w:rsid w:val="00397646"/>
    <w:rsid w:val="003A23ED"/>
    <w:rsid w:val="003A3419"/>
    <w:rsid w:val="003A5DDB"/>
    <w:rsid w:val="003A74A0"/>
    <w:rsid w:val="003B0548"/>
    <w:rsid w:val="003B3F27"/>
    <w:rsid w:val="003B4D04"/>
    <w:rsid w:val="003B5763"/>
    <w:rsid w:val="003C119E"/>
    <w:rsid w:val="003C196B"/>
    <w:rsid w:val="003C38C3"/>
    <w:rsid w:val="003D02B1"/>
    <w:rsid w:val="003D6898"/>
    <w:rsid w:val="003D729D"/>
    <w:rsid w:val="003D7431"/>
    <w:rsid w:val="003E227B"/>
    <w:rsid w:val="003E3124"/>
    <w:rsid w:val="003E564E"/>
    <w:rsid w:val="003E5B90"/>
    <w:rsid w:val="003E6222"/>
    <w:rsid w:val="003E6839"/>
    <w:rsid w:val="003E7118"/>
    <w:rsid w:val="003F0891"/>
    <w:rsid w:val="003F4FBE"/>
    <w:rsid w:val="003F549E"/>
    <w:rsid w:val="003F6C1A"/>
    <w:rsid w:val="00402EC9"/>
    <w:rsid w:val="0040355C"/>
    <w:rsid w:val="00410157"/>
    <w:rsid w:val="00413314"/>
    <w:rsid w:val="004153D2"/>
    <w:rsid w:val="004172BD"/>
    <w:rsid w:val="00425710"/>
    <w:rsid w:val="00431098"/>
    <w:rsid w:val="0043138A"/>
    <w:rsid w:val="00431CE6"/>
    <w:rsid w:val="0043676E"/>
    <w:rsid w:val="0044067B"/>
    <w:rsid w:val="00441BDA"/>
    <w:rsid w:val="00441E4B"/>
    <w:rsid w:val="004448B7"/>
    <w:rsid w:val="004455A8"/>
    <w:rsid w:val="0044612D"/>
    <w:rsid w:val="00446AED"/>
    <w:rsid w:val="00450387"/>
    <w:rsid w:val="00451001"/>
    <w:rsid w:val="00454F6E"/>
    <w:rsid w:val="00456438"/>
    <w:rsid w:val="00457BCF"/>
    <w:rsid w:val="00461799"/>
    <w:rsid w:val="0046232A"/>
    <w:rsid w:val="00465222"/>
    <w:rsid w:val="00466229"/>
    <w:rsid w:val="004703AD"/>
    <w:rsid w:val="00472838"/>
    <w:rsid w:val="00472B0B"/>
    <w:rsid w:val="004731CD"/>
    <w:rsid w:val="00473EC7"/>
    <w:rsid w:val="00476E8F"/>
    <w:rsid w:val="00477367"/>
    <w:rsid w:val="00477B37"/>
    <w:rsid w:val="00490FF3"/>
    <w:rsid w:val="004916C6"/>
    <w:rsid w:val="004934FD"/>
    <w:rsid w:val="00494A6E"/>
    <w:rsid w:val="004953A4"/>
    <w:rsid w:val="004A01B5"/>
    <w:rsid w:val="004A03B9"/>
    <w:rsid w:val="004A2AFB"/>
    <w:rsid w:val="004A4150"/>
    <w:rsid w:val="004A4B26"/>
    <w:rsid w:val="004B3EF4"/>
    <w:rsid w:val="004B4EB0"/>
    <w:rsid w:val="004B6D53"/>
    <w:rsid w:val="004C11C3"/>
    <w:rsid w:val="004C1215"/>
    <w:rsid w:val="004C6267"/>
    <w:rsid w:val="004C64A2"/>
    <w:rsid w:val="004C6B11"/>
    <w:rsid w:val="004D44B2"/>
    <w:rsid w:val="004D5A86"/>
    <w:rsid w:val="004D5EFB"/>
    <w:rsid w:val="004E1632"/>
    <w:rsid w:val="004E2481"/>
    <w:rsid w:val="004E4A83"/>
    <w:rsid w:val="004F6A14"/>
    <w:rsid w:val="00500C17"/>
    <w:rsid w:val="00501FD5"/>
    <w:rsid w:val="0050388C"/>
    <w:rsid w:val="00503E99"/>
    <w:rsid w:val="00505791"/>
    <w:rsid w:val="005065EB"/>
    <w:rsid w:val="0051788C"/>
    <w:rsid w:val="00522997"/>
    <w:rsid w:val="00524722"/>
    <w:rsid w:val="005263DD"/>
    <w:rsid w:val="00526813"/>
    <w:rsid w:val="00527D27"/>
    <w:rsid w:val="00531D35"/>
    <w:rsid w:val="0053230A"/>
    <w:rsid w:val="00534BC6"/>
    <w:rsid w:val="00536F4E"/>
    <w:rsid w:val="005404C2"/>
    <w:rsid w:val="0054118B"/>
    <w:rsid w:val="005506B9"/>
    <w:rsid w:val="00550EEE"/>
    <w:rsid w:val="00555AD3"/>
    <w:rsid w:val="0055698A"/>
    <w:rsid w:val="005640A1"/>
    <w:rsid w:val="00564CFD"/>
    <w:rsid w:val="00567339"/>
    <w:rsid w:val="005725AF"/>
    <w:rsid w:val="00580C57"/>
    <w:rsid w:val="0058112D"/>
    <w:rsid w:val="00582D9B"/>
    <w:rsid w:val="00583386"/>
    <w:rsid w:val="0058386A"/>
    <w:rsid w:val="005838F7"/>
    <w:rsid w:val="0058428D"/>
    <w:rsid w:val="005900D4"/>
    <w:rsid w:val="00592D6B"/>
    <w:rsid w:val="0059345C"/>
    <w:rsid w:val="005949ED"/>
    <w:rsid w:val="005974E4"/>
    <w:rsid w:val="005A0880"/>
    <w:rsid w:val="005A2278"/>
    <w:rsid w:val="005A28AD"/>
    <w:rsid w:val="005A28FD"/>
    <w:rsid w:val="005A7687"/>
    <w:rsid w:val="005B1EBF"/>
    <w:rsid w:val="005B56E4"/>
    <w:rsid w:val="005C075B"/>
    <w:rsid w:val="005C09B1"/>
    <w:rsid w:val="005C2F28"/>
    <w:rsid w:val="005C3A4D"/>
    <w:rsid w:val="005C3E43"/>
    <w:rsid w:val="005D0C70"/>
    <w:rsid w:val="005D1465"/>
    <w:rsid w:val="005D35F7"/>
    <w:rsid w:val="005E095A"/>
    <w:rsid w:val="005E26F4"/>
    <w:rsid w:val="005E42B5"/>
    <w:rsid w:val="005F1B42"/>
    <w:rsid w:val="005F2AA2"/>
    <w:rsid w:val="005F3F64"/>
    <w:rsid w:val="005F5997"/>
    <w:rsid w:val="005F5AC1"/>
    <w:rsid w:val="005F6848"/>
    <w:rsid w:val="006006B8"/>
    <w:rsid w:val="006032B7"/>
    <w:rsid w:val="00604BD0"/>
    <w:rsid w:val="0060501D"/>
    <w:rsid w:val="00606B29"/>
    <w:rsid w:val="0061021D"/>
    <w:rsid w:val="00611914"/>
    <w:rsid w:val="0061265E"/>
    <w:rsid w:val="00613BDC"/>
    <w:rsid w:val="00617508"/>
    <w:rsid w:val="00617B20"/>
    <w:rsid w:val="00621B01"/>
    <w:rsid w:val="006239E9"/>
    <w:rsid w:val="00623BEF"/>
    <w:rsid w:val="00623F03"/>
    <w:rsid w:val="00631EE1"/>
    <w:rsid w:val="00633F81"/>
    <w:rsid w:val="00635601"/>
    <w:rsid w:val="0063670E"/>
    <w:rsid w:val="00637215"/>
    <w:rsid w:val="0064358E"/>
    <w:rsid w:val="00647B63"/>
    <w:rsid w:val="0065004A"/>
    <w:rsid w:val="006500E4"/>
    <w:rsid w:val="006555AA"/>
    <w:rsid w:val="00656B4F"/>
    <w:rsid w:val="006601F1"/>
    <w:rsid w:val="006607C1"/>
    <w:rsid w:val="00665BEF"/>
    <w:rsid w:val="00666188"/>
    <w:rsid w:val="00667545"/>
    <w:rsid w:val="00674F35"/>
    <w:rsid w:val="0067691B"/>
    <w:rsid w:val="00681A2A"/>
    <w:rsid w:val="006844E7"/>
    <w:rsid w:val="0068450A"/>
    <w:rsid w:val="00686582"/>
    <w:rsid w:val="006903CA"/>
    <w:rsid w:val="006908B0"/>
    <w:rsid w:val="00690DBF"/>
    <w:rsid w:val="00691ABF"/>
    <w:rsid w:val="006934D2"/>
    <w:rsid w:val="0069455A"/>
    <w:rsid w:val="00696C6A"/>
    <w:rsid w:val="006A0ADB"/>
    <w:rsid w:val="006A1304"/>
    <w:rsid w:val="006A4663"/>
    <w:rsid w:val="006A59C6"/>
    <w:rsid w:val="006A5E87"/>
    <w:rsid w:val="006A7D68"/>
    <w:rsid w:val="006B2336"/>
    <w:rsid w:val="006B3CB4"/>
    <w:rsid w:val="006B43BC"/>
    <w:rsid w:val="006B4465"/>
    <w:rsid w:val="006B4904"/>
    <w:rsid w:val="006B6E4B"/>
    <w:rsid w:val="006B7C5D"/>
    <w:rsid w:val="006C4E32"/>
    <w:rsid w:val="006C651D"/>
    <w:rsid w:val="006C7D1A"/>
    <w:rsid w:val="006D44AB"/>
    <w:rsid w:val="006E042E"/>
    <w:rsid w:val="006E1C22"/>
    <w:rsid w:val="006E1E93"/>
    <w:rsid w:val="006E1F75"/>
    <w:rsid w:val="006E220A"/>
    <w:rsid w:val="006E3EDE"/>
    <w:rsid w:val="006E4721"/>
    <w:rsid w:val="006E5B73"/>
    <w:rsid w:val="006E6EE8"/>
    <w:rsid w:val="006E7908"/>
    <w:rsid w:val="006F43E1"/>
    <w:rsid w:val="006F441E"/>
    <w:rsid w:val="006F62A5"/>
    <w:rsid w:val="006F798C"/>
    <w:rsid w:val="006F7D58"/>
    <w:rsid w:val="00700841"/>
    <w:rsid w:val="0070112A"/>
    <w:rsid w:val="00701A0F"/>
    <w:rsid w:val="00706862"/>
    <w:rsid w:val="007117B1"/>
    <w:rsid w:val="00713E77"/>
    <w:rsid w:val="0071709D"/>
    <w:rsid w:val="00717B5D"/>
    <w:rsid w:val="00720BAF"/>
    <w:rsid w:val="007238E4"/>
    <w:rsid w:val="0072448B"/>
    <w:rsid w:val="0072491B"/>
    <w:rsid w:val="00725D28"/>
    <w:rsid w:val="00725FF8"/>
    <w:rsid w:val="00731EF6"/>
    <w:rsid w:val="007325F3"/>
    <w:rsid w:val="00735421"/>
    <w:rsid w:val="007364BB"/>
    <w:rsid w:val="00742A40"/>
    <w:rsid w:val="00744A65"/>
    <w:rsid w:val="007469BA"/>
    <w:rsid w:val="00752B87"/>
    <w:rsid w:val="007533CD"/>
    <w:rsid w:val="0075398C"/>
    <w:rsid w:val="007548F4"/>
    <w:rsid w:val="00755885"/>
    <w:rsid w:val="00756F03"/>
    <w:rsid w:val="00760B5D"/>
    <w:rsid w:val="007619B2"/>
    <w:rsid w:val="00763DB1"/>
    <w:rsid w:val="00765292"/>
    <w:rsid w:val="0076691E"/>
    <w:rsid w:val="00767163"/>
    <w:rsid w:val="007672C4"/>
    <w:rsid w:val="007725B0"/>
    <w:rsid w:val="00776FDD"/>
    <w:rsid w:val="007824BD"/>
    <w:rsid w:val="00782D94"/>
    <w:rsid w:val="0078486D"/>
    <w:rsid w:val="0078671C"/>
    <w:rsid w:val="0079089F"/>
    <w:rsid w:val="00791B2E"/>
    <w:rsid w:val="00792360"/>
    <w:rsid w:val="0079550D"/>
    <w:rsid w:val="00796AE4"/>
    <w:rsid w:val="007A6CAF"/>
    <w:rsid w:val="007A7BA0"/>
    <w:rsid w:val="007B1008"/>
    <w:rsid w:val="007B1DD0"/>
    <w:rsid w:val="007B2444"/>
    <w:rsid w:val="007B4E17"/>
    <w:rsid w:val="007B5253"/>
    <w:rsid w:val="007B5CC4"/>
    <w:rsid w:val="007B7DBD"/>
    <w:rsid w:val="007C3B4C"/>
    <w:rsid w:val="007C53F6"/>
    <w:rsid w:val="007C6263"/>
    <w:rsid w:val="007C6D6B"/>
    <w:rsid w:val="007D15C2"/>
    <w:rsid w:val="007D3313"/>
    <w:rsid w:val="007D3CEC"/>
    <w:rsid w:val="007D426F"/>
    <w:rsid w:val="007E54A0"/>
    <w:rsid w:val="007F431F"/>
    <w:rsid w:val="0080074E"/>
    <w:rsid w:val="00800BE1"/>
    <w:rsid w:val="0080201C"/>
    <w:rsid w:val="00806565"/>
    <w:rsid w:val="00807F48"/>
    <w:rsid w:val="008105CE"/>
    <w:rsid w:val="00811ED5"/>
    <w:rsid w:val="008129BF"/>
    <w:rsid w:val="00820222"/>
    <w:rsid w:val="00820739"/>
    <w:rsid w:val="00826001"/>
    <w:rsid w:val="008304F0"/>
    <w:rsid w:val="00831DB6"/>
    <w:rsid w:val="008326B3"/>
    <w:rsid w:val="00837EDE"/>
    <w:rsid w:val="00841507"/>
    <w:rsid w:val="0084263A"/>
    <w:rsid w:val="00844A18"/>
    <w:rsid w:val="00847BBE"/>
    <w:rsid w:val="00850E64"/>
    <w:rsid w:val="00852B9C"/>
    <w:rsid w:val="00852BCA"/>
    <w:rsid w:val="008535C0"/>
    <w:rsid w:val="0085713F"/>
    <w:rsid w:val="00857FFD"/>
    <w:rsid w:val="00860B86"/>
    <w:rsid w:val="00862403"/>
    <w:rsid w:val="00873DE9"/>
    <w:rsid w:val="00874BAD"/>
    <w:rsid w:val="00875D0A"/>
    <w:rsid w:val="008864DB"/>
    <w:rsid w:val="0089046B"/>
    <w:rsid w:val="00890EFD"/>
    <w:rsid w:val="00891560"/>
    <w:rsid w:val="00891CD8"/>
    <w:rsid w:val="008977B0"/>
    <w:rsid w:val="00897D8F"/>
    <w:rsid w:val="008A25AB"/>
    <w:rsid w:val="008A2909"/>
    <w:rsid w:val="008A77FE"/>
    <w:rsid w:val="008B1104"/>
    <w:rsid w:val="008B113A"/>
    <w:rsid w:val="008B320D"/>
    <w:rsid w:val="008B451F"/>
    <w:rsid w:val="008B696F"/>
    <w:rsid w:val="008B7AFE"/>
    <w:rsid w:val="008C209D"/>
    <w:rsid w:val="008C4327"/>
    <w:rsid w:val="008C4494"/>
    <w:rsid w:val="008C51BA"/>
    <w:rsid w:val="008C5635"/>
    <w:rsid w:val="008C6063"/>
    <w:rsid w:val="008C7057"/>
    <w:rsid w:val="008D31EF"/>
    <w:rsid w:val="008D3D63"/>
    <w:rsid w:val="008D3DA7"/>
    <w:rsid w:val="008D5E7E"/>
    <w:rsid w:val="008D77DB"/>
    <w:rsid w:val="008E263C"/>
    <w:rsid w:val="008E2668"/>
    <w:rsid w:val="008E2AAC"/>
    <w:rsid w:val="008E3B74"/>
    <w:rsid w:val="008F1763"/>
    <w:rsid w:val="008F35A5"/>
    <w:rsid w:val="008F784B"/>
    <w:rsid w:val="00900064"/>
    <w:rsid w:val="00900543"/>
    <w:rsid w:val="00904DAD"/>
    <w:rsid w:val="009054F3"/>
    <w:rsid w:val="00906FBA"/>
    <w:rsid w:val="00907E68"/>
    <w:rsid w:val="00907E9E"/>
    <w:rsid w:val="00910038"/>
    <w:rsid w:val="00911BFB"/>
    <w:rsid w:val="00911E7B"/>
    <w:rsid w:val="00912022"/>
    <w:rsid w:val="00915A5D"/>
    <w:rsid w:val="009161FA"/>
    <w:rsid w:val="0092079E"/>
    <w:rsid w:val="00920AAA"/>
    <w:rsid w:val="009211A3"/>
    <w:rsid w:val="00921BA8"/>
    <w:rsid w:val="009231E1"/>
    <w:rsid w:val="00923340"/>
    <w:rsid w:val="0092674C"/>
    <w:rsid w:val="009269DC"/>
    <w:rsid w:val="00930FBA"/>
    <w:rsid w:val="00931CD4"/>
    <w:rsid w:val="00932DC4"/>
    <w:rsid w:val="00937B7F"/>
    <w:rsid w:val="00940E05"/>
    <w:rsid w:val="0094366D"/>
    <w:rsid w:val="009451D7"/>
    <w:rsid w:val="00945663"/>
    <w:rsid w:val="00945D2A"/>
    <w:rsid w:val="009522D2"/>
    <w:rsid w:val="00952742"/>
    <w:rsid w:val="00952DBA"/>
    <w:rsid w:val="00955A46"/>
    <w:rsid w:val="00960F4E"/>
    <w:rsid w:val="00961FAA"/>
    <w:rsid w:val="00965F43"/>
    <w:rsid w:val="0096790A"/>
    <w:rsid w:val="00970D63"/>
    <w:rsid w:val="00972CD2"/>
    <w:rsid w:val="0097468C"/>
    <w:rsid w:val="0098407E"/>
    <w:rsid w:val="00985498"/>
    <w:rsid w:val="00994C85"/>
    <w:rsid w:val="009952FF"/>
    <w:rsid w:val="00995522"/>
    <w:rsid w:val="009955BA"/>
    <w:rsid w:val="00995FED"/>
    <w:rsid w:val="00996850"/>
    <w:rsid w:val="009A2473"/>
    <w:rsid w:val="009A5802"/>
    <w:rsid w:val="009A5A0D"/>
    <w:rsid w:val="009A5CDE"/>
    <w:rsid w:val="009B28B2"/>
    <w:rsid w:val="009B2C32"/>
    <w:rsid w:val="009B3575"/>
    <w:rsid w:val="009C1269"/>
    <w:rsid w:val="009C169D"/>
    <w:rsid w:val="009C3897"/>
    <w:rsid w:val="009C412B"/>
    <w:rsid w:val="009C4868"/>
    <w:rsid w:val="009C5FEA"/>
    <w:rsid w:val="009D0F6E"/>
    <w:rsid w:val="009D2D5E"/>
    <w:rsid w:val="009D3E67"/>
    <w:rsid w:val="009D62EC"/>
    <w:rsid w:val="009E635A"/>
    <w:rsid w:val="009E73B3"/>
    <w:rsid w:val="009F25A8"/>
    <w:rsid w:val="009F3017"/>
    <w:rsid w:val="009F4DD2"/>
    <w:rsid w:val="009F5A43"/>
    <w:rsid w:val="009F6BAC"/>
    <w:rsid w:val="00A00F63"/>
    <w:rsid w:val="00A0163B"/>
    <w:rsid w:val="00A01952"/>
    <w:rsid w:val="00A01E5C"/>
    <w:rsid w:val="00A05DF4"/>
    <w:rsid w:val="00A06331"/>
    <w:rsid w:val="00A105CD"/>
    <w:rsid w:val="00A11855"/>
    <w:rsid w:val="00A130DF"/>
    <w:rsid w:val="00A14462"/>
    <w:rsid w:val="00A150BA"/>
    <w:rsid w:val="00A1610E"/>
    <w:rsid w:val="00A206BF"/>
    <w:rsid w:val="00A21CF9"/>
    <w:rsid w:val="00A23967"/>
    <w:rsid w:val="00A25C81"/>
    <w:rsid w:val="00A26B91"/>
    <w:rsid w:val="00A26DA4"/>
    <w:rsid w:val="00A27B35"/>
    <w:rsid w:val="00A30F16"/>
    <w:rsid w:val="00A33191"/>
    <w:rsid w:val="00A33926"/>
    <w:rsid w:val="00A33FCA"/>
    <w:rsid w:val="00A3639A"/>
    <w:rsid w:val="00A36B68"/>
    <w:rsid w:val="00A37492"/>
    <w:rsid w:val="00A42754"/>
    <w:rsid w:val="00A45275"/>
    <w:rsid w:val="00A4765C"/>
    <w:rsid w:val="00A47D09"/>
    <w:rsid w:val="00A51235"/>
    <w:rsid w:val="00A537D0"/>
    <w:rsid w:val="00A57F34"/>
    <w:rsid w:val="00A64C20"/>
    <w:rsid w:val="00A653E7"/>
    <w:rsid w:val="00A66C4C"/>
    <w:rsid w:val="00A6761E"/>
    <w:rsid w:val="00A73F58"/>
    <w:rsid w:val="00A7667C"/>
    <w:rsid w:val="00A76C92"/>
    <w:rsid w:val="00A7720E"/>
    <w:rsid w:val="00A81381"/>
    <w:rsid w:val="00A81625"/>
    <w:rsid w:val="00A86B31"/>
    <w:rsid w:val="00A91F88"/>
    <w:rsid w:val="00A93946"/>
    <w:rsid w:val="00A9492E"/>
    <w:rsid w:val="00A95DDE"/>
    <w:rsid w:val="00A962CF"/>
    <w:rsid w:val="00AA0B0E"/>
    <w:rsid w:val="00AA3BEC"/>
    <w:rsid w:val="00AB1E64"/>
    <w:rsid w:val="00AB32D0"/>
    <w:rsid w:val="00AB4D6D"/>
    <w:rsid w:val="00AC01C8"/>
    <w:rsid w:val="00AC701F"/>
    <w:rsid w:val="00AD4538"/>
    <w:rsid w:val="00AD4815"/>
    <w:rsid w:val="00AD5C2F"/>
    <w:rsid w:val="00AE241A"/>
    <w:rsid w:val="00AE2892"/>
    <w:rsid w:val="00AE4212"/>
    <w:rsid w:val="00AE5D46"/>
    <w:rsid w:val="00AF00C5"/>
    <w:rsid w:val="00AF2477"/>
    <w:rsid w:val="00AF3F2A"/>
    <w:rsid w:val="00AF4C3D"/>
    <w:rsid w:val="00B051C9"/>
    <w:rsid w:val="00B0757D"/>
    <w:rsid w:val="00B10D30"/>
    <w:rsid w:val="00B11936"/>
    <w:rsid w:val="00B11DB6"/>
    <w:rsid w:val="00B12660"/>
    <w:rsid w:val="00B1294C"/>
    <w:rsid w:val="00B1297E"/>
    <w:rsid w:val="00B218D5"/>
    <w:rsid w:val="00B22338"/>
    <w:rsid w:val="00B26553"/>
    <w:rsid w:val="00B30DCB"/>
    <w:rsid w:val="00B31F14"/>
    <w:rsid w:val="00B35014"/>
    <w:rsid w:val="00B35062"/>
    <w:rsid w:val="00B37D5A"/>
    <w:rsid w:val="00B41849"/>
    <w:rsid w:val="00B41F3A"/>
    <w:rsid w:val="00B46297"/>
    <w:rsid w:val="00B4680C"/>
    <w:rsid w:val="00B47897"/>
    <w:rsid w:val="00B57C00"/>
    <w:rsid w:val="00B641EB"/>
    <w:rsid w:val="00B64BA2"/>
    <w:rsid w:val="00B6559D"/>
    <w:rsid w:val="00B658DE"/>
    <w:rsid w:val="00B700C7"/>
    <w:rsid w:val="00B71BC1"/>
    <w:rsid w:val="00B73848"/>
    <w:rsid w:val="00B73BC8"/>
    <w:rsid w:val="00B74862"/>
    <w:rsid w:val="00B7770F"/>
    <w:rsid w:val="00B84983"/>
    <w:rsid w:val="00B869CE"/>
    <w:rsid w:val="00B87A5C"/>
    <w:rsid w:val="00B9019A"/>
    <w:rsid w:val="00B9259B"/>
    <w:rsid w:val="00B9375F"/>
    <w:rsid w:val="00B96E0C"/>
    <w:rsid w:val="00B96E49"/>
    <w:rsid w:val="00B972D0"/>
    <w:rsid w:val="00B97401"/>
    <w:rsid w:val="00BA2F5A"/>
    <w:rsid w:val="00BA4E13"/>
    <w:rsid w:val="00BA5DA8"/>
    <w:rsid w:val="00BB19AB"/>
    <w:rsid w:val="00BB1F81"/>
    <w:rsid w:val="00BB23E1"/>
    <w:rsid w:val="00BB5328"/>
    <w:rsid w:val="00BC0A4C"/>
    <w:rsid w:val="00BC17BA"/>
    <w:rsid w:val="00BC6474"/>
    <w:rsid w:val="00BC6F51"/>
    <w:rsid w:val="00BD131A"/>
    <w:rsid w:val="00BD52A3"/>
    <w:rsid w:val="00BD66E1"/>
    <w:rsid w:val="00BD67B5"/>
    <w:rsid w:val="00BE0F1F"/>
    <w:rsid w:val="00BE10B3"/>
    <w:rsid w:val="00BE1115"/>
    <w:rsid w:val="00BE15B7"/>
    <w:rsid w:val="00BE17F2"/>
    <w:rsid w:val="00BE3BB1"/>
    <w:rsid w:val="00BE4199"/>
    <w:rsid w:val="00BE7467"/>
    <w:rsid w:val="00BE7E7A"/>
    <w:rsid w:val="00BF103D"/>
    <w:rsid w:val="00BF33CE"/>
    <w:rsid w:val="00BF6210"/>
    <w:rsid w:val="00BF6762"/>
    <w:rsid w:val="00C00DD0"/>
    <w:rsid w:val="00C028A7"/>
    <w:rsid w:val="00C0377F"/>
    <w:rsid w:val="00C0379C"/>
    <w:rsid w:val="00C03F44"/>
    <w:rsid w:val="00C059BC"/>
    <w:rsid w:val="00C05C5C"/>
    <w:rsid w:val="00C06D49"/>
    <w:rsid w:val="00C07704"/>
    <w:rsid w:val="00C11AE6"/>
    <w:rsid w:val="00C1253B"/>
    <w:rsid w:val="00C1685F"/>
    <w:rsid w:val="00C16AE1"/>
    <w:rsid w:val="00C22DFD"/>
    <w:rsid w:val="00C23BDF"/>
    <w:rsid w:val="00C25753"/>
    <w:rsid w:val="00C25B92"/>
    <w:rsid w:val="00C27BC1"/>
    <w:rsid w:val="00C300B8"/>
    <w:rsid w:val="00C3157F"/>
    <w:rsid w:val="00C32732"/>
    <w:rsid w:val="00C337C9"/>
    <w:rsid w:val="00C34BDE"/>
    <w:rsid w:val="00C374BD"/>
    <w:rsid w:val="00C42EFB"/>
    <w:rsid w:val="00C47F58"/>
    <w:rsid w:val="00C501F6"/>
    <w:rsid w:val="00C50BDF"/>
    <w:rsid w:val="00C53AC4"/>
    <w:rsid w:val="00C560D5"/>
    <w:rsid w:val="00C60850"/>
    <w:rsid w:val="00C60DA7"/>
    <w:rsid w:val="00C64B6C"/>
    <w:rsid w:val="00C66524"/>
    <w:rsid w:val="00C66FB3"/>
    <w:rsid w:val="00C67052"/>
    <w:rsid w:val="00C711F1"/>
    <w:rsid w:val="00C71E48"/>
    <w:rsid w:val="00C755B1"/>
    <w:rsid w:val="00C77DBA"/>
    <w:rsid w:val="00C805B0"/>
    <w:rsid w:val="00C80FC2"/>
    <w:rsid w:val="00C856F0"/>
    <w:rsid w:val="00C86D11"/>
    <w:rsid w:val="00C90041"/>
    <w:rsid w:val="00C924CC"/>
    <w:rsid w:val="00C92A5E"/>
    <w:rsid w:val="00CA0354"/>
    <w:rsid w:val="00CA0526"/>
    <w:rsid w:val="00CA3A89"/>
    <w:rsid w:val="00CA4DB4"/>
    <w:rsid w:val="00CA7DFB"/>
    <w:rsid w:val="00CB2BD6"/>
    <w:rsid w:val="00CB3C92"/>
    <w:rsid w:val="00CB57D0"/>
    <w:rsid w:val="00CB638C"/>
    <w:rsid w:val="00CB6976"/>
    <w:rsid w:val="00CC70FA"/>
    <w:rsid w:val="00CD0515"/>
    <w:rsid w:val="00CD115A"/>
    <w:rsid w:val="00CD277C"/>
    <w:rsid w:val="00CD3728"/>
    <w:rsid w:val="00CD3DDF"/>
    <w:rsid w:val="00CD4583"/>
    <w:rsid w:val="00CD642D"/>
    <w:rsid w:val="00CD6AD2"/>
    <w:rsid w:val="00CD77B8"/>
    <w:rsid w:val="00CE3665"/>
    <w:rsid w:val="00CE415F"/>
    <w:rsid w:val="00CE6021"/>
    <w:rsid w:val="00CE72E3"/>
    <w:rsid w:val="00CF0ADC"/>
    <w:rsid w:val="00CF2A90"/>
    <w:rsid w:val="00CF30FD"/>
    <w:rsid w:val="00CF3F25"/>
    <w:rsid w:val="00CF45C8"/>
    <w:rsid w:val="00CF697B"/>
    <w:rsid w:val="00CF765D"/>
    <w:rsid w:val="00D03018"/>
    <w:rsid w:val="00D032E3"/>
    <w:rsid w:val="00D06349"/>
    <w:rsid w:val="00D1285B"/>
    <w:rsid w:val="00D151FB"/>
    <w:rsid w:val="00D17A48"/>
    <w:rsid w:val="00D2379B"/>
    <w:rsid w:val="00D27D71"/>
    <w:rsid w:val="00D3410A"/>
    <w:rsid w:val="00D35A85"/>
    <w:rsid w:val="00D365D2"/>
    <w:rsid w:val="00D4173B"/>
    <w:rsid w:val="00D42791"/>
    <w:rsid w:val="00D445AC"/>
    <w:rsid w:val="00D45961"/>
    <w:rsid w:val="00D45CCA"/>
    <w:rsid w:val="00D4684C"/>
    <w:rsid w:val="00D50A1F"/>
    <w:rsid w:val="00D5124E"/>
    <w:rsid w:val="00D56297"/>
    <w:rsid w:val="00D611B7"/>
    <w:rsid w:val="00D63D14"/>
    <w:rsid w:val="00D648AD"/>
    <w:rsid w:val="00D64A2D"/>
    <w:rsid w:val="00D711A0"/>
    <w:rsid w:val="00D713C7"/>
    <w:rsid w:val="00D71FF6"/>
    <w:rsid w:val="00D7477B"/>
    <w:rsid w:val="00D7654C"/>
    <w:rsid w:val="00D76C67"/>
    <w:rsid w:val="00D771B0"/>
    <w:rsid w:val="00D90B81"/>
    <w:rsid w:val="00D91FD3"/>
    <w:rsid w:val="00D929CD"/>
    <w:rsid w:val="00D97292"/>
    <w:rsid w:val="00DA13A1"/>
    <w:rsid w:val="00DA1A56"/>
    <w:rsid w:val="00DA2BD1"/>
    <w:rsid w:val="00DA3162"/>
    <w:rsid w:val="00DA3E8D"/>
    <w:rsid w:val="00DA527B"/>
    <w:rsid w:val="00DA5A2F"/>
    <w:rsid w:val="00DA620E"/>
    <w:rsid w:val="00DA7617"/>
    <w:rsid w:val="00DB0014"/>
    <w:rsid w:val="00DB0F87"/>
    <w:rsid w:val="00DB3907"/>
    <w:rsid w:val="00DB3D5A"/>
    <w:rsid w:val="00DB6AEA"/>
    <w:rsid w:val="00DB6FC2"/>
    <w:rsid w:val="00DB79DB"/>
    <w:rsid w:val="00DC29D1"/>
    <w:rsid w:val="00DC3AB1"/>
    <w:rsid w:val="00DC7ACF"/>
    <w:rsid w:val="00DD0B29"/>
    <w:rsid w:val="00DD27CC"/>
    <w:rsid w:val="00DD27F8"/>
    <w:rsid w:val="00DD57AD"/>
    <w:rsid w:val="00DD68E3"/>
    <w:rsid w:val="00DD6DE4"/>
    <w:rsid w:val="00DE1237"/>
    <w:rsid w:val="00DE19FD"/>
    <w:rsid w:val="00DE428E"/>
    <w:rsid w:val="00DE4701"/>
    <w:rsid w:val="00DE64AB"/>
    <w:rsid w:val="00DE6E69"/>
    <w:rsid w:val="00DE7270"/>
    <w:rsid w:val="00DF16CB"/>
    <w:rsid w:val="00DF27A6"/>
    <w:rsid w:val="00DF4A93"/>
    <w:rsid w:val="00DF6BFF"/>
    <w:rsid w:val="00DF73E4"/>
    <w:rsid w:val="00DF7CAB"/>
    <w:rsid w:val="00DF7F30"/>
    <w:rsid w:val="00E0238D"/>
    <w:rsid w:val="00E029EE"/>
    <w:rsid w:val="00E02A9B"/>
    <w:rsid w:val="00E041E2"/>
    <w:rsid w:val="00E05AE5"/>
    <w:rsid w:val="00E05D63"/>
    <w:rsid w:val="00E114DC"/>
    <w:rsid w:val="00E14CA5"/>
    <w:rsid w:val="00E1679F"/>
    <w:rsid w:val="00E22125"/>
    <w:rsid w:val="00E229C6"/>
    <w:rsid w:val="00E25BEA"/>
    <w:rsid w:val="00E276A3"/>
    <w:rsid w:val="00E30614"/>
    <w:rsid w:val="00E3294B"/>
    <w:rsid w:val="00E353AA"/>
    <w:rsid w:val="00E36EB2"/>
    <w:rsid w:val="00E430D9"/>
    <w:rsid w:val="00E46849"/>
    <w:rsid w:val="00E47553"/>
    <w:rsid w:val="00E477DE"/>
    <w:rsid w:val="00E503F0"/>
    <w:rsid w:val="00E525E4"/>
    <w:rsid w:val="00E562C9"/>
    <w:rsid w:val="00E56539"/>
    <w:rsid w:val="00E57EA9"/>
    <w:rsid w:val="00E6039A"/>
    <w:rsid w:val="00E6087B"/>
    <w:rsid w:val="00E63E07"/>
    <w:rsid w:val="00E64306"/>
    <w:rsid w:val="00E659CC"/>
    <w:rsid w:val="00E677F4"/>
    <w:rsid w:val="00E67E12"/>
    <w:rsid w:val="00E71332"/>
    <w:rsid w:val="00E71B78"/>
    <w:rsid w:val="00E73467"/>
    <w:rsid w:val="00E76E8B"/>
    <w:rsid w:val="00E84087"/>
    <w:rsid w:val="00E840F4"/>
    <w:rsid w:val="00E86747"/>
    <w:rsid w:val="00E86E61"/>
    <w:rsid w:val="00E91813"/>
    <w:rsid w:val="00E921A4"/>
    <w:rsid w:val="00E93429"/>
    <w:rsid w:val="00E95A20"/>
    <w:rsid w:val="00E960FD"/>
    <w:rsid w:val="00E97154"/>
    <w:rsid w:val="00E97779"/>
    <w:rsid w:val="00EA0748"/>
    <w:rsid w:val="00EA29F6"/>
    <w:rsid w:val="00EA2E4D"/>
    <w:rsid w:val="00EA4754"/>
    <w:rsid w:val="00EA67F2"/>
    <w:rsid w:val="00EA760E"/>
    <w:rsid w:val="00EA7CC7"/>
    <w:rsid w:val="00EB13AB"/>
    <w:rsid w:val="00EB3927"/>
    <w:rsid w:val="00EB47AF"/>
    <w:rsid w:val="00EC1726"/>
    <w:rsid w:val="00EC18B3"/>
    <w:rsid w:val="00EC1DCC"/>
    <w:rsid w:val="00EC2959"/>
    <w:rsid w:val="00EC3CA3"/>
    <w:rsid w:val="00ED0CC2"/>
    <w:rsid w:val="00ED4137"/>
    <w:rsid w:val="00ED5059"/>
    <w:rsid w:val="00ED6B5D"/>
    <w:rsid w:val="00ED6B76"/>
    <w:rsid w:val="00ED6B7B"/>
    <w:rsid w:val="00ED6B99"/>
    <w:rsid w:val="00ED74AF"/>
    <w:rsid w:val="00ED762D"/>
    <w:rsid w:val="00ED7B43"/>
    <w:rsid w:val="00EE1083"/>
    <w:rsid w:val="00EE26A9"/>
    <w:rsid w:val="00EE46BF"/>
    <w:rsid w:val="00EE6BBB"/>
    <w:rsid w:val="00EF1B66"/>
    <w:rsid w:val="00EF21A5"/>
    <w:rsid w:val="00EF6780"/>
    <w:rsid w:val="00F01FBC"/>
    <w:rsid w:val="00F0314E"/>
    <w:rsid w:val="00F03425"/>
    <w:rsid w:val="00F048A4"/>
    <w:rsid w:val="00F04BC4"/>
    <w:rsid w:val="00F05FF3"/>
    <w:rsid w:val="00F06FEF"/>
    <w:rsid w:val="00F10069"/>
    <w:rsid w:val="00F11B5D"/>
    <w:rsid w:val="00F12EAB"/>
    <w:rsid w:val="00F153F1"/>
    <w:rsid w:val="00F159F1"/>
    <w:rsid w:val="00F160CA"/>
    <w:rsid w:val="00F17593"/>
    <w:rsid w:val="00F210D3"/>
    <w:rsid w:val="00F226E1"/>
    <w:rsid w:val="00F23574"/>
    <w:rsid w:val="00F254A8"/>
    <w:rsid w:val="00F30DA4"/>
    <w:rsid w:val="00F36FE2"/>
    <w:rsid w:val="00F37D61"/>
    <w:rsid w:val="00F41AD3"/>
    <w:rsid w:val="00F41F8D"/>
    <w:rsid w:val="00F4339C"/>
    <w:rsid w:val="00F44665"/>
    <w:rsid w:val="00F4549C"/>
    <w:rsid w:val="00F47DAB"/>
    <w:rsid w:val="00F51FE1"/>
    <w:rsid w:val="00F549E5"/>
    <w:rsid w:val="00F61079"/>
    <w:rsid w:val="00F61F3C"/>
    <w:rsid w:val="00F63557"/>
    <w:rsid w:val="00F663CD"/>
    <w:rsid w:val="00F74781"/>
    <w:rsid w:val="00F771D6"/>
    <w:rsid w:val="00F77C58"/>
    <w:rsid w:val="00F826FD"/>
    <w:rsid w:val="00F8303B"/>
    <w:rsid w:val="00F8499C"/>
    <w:rsid w:val="00F8539E"/>
    <w:rsid w:val="00F85BB5"/>
    <w:rsid w:val="00F90155"/>
    <w:rsid w:val="00F90981"/>
    <w:rsid w:val="00F92428"/>
    <w:rsid w:val="00F95613"/>
    <w:rsid w:val="00F96ED4"/>
    <w:rsid w:val="00F971BC"/>
    <w:rsid w:val="00FA1C98"/>
    <w:rsid w:val="00FA333E"/>
    <w:rsid w:val="00FA3FE5"/>
    <w:rsid w:val="00FA4ADC"/>
    <w:rsid w:val="00FA4CE9"/>
    <w:rsid w:val="00FA6455"/>
    <w:rsid w:val="00FB12AE"/>
    <w:rsid w:val="00FB1B9E"/>
    <w:rsid w:val="00FB359F"/>
    <w:rsid w:val="00FB4DD0"/>
    <w:rsid w:val="00FB57AF"/>
    <w:rsid w:val="00FB58B8"/>
    <w:rsid w:val="00FB5B17"/>
    <w:rsid w:val="00FD00E8"/>
    <w:rsid w:val="00FD1ADA"/>
    <w:rsid w:val="00FD2730"/>
    <w:rsid w:val="00FD3AC8"/>
    <w:rsid w:val="00FD402D"/>
    <w:rsid w:val="00FD5659"/>
    <w:rsid w:val="00FE36B1"/>
    <w:rsid w:val="00FE46F8"/>
    <w:rsid w:val="00FF1069"/>
    <w:rsid w:val="00FF5280"/>
    <w:rsid w:val="00FF7AA3"/>
    <w:rsid w:val="03777BC2"/>
    <w:rsid w:val="0388747E"/>
    <w:rsid w:val="03B8128A"/>
    <w:rsid w:val="044C1D84"/>
    <w:rsid w:val="056B1759"/>
    <w:rsid w:val="061D7882"/>
    <w:rsid w:val="0679DE94"/>
    <w:rsid w:val="07E76F04"/>
    <w:rsid w:val="0B126859"/>
    <w:rsid w:val="0B9E3214"/>
    <w:rsid w:val="0EF40AA7"/>
    <w:rsid w:val="0F4FEB20"/>
    <w:rsid w:val="123E433D"/>
    <w:rsid w:val="13CDE11E"/>
    <w:rsid w:val="14F2CA57"/>
    <w:rsid w:val="15051CFF"/>
    <w:rsid w:val="1522C133"/>
    <w:rsid w:val="158D5713"/>
    <w:rsid w:val="16519A1E"/>
    <w:rsid w:val="16BED51B"/>
    <w:rsid w:val="171A6587"/>
    <w:rsid w:val="18AB35B1"/>
    <w:rsid w:val="1E2A0141"/>
    <w:rsid w:val="215BD277"/>
    <w:rsid w:val="21E130B1"/>
    <w:rsid w:val="2250E989"/>
    <w:rsid w:val="2293AA1D"/>
    <w:rsid w:val="2AC220B7"/>
    <w:rsid w:val="2B6E928E"/>
    <w:rsid w:val="2D1FE028"/>
    <w:rsid w:val="2D3DD12E"/>
    <w:rsid w:val="33F02DD8"/>
    <w:rsid w:val="354C877F"/>
    <w:rsid w:val="35C4D013"/>
    <w:rsid w:val="37A6730D"/>
    <w:rsid w:val="37C64BFD"/>
    <w:rsid w:val="3809A794"/>
    <w:rsid w:val="383338C4"/>
    <w:rsid w:val="3B2FE76C"/>
    <w:rsid w:val="3C505682"/>
    <w:rsid w:val="3C85F9DB"/>
    <w:rsid w:val="41915D07"/>
    <w:rsid w:val="41A3EAAF"/>
    <w:rsid w:val="41D9A5AE"/>
    <w:rsid w:val="41DC476F"/>
    <w:rsid w:val="41E159AE"/>
    <w:rsid w:val="4205814D"/>
    <w:rsid w:val="466E527E"/>
    <w:rsid w:val="46E1E31B"/>
    <w:rsid w:val="4720E7FF"/>
    <w:rsid w:val="4A00EA62"/>
    <w:rsid w:val="4AD9DE92"/>
    <w:rsid w:val="4B665F60"/>
    <w:rsid w:val="4BA041A2"/>
    <w:rsid w:val="4E5A371A"/>
    <w:rsid w:val="4FA27614"/>
    <w:rsid w:val="50649D8E"/>
    <w:rsid w:val="51DA0CA2"/>
    <w:rsid w:val="52FCEAAB"/>
    <w:rsid w:val="53344EE8"/>
    <w:rsid w:val="5398AF70"/>
    <w:rsid w:val="587F2323"/>
    <w:rsid w:val="58F6ACF6"/>
    <w:rsid w:val="5AEEC91D"/>
    <w:rsid w:val="5CBF9192"/>
    <w:rsid w:val="5D475EEB"/>
    <w:rsid w:val="5FF73F00"/>
    <w:rsid w:val="6256C6D4"/>
    <w:rsid w:val="665BEE12"/>
    <w:rsid w:val="668B9C8C"/>
    <w:rsid w:val="66A2E458"/>
    <w:rsid w:val="66A75555"/>
    <w:rsid w:val="679E3C25"/>
    <w:rsid w:val="69900CF3"/>
    <w:rsid w:val="6B25D0B1"/>
    <w:rsid w:val="6C660B66"/>
    <w:rsid w:val="6C71AD48"/>
    <w:rsid w:val="70284475"/>
    <w:rsid w:val="71EEE6F2"/>
    <w:rsid w:val="725E89C5"/>
    <w:rsid w:val="76683AF1"/>
    <w:rsid w:val="79CBCD4A"/>
    <w:rsid w:val="7B965723"/>
    <w:rsid w:val="7E4EB265"/>
    <w:rsid w:val="7F74364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4C8687"/>
  <w15:chartTrackingRefBased/>
  <w15:docId w15:val="{970C2A59-9901-45DA-AEDD-8D8067813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0FBA"/>
    <w:pPr>
      <w:keepNext/>
      <w:keepLines/>
      <w:spacing w:before="240" w:after="0"/>
      <w:outlineLvl w:val="0"/>
    </w:pPr>
    <w:rPr>
      <w:rFonts w:asciiTheme="majorHAnsi" w:eastAsiaTheme="majorEastAsia" w:hAnsiTheme="majorHAnsi" w:cstheme="majorBidi"/>
      <w:b/>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2315"/>
    <w:pPr>
      <w:ind w:left="720"/>
      <w:contextualSpacing/>
    </w:pPr>
  </w:style>
  <w:style w:type="character" w:styleId="Hyperlink">
    <w:name w:val="Hyperlink"/>
    <w:basedOn w:val="DefaultParagraphFont"/>
    <w:uiPriority w:val="99"/>
    <w:unhideWhenUsed/>
    <w:rsid w:val="006B6E4B"/>
    <w:rPr>
      <w:color w:val="0000FF"/>
      <w:u w:val="single"/>
    </w:rPr>
  </w:style>
  <w:style w:type="paragraph" w:styleId="FootnoteText">
    <w:name w:val="footnote text"/>
    <w:basedOn w:val="Normal"/>
    <w:link w:val="FootnoteTextChar"/>
    <w:uiPriority w:val="99"/>
    <w:unhideWhenUsed/>
    <w:rsid w:val="0053230A"/>
    <w:pPr>
      <w:spacing w:after="0" w:line="240" w:lineRule="auto"/>
    </w:pPr>
    <w:rPr>
      <w:sz w:val="20"/>
      <w:szCs w:val="20"/>
    </w:rPr>
  </w:style>
  <w:style w:type="character" w:customStyle="1" w:styleId="FootnoteTextChar">
    <w:name w:val="Footnote Text Char"/>
    <w:basedOn w:val="DefaultParagraphFont"/>
    <w:link w:val="FootnoteText"/>
    <w:uiPriority w:val="99"/>
    <w:rsid w:val="0053230A"/>
    <w:rPr>
      <w:sz w:val="20"/>
      <w:szCs w:val="20"/>
    </w:rPr>
  </w:style>
  <w:style w:type="character" w:styleId="FootnoteReference">
    <w:name w:val="footnote reference"/>
    <w:basedOn w:val="DefaultParagraphFont"/>
    <w:uiPriority w:val="99"/>
    <w:semiHidden/>
    <w:unhideWhenUsed/>
    <w:rsid w:val="0053230A"/>
    <w:rPr>
      <w:vertAlign w:val="superscript"/>
    </w:rPr>
  </w:style>
  <w:style w:type="paragraph" w:styleId="NormalWeb">
    <w:name w:val="Normal (Web)"/>
    <w:basedOn w:val="Normal"/>
    <w:uiPriority w:val="99"/>
    <w:semiHidden/>
    <w:unhideWhenUsed/>
    <w:rsid w:val="008E263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476E8F"/>
    <w:pPr>
      <w:spacing w:after="200" w:line="240" w:lineRule="auto"/>
    </w:pPr>
    <w:rPr>
      <w:i/>
      <w:iCs/>
      <w:color w:val="44546A" w:themeColor="text2"/>
      <w:sz w:val="18"/>
      <w:szCs w:val="18"/>
    </w:rPr>
  </w:style>
  <w:style w:type="paragraph" w:styleId="Header">
    <w:name w:val="header"/>
    <w:basedOn w:val="Normal"/>
    <w:link w:val="HeaderChar"/>
    <w:uiPriority w:val="99"/>
    <w:unhideWhenUsed/>
    <w:rsid w:val="00B64B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4BA2"/>
  </w:style>
  <w:style w:type="paragraph" w:styleId="Footer">
    <w:name w:val="footer"/>
    <w:basedOn w:val="Normal"/>
    <w:link w:val="FooterChar"/>
    <w:uiPriority w:val="99"/>
    <w:unhideWhenUsed/>
    <w:rsid w:val="00B64B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4BA2"/>
  </w:style>
  <w:style w:type="character" w:styleId="FollowedHyperlink">
    <w:name w:val="FollowedHyperlink"/>
    <w:basedOn w:val="DefaultParagraphFont"/>
    <w:uiPriority w:val="99"/>
    <w:semiHidden/>
    <w:unhideWhenUsed/>
    <w:rsid w:val="00C07704"/>
    <w:rPr>
      <w:color w:val="954F72" w:themeColor="followedHyperlink"/>
      <w:u w:val="single"/>
    </w:rPr>
  </w:style>
  <w:style w:type="table" w:styleId="TableGrid">
    <w:name w:val="Table Grid"/>
    <w:basedOn w:val="TableNormal"/>
    <w:uiPriority w:val="39"/>
    <w:rsid w:val="007B2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114DC"/>
    <w:rPr>
      <w:color w:val="605E5C"/>
      <w:shd w:val="clear" w:color="auto" w:fill="E1DFDD"/>
    </w:rPr>
  </w:style>
  <w:style w:type="character" w:customStyle="1" w:styleId="Heading1Char">
    <w:name w:val="Heading 1 Char"/>
    <w:basedOn w:val="DefaultParagraphFont"/>
    <w:link w:val="Heading1"/>
    <w:uiPriority w:val="9"/>
    <w:rsid w:val="00930FBA"/>
    <w:rPr>
      <w:rFonts w:asciiTheme="majorHAnsi" w:eastAsiaTheme="majorEastAsia" w:hAnsiTheme="majorHAnsi" w:cstheme="majorBidi"/>
      <w:b/>
      <w:color w:val="2F5496" w:themeColor="accent1" w:themeShade="BF"/>
      <w:sz w:val="32"/>
      <w:szCs w:val="32"/>
    </w:rPr>
  </w:style>
  <w:style w:type="character" w:styleId="CommentReference">
    <w:name w:val="annotation reference"/>
    <w:basedOn w:val="DefaultParagraphFont"/>
    <w:uiPriority w:val="99"/>
    <w:semiHidden/>
    <w:unhideWhenUsed/>
    <w:rsid w:val="0069455A"/>
    <w:rPr>
      <w:sz w:val="16"/>
      <w:szCs w:val="16"/>
    </w:rPr>
  </w:style>
  <w:style w:type="paragraph" w:styleId="CommentText">
    <w:name w:val="annotation text"/>
    <w:basedOn w:val="Normal"/>
    <w:link w:val="CommentTextChar"/>
    <w:uiPriority w:val="99"/>
    <w:unhideWhenUsed/>
    <w:rsid w:val="0069455A"/>
    <w:pPr>
      <w:spacing w:line="240" w:lineRule="auto"/>
    </w:pPr>
    <w:rPr>
      <w:sz w:val="20"/>
      <w:szCs w:val="20"/>
    </w:rPr>
  </w:style>
  <w:style w:type="character" w:customStyle="1" w:styleId="CommentTextChar">
    <w:name w:val="Comment Text Char"/>
    <w:basedOn w:val="DefaultParagraphFont"/>
    <w:link w:val="CommentText"/>
    <w:uiPriority w:val="99"/>
    <w:rsid w:val="0069455A"/>
    <w:rPr>
      <w:sz w:val="20"/>
      <w:szCs w:val="20"/>
    </w:rPr>
  </w:style>
  <w:style w:type="paragraph" w:styleId="CommentSubject">
    <w:name w:val="annotation subject"/>
    <w:basedOn w:val="CommentText"/>
    <w:next w:val="CommentText"/>
    <w:link w:val="CommentSubjectChar"/>
    <w:uiPriority w:val="99"/>
    <w:semiHidden/>
    <w:unhideWhenUsed/>
    <w:rsid w:val="0069455A"/>
    <w:rPr>
      <w:b/>
      <w:bCs/>
    </w:rPr>
  </w:style>
  <w:style w:type="character" w:customStyle="1" w:styleId="CommentSubjectChar">
    <w:name w:val="Comment Subject Char"/>
    <w:basedOn w:val="CommentTextChar"/>
    <w:link w:val="CommentSubject"/>
    <w:uiPriority w:val="99"/>
    <w:semiHidden/>
    <w:rsid w:val="0069455A"/>
    <w:rPr>
      <w:b/>
      <w:bCs/>
      <w:sz w:val="20"/>
      <w:szCs w:val="20"/>
    </w:rPr>
  </w:style>
  <w:style w:type="paragraph" w:styleId="EndnoteText">
    <w:name w:val="endnote text"/>
    <w:basedOn w:val="Normal"/>
    <w:link w:val="EndnoteTextChar"/>
    <w:uiPriority w:val="99"/>
    <w:semiHidden/>
    <w:unhideWhenUsed/>
    <w:rsid w:val="006E220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E220A"/>
    <w:rPr>
      <w:sz w:val="20"/>
      <w:szCs w:val="20"/>
    </w:rPr>
  </w:style>
  <w:style w:type="character" w:styleId="EndnoteReference">
    <w:name w:val="endnote reference"/>
    <w:basedOn w:val="DefaultParagraphFont"/>
    <w:uiPriority w:val="99"/>
    <w:semiHidden/>
    <w:unhideWhenUsed/>
    <w:rsid w:val="006E220A"/>
    <w:rPr>
      <w:vertAlign w:val="superscript"/>
    </w:rPr>
  </w:style>
  <w:style w:type="paragraph" w:styleId="Revision">
    <w:name w:val="Revision"/>
    <w:hidden/>
    <w:uiPriority w:val="99"/>
    <w:semiHidden/>
    <w:rsid w:val="005263D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801129">
      <w:bodyDiv w:val="1"/>
      <w:marLeft w:val="0"/>
      <w:marRight w:val="0"/>
      <w:marTop w:val="0"/>
      <w:marBottom w:val="0"/>
      <w:divBdr>
        <w:top w:val="none" w:sz="0" w:space="0" w:color="auto"/>
        <w:left w:val="none" w:sz="0" w:space="0" w:color="auto"/>
        <w:bottom w:val="none" w:sz="0" w:space="0" w:color="auto"/>
        <w:right w:val="none" w:sz="0" w:space="0" w:color="auto"/>
      </w:divBdr>
    </w:div>
    <w:div w:id="1337421673">
      <w:bodyDiv w:val="1"/>
      <w:marLeft w:val="0"/>
      <w:marRight w:val="0"/>
      <w:marTop w:val="0"/>
      <w:marBottom w:val="0"/>
      <w:divBdr>
        <w:top w:val="none" w:sz="0" w:space="0" w:color="auto"/>
        <w:left w:val="none" w:sz="0" w:space="0" w:color="auto"/>
        <w:bottom w:val="none" w:sz="0" w:space="0" w:color="auto"/>
        <w:right w:val="none" w:sz="0" w:space="0" w:color="auto"/>
      </w:divBdr>
      <w:divsChild>
        <w:div w:id="1514493229">
          <w:marLeft w:val="547"/>
          <w:marRight w:val="0"/>
          <w:marTop w:val="0"/>
          <w:marBottom w:val="0"/>
          <w:divBdr>
            <w:top w:val="none" w:sz="0" w:space="0" w:color="auto"/>
            <w:left w:val="none" w:sz="0" w:space="0" w:color="auto"/>
            <w:bottom w:val="none" w:sz="0" w:space="0" w:color="auto"/>
            <w:right w:val="none" w:sz="0" w:space="0" w:color="auto"/>
          </w:divBdr>
        </w:div>
      </w:divsChild>
    </w:div>
    <w:div w:id="1575093413">
      <w:bodyDiv w:val="1"/>
      <w:marLeft w:val="0"/>
      <w:marRight w:val="0"/>
      <w:marTop w:val="0"/>
      <w:marBottom w:val="0"/>
      <w:divBdr>
        <w:top w:val="none" w:sz="0" w:space="0" w:color="auto"/>
        <w:left w:val="none" w:sz="0" w:space="0" w:color="auto"/>
        <w:bottom w:val="none" w:sz="0" w:space="0" w:color="auto"/>
        <w:right w:val="none" w:sz="0" w:space="0" w:color="auto"/>
      </w:divBdr>
    </w:div>
    <w:div w:id="1857764124">
      <w:bodyDiv w:val="1"/>
      <w:marLeft w:val="0"/>
      <w:marRight w:val="0"/>
      <w:marTop w:val="0"/>
      <w:marBottom w:val="0"/>
      <w:divBdr>
        <w:top w:val="none" w:sz="0" w:space="0" w:color="auto"/>
        <w:left w:val="none" w:sz="0" w:space="0" w:color="auto"/>
        <w:bottom w:val="none" w:sz="0" w:space="0" w:color="auto"/>
        <w:right w:val="none" w:sz="0" w:space="0" w:color="auto"/>
      </w:divBdr>
    </w:div>
    <w:div w:id="186443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diagramColors" Target="diagrams/colors1.xml"/><Relationship Id="rId39" Type="http://schemas.openxmlformats.org/officeDocument/2006/relationships/image" Target="media/image16.png"/><Relationship Id="rId21" Type="http://schemas.openxmlformats.org/officeDocument/2006/relationships/image" Target="media/image9.png"/><Relationship Id="rId34" Type="http://schemas.openxmlformats.org/officeDocument/2006/relationships/diagramLayout" Target="diagrams/layout2.xml"/><Relationship Id="rId42" Type="http://schemas.openxmlformats.org/officeDocument/2006/relationships/hyperlink" Target="https://www.sheffield.gov.uk/schools-childcare/family-adult-community-education" TargetMode="External"/><Relationship Id="rId47" Type="http://schemas.openxmlformats.org/officeDocument/2006/relationships/hyperlink" Target="https://www.scci.org.uk/partnerships/campaigns/see-it-be-it-in-sheffield/" TargetMode="External"/><Relationship Id="rId50" Type="http://schemas.openxmlformats.org/officeDocument/2006/relationships/hyperlink" Target="https://southyorkshire.startprofile.com/page/southyorkshire-advancedmanufacturing" TargetMode="External"/><Relationship Id="rId55" Type="http://schemas.openxmlformats.org/officeDocument/2006/relationships/hyperlink" Target="https://infogram.com/1pjzvrjmdq0m9rb6lz22dd9v6vamdk7kgvd?live"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png"/><Relationship Id="rId29" Type="http://schemas.microsoft.com/office/2007/relationships/hdphoto" Target="media/hdphoto1.wdp"/><Relationship Id="rId41" Type="http://schemas.openxmlformats.org/officeDocument/2006/relationships/image" Target="media/image18.png"/><Relationship Id="rId54" Type="http://schemas.openxmlformats.org/officeDocument/2006/relationships/hyperlink" Target="https://www.oecd.org/education/ceri/GEIS2016-Background-document.pdf" TargetMode="External"/><Relationship Id="rId62" Type="http://schemas.openxmlformats.org/officeDocument/2006/relationships/hyperlink" Target="https://southyorkshire-ca.gov.uk/getmedia/69c38b3f-1e97-4431-91f4-913acf315632/SCR_Transport_Report-v4-5-04-06-19-(1).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Layout" Target="diagrams/layout1.xml"/><Relationship Id="rId32" Type="http://schemas.openxmlformats.org/officeDocument/2006/relationships/image" Target="media/image14.png"/><Relationship Id="rId37" Type="http://schemas.microsoft.com/office/2007/relationships/diagramDrawing" Target="diagrams/drawing2.xml"/><Relationship Id="rId40" Type="http://schemas.openxmlformats.org/officeDocument/2006/relationships/image" Target="media/image17.png"/><Relationship Id="rId45" Type="http://schemas.openxmlformats.org/officeDocument/2006/relationships/hyperlink" Target="https://www.nomisweb.co.uk/reports/localarea?compare=E34004969" TargetMode="External"/><Relationship Id="rId53" Type="http://schemas.openxmlformats.org/officeDocument/2006/relationships/hyperlink" Target="https://www.scci.org.uk/partnerships/education-and-skills/local-skills-improvement-plan-lsip/" TargetMode="External"/><Relationship Id="rId58" Type="http://schemas.openxmlformats.org/officeDocument/2006/relationships/hyperlink" Target="https://www.sheffield.gov.uk/sites/default/files/2022-11/scc-council-delivery-plan-22-23.pdf"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diagramData" Target="diagrams/data1.xml"/><Relationship Id="rId28" Type="http://schemas.openxmlformats.org/officeDocument/2006/relationships/image" Target="media/image11.png"/><Relationship Id="rId36" Type="http://schemas.openxmlformats.org/officeDocument/2006/relationships/diagramColors" Target="diagrams/colors2.xml"/><Relationship Id="rId49" Type="http://schemas.openxmlformats.org/officeDocument/2006/relationships/hyperlink" Target="https://sheffieldcitygoals.uk/" TargetMode="External"/><Relationship Id="rId57" Type="http://schemas.openxmlformats.org/officeDocument/2006/relationships/hyperlink" Target="https://sheffield.cityofsanctuary.org/" TargetMode="External"/><Relationship Id="rId61" Type="http://schemas.openxmlformats.org/officeDocument/2006/relationships/hyperlink" Target="https://files.ofsted.gov.uk/v1/file/50180553"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hyperlink" Target="https://sheffield.communityinsight.org/?indicator=eduski19_rank_20190101" TargetMode="External"/><Relationship Id="rId52" Type="http://schemas.openxmlformats.org/officeDocument/2006/relationships/hyperlink" Target="https://holex.org.uk/" TargetMode="External"/><Relationship Id="rId60" Type="http://schemas.openxmlformats.org/officeDocument/2006/relationships/hyperlink" Target="https://www.sheffield.gov.uk/your-city-council/race-equality-commiss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microsoft.com/office/2007/relationships/diagramDrawing" Target="diagrams/drawing1.xml"/><Relationship Id="rId30" Type="http://schemas.openxmlformats.org/officeDocument/2006/relationships/image" Target="media/image12.png"/><Relationship Id="rId35" Type="http://schemas.openxmlformats.org/officeDocument/2006/relationships/diagramQuickStyle" Target="diagrams/quickStyle2.xml"/><Relationship Id="rId43" Type="http://schemas.openxmlformats.org/officeDocument/2006/relationships/hyperlink" Target="http://www.lifelonglearningandskills.org/" TargetMode="External"/><Relationship Id="rId48" Type="http://schemas.openxmlformats.org/officeDocument/2006/relationships/hyperlink" Target="https://southyorkshire-ca.gov.uk/Explore_LMI_Employment-sectors" TargetMode="External"/><Relationship Id="rId56" Type="http://schemas.openxmlformats.org/officeDocument/2006/relationships/hyperlink" Target="https://democracy.sheffield.gov.uk/documents/s38350/Sheffield%20Inclusion%20Strategy%202020-2025.pdf"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weforum.org/agenda/2023/04/future-of-jobs-is-green-2023-climate-change-labour-market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diagramQuickStyle" Target="diagrams/quickStyle1.xml"/><Relationship Id="rId33" Type="http://schemas.openxmlformats.org/officeDocument/2006/relationships/diagramData" Target="diagrams/data2.xml"/><Relationship Id="rId38" Type="http://schemas.openxmlformats.org/officeDocument/2006/relationships/image" Target="media/image15.png"/><Relationship Id="rId46" Type="http://schemas.openxmlformats.org/officeDocument/2006/relationships/hyperlink" Target="https://www.betterlearnersbetterworkers.org.uk/about/skills-framework/" TargetMode="External"/><Relationship Id="rId59" Type="http://schemas.openxmlformats.org/officeDocument/2006/relationships/hyperlink" Target="https://educationhub.blog.gov.uk/2023/03/17/how-we-are-growing-our-30-hours-free-childcare-offer/"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files.cargocollective.com/c459292/SCG_two-pager_FINAL.pdf" TargetMode="External"/><Relationship Id="rId13" Type="http://schemas.openxmlformats.org/officeDocument/2006/relationships/hyperlink" Target="https://www.scci.org.uk/data/Partnership_Downloads/SYChambersSkillsManifesto-Summary%5bdigital%5d.pdf" TargetMode="External"/><Relationship Id="rId18" Type="http://schemas.openxmlformats.org/officeDocument/2006/relationships/hyperlink" Target="https://department-for-education.shinyapps.io/neet-comparative-la-scorecard/" TargetMode="External"/><Relationship Id="rId26" Type="http://schemas.openxmlformats.org/officeDocument/2006/relationships/hyperlink" Target="https://southyorkshire-ca.gov.uk/getmedia/69c38b3f-1e97-4431-91f4-913acf315632/SCR_Transport_Report-v4-5-04-06-19-(1).pdf" TargetMode="External"/><Relationship Id="rId3" Type="http://schemas.openxmlformats.org/officeDocument/2006/relationships/hyperlink" Target="https://sheffield.cityofsanctuary.org/" TargetMode="External"/><Relationship Id="rId21" Type="http://schemas.openxmlformats.org/officeDocument/2006/relationships/hyperlink" Target="https://council-plan.sheffield.gov.uk/outcomes" TargetMode="External"/><Relationship Id="rId7" Type="http://schemas.openxmlformats.org/officeDocument/2006/relationships/hyperlink" Target="https://sheffieldcitygoals.uk/" TargetMode="External"/><Relationship Id="rId12" Type="http://schemas.openxmlformats.org/officeDocument/2006/relationships/hyperlink" Target="https://www.oecd.org/education/ceri/GEIS2016-Background-document.pdf" TargetMode="External"/><Relationship Id="rId17" Type="http://schemas.openxmlformats.org/officeDocument/2006/relationships/hyperlink" Target="https://department-for-education.shinyapps.io/local-skills-dashboard/" TargetMode="External"/><Relationship Id="rId25" Type="http://schemas.openxmlformats.org/officeDocument/2006/relationships/hyperlink" Target="https://www.gov.uk/government/publications/net-zero-strategy" TargetMode="External"/><Relationship Id="rId2" Type="http://schemas.openxmlformats.org/officeDocument/2006/relationships/hyperlink" Target="https://www.nomisweb.co.uk/reports/localarea?compare=E34004969" TargetMode="External"/><Relationship Id="rId16" Type="http://schemas.openxmlformats.org/officeDocument/2006/relationships/hyperlink" Target="https://assets.publishing.service.gov.uk/government/uploads/system/uploads/attachment_data/file/1149695/DfE_accountability_agreement_guidance__April_2023_FINAL.pdf" TargetMode="External"/><Relationship Id="rId20" Type="http://schemas.openxmlformats.org/officeDocument/2006/relationships/hyperlink" Target="https://sheffield.cityofsanctuary.org/" TargetMode="External"/><Relationship Id="rId1" Type="http://schemas.openxmlformats.org/officeDocument/2006/relationships/hyperlink" Target="https://sheffield.communityinsight.org/?indicator=eduski19_rank_20190101" TargetMode="External"/><Relationship Id="rId6" Type="http://schemas.openxmlformats.org/officeDocument/2006/relationships/hyperlink" Target="https://southyorkshire-ca.gov.uk/Explore_LMI_Employment-sectors" TargetMode="External"/><Relationship Id="rId11" Type="http://schemas.openxmlformats.org/officeDocument/2006/relationships/hyperlink" Target="https://www.scci.org.uk/partnerships/education-and-skills/local-skills-improvement-plan-lsip/" TargetMode="External"/><Relationship Id="rId24" Type="http://schemas.openxmlformats.org/officeDocument/2006/relationships/hyperlink" Target="https://files.ofsted.gov.uk/v1/file/50180553" TargetMode="External"/><Relationship Id="rId5" Type="http://schemas.openxmlformats.org/officeDocument/2006/relationships/hyperlink" Target="https://www.scci.org.uk/partnerships/campaigns/see-it-be-it-in-sheffield/" TargetMode="External"/><Relationship Id="rId15" Type="http://schemas.openxmlformats.org/officeDocument/2006/relationships/hyperlink" Target="https://www.ons.gov.uk/visualisations/labourmarketlocal/E08000019/" TargetMode="External"/><Relationship Id="rId23" Type="http://schemas.openxmlformats.org/officeDocument/2006/relationships/hyperlink" Target="https://www.sheffield.gov.uk/your-city-council/race-equality-commission" TargetMode="External"/><Relationship Id="rId10" Type="http://schemas.openxmlformats.org/officeDocument/2006/relationships/hyperlink" Target="https://holex.org.uk/" TargetMode="External"/><Relationship Id="rId19" Type="http://schemas.openxmlformats.org/officeDocument/2006/relationships/hyperlink" Target="https://democracy.sheffield.gov.uk/documents/s38350/Sheffield%20Inclusion%20Strategy%202020-2025.pdf" TargetMode="External"/><Relationship Id="rId4" Type="http://schemas.openxmlformats.org/officeDocument/2006/relationships/hyperlink" Target="https://www.betterlearnersbetterworkers.org.uk/about/skills-framework/" TargetMode="External"/><Relationship Id="rId9" Type="http://schemas.openxmlformats.org/officeDocument/2006/relationships/hyperlink" Target="https://www.weforum.org/agenda/2023/04/future-of-jobs-is-green-2023-climate-change-labour-markets/" TargetMode="External"/><Relationship Id="rId14" Type="http://schemas.openxmlformats.org/officeDocument/2006/relationships/hyperlink" Target="https://www.southyorkshire-ca.gov.uk/SheffieldCityRegion/media/PDF-library/Education%20skills/SYMCA-SkillsStrategy_Final.pdf" TargetMode="External"/><Relationship Id="rId22" Type="http://schemas.openxmlformats.org/officeDocument/2006/relationships/hyperlink" Target="https://educationhub.blog.gov.uk/2023/03/17/how-we-are-growing-our-30-hours-free-childcare-offer/"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F43BCF-3FAF-4BAA-88EF-5DABAD31740C}"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GB"/>
        </a:p>
      </dgm:t>
    </dgm:pt>
    <dgm:pt modelId="{7ADE1ABE-EDC3-4273-BAE9-8F6B371379C0}">
      <dgm:prSet phldrT="[Text]"/>
      <dgm:spPr/>
      <dgm:t>
        <a:bodyPr/>
        <a:lstStyle/>
        <a:p>
          <a:r>
            <a:rPr lang="en-GB"/>
            <a:t>Annual review of performance leading to self-assessment and improvements shared with Service Advisory Board </a:t>
          </a:r>
        </a:p>
      </dgm:t>
    </dgm:pt>
    <dgm:pt modelId="{9DFCB41F-3391-49A8-9950-18287A90DA6D}" type="parTrans" cxnId="{F0B190D2-4D7B-4531-B75B-2726E786AB08}">
      <dgm:prSet/>
      <dgm:spPr/>
      <dgm:t>
        <a:bodyPr/>
        <a:lstStyle/>
        <a:p>
          <a:endParaRPr lang="en-GB"/>
        </a:p>
      </dgm:t>
    </dgm:pt>
    <dgm:pt modelId="{D0ED2EB0-799E-424F-B11A-122AA24F155C}" type="sibTrans" cxnId="{F0B190D2-4D7B-4531-B75B-2726E786AB08}">
      <dgm:prSet/>
      <dgm:spPr/>
      <dgm:t>
        <a:bodyPr/>
        <a:lstStyle/>
        <a:p>
          <a:endParaRPr lang="en-GB"/>
        </a:p>
      </dgm:t>
    </dgm:pt>
    <dgm:pt modelId="{2B450BA5-D569-4D84-81A2-A6DAEEEC45FD}">
      <dgm:prSet phldrT="[Text]"/>
      <dgm:spPr/>
      <dgm:t>
        <a:bodyPr/>
        <a:lstStyle/>
        <a:p>
          <a:r>
            <a:rPr lang="en-GB"/>
            <a:t>Voice of the Learner, Employer, Parent/Carer to assess outcomes, progress, and future aspirations</a:t>
          </a:r>
        </a:p>
      </dgm:t>
    </dgm:pt>
    <dgm:pt modelId="{111BA010-6043-418C-B074-C4E0389B7C2D}" type="parTrans" cxnId="{88969270-9B42-4A51-80C6-BAD5C42F7D8A}">
      <dgm:prSet/>
      <dgm:spPr/>
      <dgm:t>
        <a:bodyPr/>
        <a:lstStyle/>
        <a:p>
          <a:endParaRPr lang="en-GB"/>
        </a:p>
      </dgm:t>
    </dgm:pt>
    <dgm:pt modelId="{1B428852-77EB-42E1-9641-FC9A842EA0D9}" type="sibTrans" cxnId="{88969270-9B42-4A51-80C6-BAD5C42F7D8A}">
      <dgm:prSet/>
      <dgm:spPr/>
      <dgm:t>
        <a:bodyPr/>
        <a:lstStyle/>
        <a:p>
          <a:endParaRPr lang="en-GB"/>
        </a:p>
      </dgm:t>
    </dgm:pt>
    <dgm:pt modelId="{3EAC101A-B29D-416A-AF98-2315AD78E517}">
      <dgm:prSet phldrT="[Text]"/>
      <dgm:spPr/>
      <dgm:t>
        <a:bodyPr/>
        <a:lstStyle/>
        <a:p>
          <a:r>
            <a:rPr lang="en-GB"/>
            <a:t>Data analysis of local and regional need, for example Council Plans, Skills and Employment Strategies, Inlcusion Strategy and LSIP</a:t>
          </a:r>
        </a:p>
      </dgm:t>
    </dgm:pt>
    <dgm:pt modelId="{8F7589E5-9687-4B8A-A11A-B58195D4E219}" type="parTrans" cxnId="{C4B1A63C-DBB2-4EC2-809F-C1BC80AE0AE2}">
      <dgm:prSet/>
      <dgm:spPr/>
      <dgm:t>
        <a:bodyPr/>
        <a:lstStyle/>
        <a:p>
          <a:endParaRPr lang="en-GB"/>
        </a:p>
      </dgm:t>
    </dgm:pt>
    <dgm:pt modelId="{60B4CA19-3321-4375-BDA4-4E00F8F3334D}" type="sibTrans" cxnId="{C4B1A63C-DBB2-4EC2-809F-C1BC80AE0AE2}">
      <dgm:prSet/>
      <dgm:spPr/>
      <dgm:t>
        <a:bodyPr/>
        <a:lstStyle/>
        <a:p>
          <a:endParaRPr lang="en-GB"/>
        </a:p>
      </dgm:t>
    </dgm:pt>
    <dgm:pt modelId="{7D1274BB-B707-46C7-9AB4-3B4773220FCC}">
      <dgm:prSet phldrT="[Text]"/>
      <dgm:spPr/>
      <dgm:t>
        <a:bodyPr/>
        <a:lstStyle/>
        <a:p>
          <a:r>
            <a:rPr lang="en-GB"/>
            <a:t>Formulation of Strategic Intent conducted with cross service support and curriculum reviews</a:t>
          </a:r>
        </a:p>
      </dgm:t>
    </dgm:pt>
    <dgm:pt modelId="{3BBD98B3-0453-4325-8D32-23317673B422}" type="parTrans" cxnId="{D52BAF3E-9ECE-42F1-9F9E-1C5AF2AC45BC}">
      <dgm:prSet/>
      <dgm:spPr/>
      <dgm:t>
        <a:bodyPr/>
        <a:lstStyle/>
        <a:p>
          <a:endParaRPr lang="en-GB"/>
        </a:p>
      </dgm:t>
    </dgm:pt>
    <dgm:pt modelId="{D2275FE5-5DAE-4A69-90E6-EC8DF290BB79}" type="sibTrans" cxnId="{D52BAF3E-9ECE-42F1-9F9E-1C5AF2AC45BC}">
      <dgm:prSet/>
      <dgm:spPr/>
      <dgm:t>
        <a:bodyPr/>
        <a:lstStyle/>
        <a:p>
          <a:endParaRPr lang="en-GB"/>
        </a:p>
      </dgm:t>
    </dgm:pt>
    <dgm:pt modelId="{4E82C99D-C1A4-49F8-9247-DFD3E04CA2A3}">
      <dgm:prSet phldrT="[Text]"/>
      <dgm:spPr/>
      <dgm:t>
        <a:bodyPr/>
        <a:lstStyle/>
        <a:p>
          <a:r>
            <a:rPr lang="en-GB"/>
            <a:t>Strategic Intent approved by the Service Advisory Board chaired by elected members and wide representation</a:t>
          </a:r>
        </a:p>
      </dgm:t>
    </dgm:pt>
    <dgm:pt modelId="{5DF38EE3-D665-411D-BAE3-B96ABE743BD9}" type="parTrans" cxnId="{E4750DA7-8E5C-478B-B50B-3BBA9E159C72}">
      <dgm:prSet/>
      <dgm:spPr/>
      <dgm:t>
        <a:bodyPr/>
        <a:lstStyle/>
        <a:p>
          <a:endParaRPr lang="en-GB"/>
        </a:p>
      </dgm:t>
    </dgm:pt>
    <dgm:pt modelId="{8021A274-5C32-48EC-A372-790A96C4B5B2}" type="sibTrans" cxnId="{E4750DA7-8E5C-478B-B50B-3BBA9E159C72}">
      <dgm:prSet/>
      <dgm:spPr/>
      <dgm:t>
        <a:bodyPr/>
        <a:lstStyle/>
        <a:p>
          <a:endParaRPr lang="en-GB"/>
        </a:p>
      </dgm:t>
    </dgm:pt>
    <dgm:pt modelId="{C94ABDE2-3500-40F0-A698-6B18960FDE9F}" type="pres">
      <dgm:prSet presAssocID="{5AF43BCF-3FAF-4BAA-88EF-5DABAD31740C}" presName="Name0" presStyleCnt="0">
        <dgm:presLayoutVars>
          <dgm:dir/>
          <dgm:resizeHandles val="exact"/>
        </dgm:presLayoutVars>
      </dgm:prSet>
      <dgm:spPr/>
    </dgm:pt>
    <dgm:pt modelId="{E24C12CD-F853-4FE6-8533-5A621ADE636F}" type="pres">
      <dgm:prSet presAssocID="{5AF43BCF-3FAF-4BAA-88EF-5DABAD31740C}" presName="cycle" presStyleCnt="0"/>
      <dgm:spPr/>
    </dgm:pt>
    <dgm:pt modelId="{506965FE-A68D-417F-8B31-B141A1514E62}" type="pres">
      <dgm:prSet presAssocID="{7ADE1ABE-EDC3-4273-BAE9-8F6B371379C0}" presName="nodeFirstNode" presStyleLbl="node1" presStyleIdx="0" presStyleCnt="5" custScaleY="100202">
        <dgm:presLayoutVars>
          <dgm:bulletEnabled val="1"/>
        </dgm:presLayoutVars>
      </dgm:prSet>
      <dgm:spPr/>
    </dgm:pt>
    <dgm:pt modelId="{F14FBC14-4888-48D0-BCD0-33B798E56A47}" type="pres">
      <dgm:prSet presAssocID="{D0ED2EB0-799E-424F-B11A-122AA24F155C}" presName="sibTransFirstNode" presStyleLbl="bgShp" presStyleIdx="0" presStyleCnt="1" custLinFactNeighborX="6028" custLinFactNeighborY="502"/>
      <dgm:spPr/>
    </dgm:pt>
    <dgm:pt modelId="{305C67F4-22A0-4DDD-BAC8-2752B8975F2F}" type="pres">
      <dgm:prSet presAssocID="{2B450BA5-D569-4D84-81A2-A6DAEEEC45FD}" presName="nodeFollowingNodes" presStyleLbl="node1" presStyleIdx="1" presStyleCnt="5">
        <dgm:presLayoutVars>
          <dgm:bulletEnabled val="1"/>
        </dgm:presLayoutVars>
      </dgm:prSet>
      <dgm:spPr/>
    </dgm:pt>
    <dgm:pt modelId="{AF01E033-0525-47E3-8390-BDD046E53A00}" type="pres">
      <dgm:prSet presAssocID="{3EAC101A-B29D-416A-AF98-2315AD78E517}" presName="nodeFollowingNodes" presStyleLbl="node1" presStyleIdx="2" presStyleCnt="5">
        <dgm:presLayoutVars>
          <dgm:bulletEnabled val="1"/>
        </dgm:presLayoutVars>
      </dgm:prSet>
      <dgm:spPr/>
    </dgm:pt>
    <dgm:pt modelId="{D142A1F1-D4DF-4A95-B6DC-E7F056DC4965}" type="pres">
      <dgm:prSet presAssocID="{7D1274BB-B707-46C7-9AB4-3B4773220FCC}" presName="nodeFollowingNodes" presStyleLbl="node1" presStyleIdx="3" presStyleCnt="5">
        <dgm:presLayoutVars>
          <dgm:bulletEnabled val="1"/>
        </dgm:presLayoutVars>
      </dgm:prSet>
      <dgm:spPr/>
    </dgm:pt>
    <dgm:pt modelId="{36C2C756-976E-4326-98C3-21A6C315FDBB}" type="pres">
      <dgm:prSet presAssocID="{4E82C99D-C1A4-49F8-9247-DFD3E04CA2A3}" presName="nodeFollowingNodes" presStyleLbl="node1" presStyleIdx="4" presStyleCnt="5">
        <dgm:presLayoutVars>
          <dgm:bulletEnabled val="1"/>
        </dgm:presLayoutVars>
      </dgm:prSet>
      <dgm:spPr/>
    </dgm:pt>
  </dgm:ptLst>
  <dgm:cxnLst>
    <dgm:cxn modelId="{9F868B1D-DE0D-4675-A542-CC3720CA9002}" type="presOf" srcId="{7D1274BB-B707-46C7-9AB4-3B4773220FCC}" destId="{D142A1F1-D4DF-4A95-B6DC-E7F056DC4965}" srcOrd="0" destOrd="0" presId="urn:microsoft.com/office/officeart/2005/8/layout/cycle3"/>
    <dgm:cxn modelId="{C4B1A63C-DBB2-4EC2-809F-C1BC80AE0AE2}" srcId="{5AF43BCF-3FAF-4BAA-88EF-5DABAD31740C}" destId="{3EAC101A-B29D-416A-AF98-2315AD78E517}" srcOrd="2" destOrd="0" parTransId="{8F7589E5-9687-4B8A-A11A-B58195D4E219}" sibTransId="{60B4CA19-3321-4375-BDA4-4E00F8F3334D}"/>
    <dgm:cxn modelId="{D52BAF3E-9ECE-42F1-9F9E-1C5AF2AC45BC}" srcId="{5AF43BCF-3FAF-4BAA-88EF-5DABAD31740C}" destId="{7D1274BB-B707-46C7-9AB4-3B4773220FCC}" srcOrd="3" destOrd="0" parTransId="{3BBD98B3-0453-4325-8D32-23317673B422}" sibTransId="{D2275FE5-5DAE-4A69-90E6-EC8DF290BB79}"/>
    <dgm:cxn modelId="{1BD1E65E-4F44-4B9B-885E-BC1613CCC5D1}" type="presOf" srcId="{4E82C99D-C1A4-49F8-9247-DFD3E04CA2A3}" destId="{36C2C756-976E-4326-98C3-21A6C315FDBB}" srcOrd="0" destOrd="0" presId="urn:microsoft.com/office/officeart/2005/8/layout/cycle3"/>
    <dgm:cxn modelId="{88969270-9B42-4A51-80C6-BAD5C42F7D8A}" srcId="{5AF43BCF-3FAF-4BAA-88EF-5DABAD31740C}" destId="{2B450BA5-D569-4D84-81A2-A6DAEEEC45FD}" srcOrd="1" destOrd="0" parTransId="{111BA010-6043-418C-B074-C4E0389B7C2D}" sibTransId="{1B428852-77EB-42E1-9641-FC9A842EA0D9}"/>
    <dgm:cxn modelId="{0F404085-631D-4337-8306-B6ECFF42298E}" type="presOf" srcId="{D0ED2EB0-799E-424F-B11A-122AA24F155C}" destId="{F14FBC14-4888-48D0-BCD0-33B798E56A47}" srcOrd="0" destOrd="0" presId="urn:microsoft.com/office/officeart/2005/8/layout/cycle3"/>
    <dgm:cxn modelId="{48C89096-A08F-41C2-A194-161A644B8FBE}" type="presOf" srcId="{5AF43BCF-3FAF-4BAA-88EF-5DABAD31740C}" destId="{C94ABDE2-3500-40F0-A698-6B18960FDE9F}" srcOrd="0" destOrd="0" presId="urn:microsoft.com/office/officeart/2005/8/layout/cycle3"/>
    <dgm:cxn modelId="{E4750DA7-8E5C-478B-B50B-3BBA9E159C72}" srcId="{5AF43BCF-3FAF-4BAA-88EF-5DABAD31740C}" destId="{4E82C99D-C1A4-49F8-9247-DFD3E04CA2A3}" srcOrd="4" destOrd="0" parTransId="{5DF38EE3-D665-411D-BAE3-B96ABE743BD9}" sibTransId="{8021A274-5C32-48EC-A372-790A96C4B5B2}"/>
    <dgm:cxn modelId="{AFBC2FCE-14D2-43DB-8B5F-D39226974943}" type="presOf" srcId="{7ADE1ABE-EDC3-4273-BAE9-8F6B371379C0}" destId="{506965FE-A68D-417F-8B31-B141A1514E62}" srcOrd="0" destOrd="0" presId="urn:microsoft.com/office/officeart/2005/8/layout/cycle3"/>
    <dgm:cxn modelId="{F0B190D2-4D7B-4531-B75B-2726E786AB08}" srcId="{5AF43BCF-3FAF-4BAA-88EF-5DABAD31740C}" destId="{7ADE1ABE-EDC3-4273-BAE9-8F6B371379C0}" srcOrd="0" destOrd="0" parTransId="{9DFCB41F-3391-49A8-9950-18287A90DA6D}" sibTransId="{D0ED2EB0-799E-424F-B11A-122AA24F155C}"/>
    <dgm:cxn modelId="{0E135BD3-B91A-4BF1-B6EB-4A1A93C77545}" type="presOf" srcId="{2B450BA5-D569-4D84-81A2-A6DAEEEC45FD}" destId="{305C67F4-22A0-4DDD-BAC8-2752B8975F2F}" srcOrd="0" destOrd="0" presId="urn:microsoft.com/office/officeart/2005/8/layout/cycle3"/>
    <dgm:cxn modelId="{99A2E1E9-5B9B-4F9F-A1B5-0998B8FD4329}" type="presOf" srcId="{3EAC101A-B29D-416A-AF98-2315AD78E517}" destId="{AF01E033-0525-47E3-8390-BDD046E53A00}" srcOrd="0" destOrd="0" presId="urn:microsoft.com/office/officeart/2005/8/layout/cycle3"/>
    <dgm:cxn modelId="{041C7F98-F0A6-4A89-A071-6EAFE9559EDC}" type="presParOf" srcId="{C94ABDE2-3500-40F0-A698-6B18960FDE9F}" destId="{E24C12CD-F853-4FE6-8533-5A621ADE636F}" srcOrd="0" destOrd="0" presId="urn:microsoft.com/office/officeart/2005/8/layout/cycle3"/>
    <dgm:cxn modelId="{F3D1BD62-6F15-48F5-8DE2-A930D5936D06}" type="presParOf" srcId="{E24C12CD-F853-4FE6-8533-5A621ADE636F}" destId="{506965FE-A68D-417F-8B31-B141A1514E62}" srcOrd="0" destOrd="0" presId="urn:microsoft.com/office/officeart/2005/8/layout/cycle3"/>
    <dgm:cxn modelId="{E392AE0A-999B-4F04-8155-7B890C12AE9B}" type="presParOf" srcId="{E24C12CD-F853-4FE6-8533-5A621ADE636F}" destId="{F14FBC14-4888-48D0-BCD0-33B798E56A47}" srcOrd="1" destOrd="0" presId="urn:microsoft.com/office/officeart/2005/8/layout/cycle3"/>
    <dgm:cxn modelId="{23DFF3AB-8EBC-4967-B500-322A8382048B}" type="presParOf" srcId="{E24C12CD-F853-4FE6-8533-5A621ADE636F}" destId="{305C67F4-22A0-4DDD-BAC8-2752B8975F2F}" srcOrd="2" destOrd="0" presId="urn:microsoft.com/office/officeart/2005/8/layout/cycle3"/>
    <dgm:cxn modelId="{D95EF62C-96A7-4DAC-87B3-8F4B8B43BA6F}" type="presParOf" srcId="{E24C12CD-F853-4FE6-8533-5A621ADE636F}" destId="{AF01E033-0525-47E3-8390-BDD046E53A00}" srcOrd="3" destOrd="0" presId="urn:microsoft.com/office/officeart/2005/8/layout/cycle3"/>
    <dgm:cxn modelId="{D82CED2D-0E1C-4DA1-BD16-5021B80B027A}" type="presParOf" srcId="{E24C12CD-F853-4FE6-8533-5A621ADE636F}" destId="{D142A1F1-D4DF-4A95-B6DC-E7F056DC4965}" srcOrd="4" destOrd="0" presId="urn:microsoft.com/office/officeart/2005/8/layout/cycle3"/>
    <dgm:cxn modelId="{0A9706BB-BA77-4568-8ABB-1C6B7E037480}" type="presParOf" srcId="{E24C12CD-F853-4FE6-8533-5A621ADE636F}" destId="{36C2C756-976E-4326-98C3-21A6C315FDBB}" srcOrd="5" destOrd="0" presId="urn:microsoft.com/office/officeart/2005/8/layout/cycle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DE9384B-E4C0-4FC9-BDEE-E1A241AD99A9}"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en-GB"/>
        </a:p>
      </dgm:t>
    </dgm:pt>
    <dgm:pt modelId="{AE77970F-292F-4FD4-9781-272F6A53E8EC}">
      <dgm:prSet phldrT="[Text]"/>
      <dgm:spPr>
        <a:solidFill>
          <a:schemeClr val="accent6">
            <a:lumMod val="60000"/>
            <a:lumOff val="40000"/>
            <a:alpha val="50000"/>
          </a:schemeClr>
        </a:solidFill>
      </dgm:spPr>
      <dgm:t>
        <a:bodyPr/>
        <a:lstStyle/>
        <a:p>
          <a:r>
            <a:rPr lang="en-GB" i="1"/>
            <a:t>Fig.6. Links &amp; Key Partnerships</a:t>
          </a:r>
        </a:p>
      </dgm:t>
    </dgm:pt>
    <dgm:pt modelId="{1D030FE1-372C-400D-B936-DADF67B2AFA2}" type="parTrans" cxnId="{7F556A56-D7F7-44F6-B040-934F52980635}">
      <dgm:prSet/>
      <dgm:spPr/>
      <dgm:t>
        <a:bodyPr/>
        <a:lstStyle/>
        <a:p>
          <a:endParaRPr lang="en-GB"/>
        </a:p>
      </dgm:t>
    </dgm:pt>
    <dgm:pt modelId="{54CC9AC7-5D7D-4D3A-AC2F-67120C82AE1E}" type="sibTrans" cxnId="{7F556A56-D7F7-44F6-B040-934F52980635}">
      <dgm:prSet/>
      <dgm:spPr/>
      <dgm:t>
        <a:bodyPr/>
        <a:lstStyle/>
        <a:p>
          <a:endParaRPr lang="en-GB"/>
        </a:p>
      </dgm:t>
    </dgm:pt>
    <dgm:pt modelId="{C8373E52-0257-44BC-934C-2A88EFCFD102}">
      <dgm:prSet phldrT="[Text]"/>
      <dgm:spPr/>
      <dgm:t>
        <a:bodyPr/>
        <a:lstStyle/>
        <a:p>
          <a:r>
            <a:rPr lang="en-GB"/>
            <a:t>Sheffield VCF &amp; Voluntary Action Sheffield</a:t>
          </a:r>
        </a:p>
      </dgm:t>
    </dgm:pt>
    <dgm:pt modelId="{5F6EC901-A1C3-4B10-9F2F-1A88C17EFB55}" type="parTrans" cxnId="{4D2769C9-71C9-47D0-98C7-D38FE1143EEA}">
      <dgm:prSet/>
      <dgm:spPr/>
      <dgm:t>
        <a:bodyPr/>
        <a:lstStyle/>
        <a:p>
          <a:endParaRPr lang="en-GB"/>
        </a:p>
      </dgm:t>
    </dgm:pt>
    <dgm:pt modelId="{A04F4951-FC94-4E84-A98A-D383DD58C50A}" type="sibTrans" cxnId="{4D2769C9-71C9-47D0-98C7-D38FE1143EEA}">
      <dgm:prSet/>
      <dgm:spPr/>
      <dgm:t>
        <a:bodyPr/>
        <a:lstStyle/>
        <a:p>
          <a:endParaRPr lang="en-GB"/>
        </a:p>
      </dgm:t>
    </dgm:pt>
    <dgm:pt modelId="{6C526C16-DF45-4E1B-B69A-173AD928FD31}">
      <dgm:prSet phldrT="[Text]"/>
      <dgm:spPr/>
      <dgm:t>
        <a:bodyPr/>
        <a:lstStyle/>
        <a:p>
          <a:r>
            <a:rPr lang="en-GB"/>
            <a:t>DWP &amp; JC+</a:t>
          </a:r>
        </a:p>
        <a:p>
          <a:r>
            <a:rPr lang="en-GB"/>
            <a:t>Independent Training Providers</a:t>
          </a:r>
        </a:p>
      </dgm:t>
    </dgm:pt>
    <dgm:pt modelId="{7EC43D77-981E-4C1D-B6E1-A8B72BB0466F}" type="parTrans" cxnId="{14B47600-DC35-49D9-BD1B-80E881A4F17B}">
      <dgm:prSet/>
      <dgm:spPr/>
      <dgm:t>
        <a:bodyPr/>
        <a:lstStyle/>
        <a:p>
          <a:endParaRPr lang="en-GB"/>
        </a:p>
      </dgm:t>
    </dgm:pt>
    <dgm:pt modelId="{02F2D5C8-31E0-48F7-B8C6-3529BCBAC65B}" type="sibTrans" cxnId="{14B47600-DC35-49D9-BD1B-80E881A4F17B}">
      <dgm:prSet/>
      <dgm:spPr/>
      <dgm:t>
        <a:bodyPr/>
        <a:lstStyle/>
        <a:p>
          <a:endParaRPr lang="en-GB"/>
        </a:p>
      </dgm:t>
    </dgm:pt>
    <dgm:pt modelId="{8B328CAC-0BA6-409B-A256-D6AF113FE926}">
      <dgm:prSet phldrT="[Text]"/>
      <dgm:spPr/>
      <dgm:t>
        <a:bodyPr/>
        <a:lstStyle/>
        <a:p>
          <a:r>
            <a:rPr lang="en-GB"/>
            <a:t>Local Employers &amp; The Chamber of Commerce</a:t>
          </a:r>
        </a:p>
      </dgm:t>
    </dgm:pt>
    <dgm:pt modelId="{E7D8BC2E-ECBA-4389-9627-45802912E45A}" type="parTrans" cxnId="{067492EA-1197-4DD2-964F-8A45A94CE32C}">
      <dgm:prSet/>
      <dgm:spPr/>
      <dgm:t>
        <a:bodyPr/>
        <a:lstStyle/>
        <a:p>
          <a:endParaRPr lang="en-GB"/>
        </a:p>
      </dgm:t>
    </dgm:pt>
    <dgm:pt modelId="{E8AFA434-16B0-4855-9794-F6092F25443A}" type="sibTrans" cxnId="{067492EA-1197-4DD2-964F-8A45A94CE32C}">
      <dgm:prSet/>
      <dgm:spPr/>
      <dgm:t>
        <a:bodyPr/>
        <a:lstStyle/>
        <a:p>
          <a:endParaRPr lang="en-GB"/>
        </a:p>
      </dgm:t>
    </dgm:pt>
    <dgm:pt modelId="{B5430619-54E3-42A0-95C5-0A917031E344}">
      <dgm:prSet phldrT="[Text]"/>
      <dgm:spPr/>
      <dgm:t>
        <a:bodyPr/>
        <a:lstStyle/>
        <a:p>
          <a:r>
            <a:rPr lang="en-GB"/>
            <a:t>Further Education College &amp; Northern College for Adults</a:t>
          </a:r>
        </a:p>
      </dgm:t>
    </dgm:pt>
    <dgm:pt modelId="{E5F2A49D-4BE4-453C-9564-3F7BBD6B0CCC}" type="parTrans" cxnId="{74AE6087-CD89-40E9-A9F1-AC6A0745CC31}">
      <dgm:prSet/>
      <dgm:spPr/>
      <dgm:t>
        <a:bodyPr/>
        <a:lstStyle/>
        <a:p>
          <a:endParaRPr lang="en-GB"/>
        </a:p>
      </dgm:t>
    </dgm:pt>
    <dgm:pt modelId="{B86E1BB1-5ADA-4937-AF94-1EB305F1A445}" type="sibTrans" cxnId="{74AE6087-CD89-40E9-A9F1-AC6A0745CC31}">
      <dgm:prSet/>
      <dgm:spPr/>
      <dgm:t>
        <a:bodyPr/>
        <a:lstStyle/>
        <a:p>
          <a:endParaRPr lang="en-GB"/>
        </a:p>
      </dgm:t>
    </dgm:pt>
    <dgm:pt modelId="{F34BEC62-91F1-431D-848C-3E51B4B2D6F2}">
      <dgm:prSet/>
      <dgm:spPr/>
      <dgm:t>
        <a:bodyPr/>
        <a:lstStyle/>
        <a:p>
          <a:r>
            <a:rPr lang="en-GB"/>
            <a:t>South Yorkshire Mayoral Combined Authority &amp; Officer Groups across the region</a:t>
          </a:r>
        </a:p>
      </dgm:t>
    </dgm:pt>
    <dgm:pt modelId="{1CC9EE27-D61A-4FC7-AE3D-441A3572F20F}" type="parTrans" cxnId="{95B9C3E3-4238-44C6-A837-70BE12AD1F66}">
      <dgm:prSet/>
      <dgm:spPr/>
      <dgm:t>
        <a:bodyPr/>
        <a:lstStyle/>
        <a:p>
          <a:endParaRPr lang="en-GB"/>
        </a:p>
      </dgm:t>
    </dgm:pt>
    <dgm:pt modelId="{DCC5E4E5-2679-4422-8AB2-2453385297CA}" type="sibTrans" cxnId="{95B9C3E3-4238-44C6-A837-70BE12AD1F66}">
      <dgm:prSet/>
      <dgm:spPr/>
      <dgm:t>
        <a:bodyPr/>
        <a:lstStyle/>
        <a:p>
          <a:endParaRPr lang="en-GB"/>
        </a:p>
      </dgm:t>
    </dgm:pt>
    <dgm:pt modelId="{43C73FB7-5BC3-4424-A8D7-4A9EF8051144}">
      <dgm:prSet/>
      <dgm:spPr/>
      <dgm:t>
        <a:bodyPr/>
        <a:lstStyle/>
        <a:p>
          <a:r>
            <a:rPr lang="en-GB"/>
            <a:t>National HOLEX &amp; Regional Sub-groups for Quality of Education</a:t>
          </a:r>
        </a:p>
      </dgm:t>
    </dgm:pt>
    <dgm:pt modelId="{C3DDBD1F-E0F1-4D64-8AC9-EA483A3F4828}" type="parTrans" cxnId="{750F2BEE-C690-4A76-A5FE-CFA2C924A5DE}">
      <dgm:prSet/>
      <dgm:spPr/>
      <dgm:t>
        <a:bodyPr/>
        <a:lstStyle/>
        <a:p>
          <a:endParaRPr lang="en-GB"/>
        </a:p>
      </dgm:t>
    </dgm:pt>
    <dgm:pt modelId="{D71D10FA-90E8-4918-AF4C-F802AFF84DC5}" type="sibTrans" cxnId="{750F2BEE-C690-4A76-A5FE-CFA2C924A5DE}">
      <dgm:prSet/>
      <dgm:spPr/>
      <dgm:t>
        <a:bodyPr/>
        <a:lstStyle/>
        <a:p>
          <a:endParaRPr lang="en-GB"/>
        </a:p>
      </dgm:t>
    </dgm:pt>
    <dgm:pt modelId="{090337D4-4CCE-4699-BFE9-243FF0F0BE0E}">
      <dgm:prSet/>
      <dgm:spPr/>
      <dgm:t>
        <a:bodyPr/>
        <a:lstStyle/>
        <a:p>
          <a:r>
            <a:rPr lang="en-GB"/>
            <a:t>Council Teams - Libraries/Multi-Agency Support Team/Adult Social Care/Youth Services/SENDIAS</a:t>
          </a:r>
        </a:p>
      </dgm:t>
    </dgm:pt>
    <dgm:pt modelId="{97708FA7-E674-4C72-8A14-C1964747F679}" type="parTrans" cxnId="{0D71FDF7-53DD-4CEF-813D-34A33BD20794}">
      <dgm:prSet/>
      <dgm:spPr/>
      <dgm:t>
        <a:bodyPr/>
        <a:lstStyle/>
        <a:p>
          <a:endParaRPr lang="en-GB"/>
        </a:p>
      </dgm:t>
    </dgm:pt>
    <dgm:pt modelId="{838C9DED-A83E-424C-B666-57098619BBAE}" type="sibTrans" cxnId="{0D71FDF7-53DD-4CEF-813D-34A33BD20794}">
      <dgm:prSet/>
      <dgm:spPr/>
      <dgm:t>
        <a:bodyPr/>
        <a:lstStyle/>
        <a:p>
          <a:endParaRPr lang="en-GB"/>
        </a:p>
      </dgm:t>
    </dgm:pt>
    <dgm:pt modelId="{7B2F0E28-715C-4FE8-8A6E-B1D89E7D5C1F}">
      <dgm:prSet/>
      <dgm:spPr/>
      <dgm:t>
        <a:bodyPr/>
        <a:lstStyle/>
        <a:p>
          <a:r>
            <a:rPr lang="en-GB"/>
            <a:t>Company of Cutlers</a:t>
          </a:r>
        </a:p>
        <a:p>
          <a:r>
            <a:rPr lang="en-GB"/>
            <a:t>50 Things Bradford</a:t>
          </a:r>
        </a:p>
      </dgm:t>
    </dgm:pt>
    <dgm:pt modelId="{696DB5E9-E4FE-48CC-AF6A-C860B3FBF6E2}" type="parTrans" cxnId="{2DACC34A-967C-4114-8B43-B10BADFB7AC7}">
      <dgm:prSet/>
      <dgm:spPr/>
      <dgm:t>
        <a:bodyPr/>
        <a:lstStyle/>
        <a:p>
          <a:endParaRPr lang="en-GB"/>
        </a:p>
      </dgm:t>
    </dgm:pt>
    <dgm:pt modelId="{37E18DB8-5878-4018-A1CA-E015464E33A2}" type="sibTrans" cxnId="{2DACC34A-967C-4114-8B43-B10BADFB7AC7}">
      <dgm:prSet/>
      <dgm:spPr/>
      <dgm:t>
        <a:bodyPr/>
        <a:lstStyle/>
        <a:p>
          <a:endParaRPr lang="en-GB"/>
        </a:p>
      </dgm:t>
    </dgm:pt>
    <dgm:pt modelId="{86679D46-718F-4948-8028-7D2A3029E5EE}">
      <dgm:prSet/>
      <dgm:spPr/>
      <dgm:t>
        <a:bodyPr/>
        <a:lstStyle/>
        <a:p>
          <a:r>
            <a:rPr lang="en-GB"/>
            <a:t>Sheffield Hallam &amp; university of Sheffield</a:t>
          </a:r>
        </a:p>
        <a:p>
          <a:r>
            <a:rPr lang="en-GB"/>
            <a:t>HEPPSY</a:t>
          </a:r>
        </a:p>
      </dgm:t>
    </dgm:pt>
    <dgm:pt modelId="{BD1292DA-FDEC-48F7-9DF0-5C73AD890D55}" type="parTrans" cxnId="{3C94439A-6708-40FA-B74E-7B5DBAA9938A}">
      <dgm:prSet/>
      <dgm:spPr/>
      <dgm:t>
        <a:bodyPr/>
        <a:lstStyle/>
        <a:p>
          <a:endParaRPr lang="en-GB"/>
        </a:p>
      </dgm:t>
    </dgm:pt>
    <dgm:pt modelId="{572C1476-A1EB-433A-A55A-2DDEB049B8BF}" type="sibTrans" cxnId="{3C94439A-6708-40FA-B74E-7B5DBAA9938A}">
      <dgm:prSet/>
      <dgm:spPr/>
      <dgm:t>
        <a:bodyPr/>
        <a:lstStyle/>
        <a:p>
          <a:endParaRPr lang="en-GB"/>
        </a:p>
      </dgm:t>
    </dgm:pt>
    <dgm:pt modelId="{07A0FCFC-FA25-452E-A354-21C1E3FEC822}" type="pres">
      <dgm:prSet presAssocID="{5DE9384B-E4C0-4FC9-BDEE-E1A241AD99A9}" presName="composite" presStyleCnt="0">
        <dgm:presLayoutVars>
          <dgm:chMax val="1"/>
          <dgm:dir/>
          <dgm:resizeHandles val="exact"/>
        </dgm:presLayoutVars>
      </dgm:prSet>
      <dgm:spPr/>
    </dgm:pt>
    <dgm:pt modelId="{A42207B5-E3A4-4995-A3A7-76D876879577}" type="pres">
      <dgm:prSet presAssocID="{5DE9384B-E4C0-4FC9-BDEE-E1A241AD99A9}" presName="radial" presStyleCnt="0">
        <dgm:presLayoutVars>
          <dgm:animLvl val="ctr"/>
        </dgm:presLayoutVars>
      </dgm:prSet>
      <dgm:spPr/>
    </dgm:pt>
    <dgm:pt modelId="{950F739B-66DF-4EAB-8A15-9F87DB009C5E}" type="pres">
      <dgm:prSet presAssocID="{AE77970F-292F-4FD4-9781-272F6A53E8EC}" presName="centerShape" presStyleLbl="vennNode1" presStyleIdx="0" presStyleCnt="10" custScaleX="63250" custScaleY="66098" custLinFactNeighborX="1452" custLinFactNeighborY="-1452"/>
      <dgm:spPr/>
    </dgm:pt>
    <dgm:pt modelId="{A10E7FD5-001D-40BA-A885-CE7F8EE8BBBB}" type="pres">
      <dgm:prSet presAssocID="{C8373E52-0257-44BC-934C-2A88EFCFD102}" presName="node" presStyleLbl="vennNode1" presStyleIdx="1" presStyleCnt="10" custScaleX="118775" custScaleY="112327" custRadScaleRad="107071" custRadScaleInc="6276">
        <dgm:presLayoutVars>
          <dgm:bulletEnabled val="1"/>
        </dgm:presLayoutVars>
      </dgm:prSet>
      <dgm:spPr/>
    </dgm:pt>
    <dgm:pt modelId="{3D77E311-AB70-4607-95B7-271F01C31B57}" type="pres">
      <dgm:prSet presAssocID="{6C526C16-DF45-4E1B-B69A-173AD928FD31}" presName="node" presStyleLbl="vennNode1" presStyleIdx="2" presStyleCnt="10" custScaleX="118393" custScaleY="116687" custRadScaleRad="99257" custRadScaleInc="5553">
        <dgm:presLayoutVars>
          <dgm:bulletEnabled val="1"/>
        </dgm:presLayoutVars>
      </dgm:prSet>
      <dgm:spPr/>
    </dgm:pt>
    <dgm:pt modelId="{9AFA7AB5-1A44-4391-99B3-0306CC9338C2}" type="pres">
      <dgm:prSet presAssocID="{8B328CAC-0BA6-409B-A256-D6AF113FE926}" presName="node" presStyleLbl="vennNode1" presStyleIdx="3" presStyleCnt="10" custScaleX="118995" custScaleY="114339" custRadScaleRad="98074" custRadScaleInc="4805">
        <dgm:presLayoutVars>
          <dgm:bulletEnabled val="1"/>
        </dgm:presLayoutVars>
      </dgm:prSet>
      <dgm:spPr/>
    </dgm:pt>
    <dgm:pt modelId="{52E10FAA-2CC5-4B8D-9611-6562488AEC23}" type="pres">
      <dgm:prSet presAssocID="{7B2F0E28-715C-4FE8-8A6E-B1D89E7D5C1F}" presName="node" presStyleLbl="vennNode1" presStyleIdx="4" presStyleCnt="10" custScaleX="112370" custScaleY="115294" custRadScaleRad="98644" custRadScaleInc="-213">
        <dgm:presLayoutVars>
          <dgm:bulletEnabled val="1"/>
        </dgm:presLayoutVars>
      </dgm:prSet>
      <dgm:spPr/>
    </dgm:pt>
    <dgm:pt modelId="{35ACAD4C-59BA-453B-BF45-45A9B28BB217}" type="pres">
      <dgm:prSet presAssocID="{86679D46-718F-4948-8028-7D2A3029E5EE}" presName="node" presStyleLbl="vennNode1" presStyleIdx="5" presStyleCnt="10" custScaleX="111146" custScaleY="104531" custRadScaleRad="107706" custRadScaleInc="-11190">
        <dgm:presLayoutVars>
          <dgm:bulletEnabled val="1"/>
        </dgm:presLayoutVars>
      </dgm:prSet>
      <dgm:spPr/>
    </dgm:pt>
    <dgm:pt modelId="{DD9DE86F-B821-4D5C-AA7F-AC9068571DEB}" type="pres">
      <dgm:prSet presAssocID="{B5430619-54E3-42A0-95C5-0A917031E344}" presName="node" presStyleLbl="vennNode1" presStyleIdx="6" presStyleCnt="10" custScaleX="119320" custScaleY="114050" custRadScaleRad="102441" custRadScaleInc="-11719">
        <dgm:presLayoutVars>
          <dgm:bulletEnabled val="1"/>
        </dgm:presLayoutVars>
      </dgm:prSet>
      <dgm:spPr/>
    </dgm:pt>
    <dgm:pt modelId="{1FA86B37-689B-40D2-B706-0735B82B30CB}" type="pres">
      <dgm:prSet presAssocID="{F34BEC62-91F1-431D-848C-3E51B4B2D6F2}" presName="node" presStyleLbl="vennNode1" presStyleIdx="7" presStyleCnt="10" custScaleX="125490" custScaleY="114339" custRadScaleRad="94654" custRadScaleInc="1063">
        <dgm:presLayoutVars>
          <dgm:bulletEnabled val="1"/>
        </dgm:presLayoutVars>
      </dgm:prSet>
      <dgm:spPr/>
    </dgm:pt>
    <dgm:pt modelId="{580F6CD1-8713-4120-AA66-E0F456D2E364}" type="pres">
      <dgm:prSet presAssocID="{43C73FB7-5BC3-4424-A8D7-4A9EF8051144}" presName="node" presStyleLbl="vennNode1" presStyleIdx="8" presStyleCnt="10" custScaleX="113535" custScaleY="108789" custRadScaleRad="94813" custRadScaleInc="1875">
        <dgm:presLayoutVars>
          <dgm:bulletEnabled val="1"/>
        </dgm:presLayoutVars>
      </dgm:prSet>
      <dgm:spPr/>
    </dgm:pt>
    <dgm:pt modelId="{C32DA7E9-67FD-4403-8250-63F5BD9EDA4C}" type="pres">
      <dgm:prSet presAssocID="{090337D4-4CCE-4699-BFE9-243FF0F0BE0E}" presName="node" presStyleLbl="vennNode1" presStyleIdx="9" presStyleCnt="10" custScaleX="116066" custScaleY="120401" custRadScaleRad="99965" custRadScaleInc="7663">
        <dgm:presLayoutVars>
          <dgm:bulletEnabled val="1"/>
        </dgm:presLayoutVars>
      </dgm:prSet>
      <dgm:spPr/>
    </dgm:pt>
  </dgm:ptLst>
  <dgm:cxnLst>
    <dgm:cxn modelId="{14B47600-DC35-49D9-BD1B-80E881A4F17B}" srcId="{AE77970F-292F-4FD4-9781-272F6A53E8EC}" destId="{6C526C16-DF45-4E1B-B69A-173AD928FD31}" srcOrd="1" destOrd="0" parTransId="{7EC43D77-981E-4C1D-B6E1-A8B72BB0466F}" sibTransId="{02F2D5C8-31E0-48F7-B8C6-3529BCBAC65B}"/>
    <dgm:cxn modelId="{F42C8E09-0B88-4FDF-8A18-BB1A37304697}" type="presOf" srcId="{F34BEC62-91F1-431D-848C-3E51B4B2D6F2}" destId="{1FA86B37-689B-40D2-B706-0735B82B30CB}" srcOrd="0" destOrd="0" presId="urn:microsoft.com/office/officeart/2005/8/layout/radial3"/>
    <dgm:cxn modelId="{2DACC34A-967C-4114-8B43-B10BADFB7AC7}" srcId="{AE77970F-292F-4FD4-9781-272F6A53E8EC}" destId="{7B2F0E28-715C-4FE8-8A6E-B1D89E7D5C1F}" srcOrd="3" destOrd="0" parTransId="{696DB5E9-E4FE-48CC-AF6A-C860B3FBF6E2}" sibTransId="{37E18DB8-5878-4018-A1CA-E015464E33A2}"/>
    <dgm:cxn modelId="{FF1E5271-22F1-44D1-9AD1-64EC4EC74EEE}" type="presOf" srcId="{86679D46-718F-4948-8028-7D2A3029E5EE}" destId="{35ACAD4C-59BA-453B-BF45-45A9B28BB217}" srcOrd="0" destOrd="0" presId="urn:microsoft.com/office/officeart/2005/8/layout/radial3"/>
    <dgm:cxn modelId="{7F556A56-D7F7-44F6-B040-934F52980635}" srcId="{5DE9384B-E4C0-4FC9-BDEE-E1A241AD99A9}" destId="{AE77970F-292F-4FD4-9781-272F6A53E8EC}" srcOrd="0" destOrd="0" parTransId="{1D030FE1-372C-400D-B936-DADF67B2AFA2}" sibTransId="{54CC9AC7-5D7D-4D3A-AC2F-67120C82AE1E}"/>
    <dgm:cxn modelId="{E0A38184-A7B7-4D5F-8C45-0FF60D7DE8AE}" type="presOf" srcId="{090337D4-4CCE-4699-BFE9-243FF0F0BE0E}" destId="{C32DA7E9-67FD-4403-8250-63F5BD9EDA4C}" srcOrd="0" destOrd="0" presId="urn:microsoft.com/office/officeart/2005/8/layout/radial3"/>
    <dgm:cxn modelId="{74AE6087-CD89-40E9-A9F1-AC6A0745CC31}" srcId="{AE77970F-292F-4FD4-9781-272F6A53E8EC}" destId="{B5430619-54E3-42A0-95C5-0A917031E344}" srcOrd="5" destOrd="0" parTransId="{E5F2A49D-4BE4-453C-9564-3F7BBD6B0CCC}" sibTransId="{B86E1BB1-5ADA-4937-AF94-1EB305F1A445}"/>
    <dgm:cxn modelId="{805DBF90-31DC-471E-97D4-F319C628086E}" type="presOf" srcId="{43C73FB7-5BC3-4424-A8D7-4A9EF8051144}" destId="{580F6CD1-8713-4120-AA66-E0F456D2E364}" srcOrd="0" destOrd="0" presId="urn:microsoft.com/office/officeart/2005/8/layout/radial3"/>
    <dgm:cxn modelId="{5C264291-1BEE-42E0-974A-34A52585CC83}" type="presOf" srcId="{AE77970F-292F-4FD4-9781-272F6A53E8EC}" destId="{950F739B-66DF-4EAB-8A15-9F87DB009C5E}" srcOrd="0" destOrd="0" presId="urn:microsoft.com/office/officeart/2005/8/layout/radial3"/>
    <dgm:cxn modelId="{3C94439A-6708-40FA-B74E-7B5DBAA9938A}" srcId="{AE77970F-292F-4FD4-9781-272F6A53E8EC}" destId="{86679D46-718F-4948-8028-7D2A3029E5EE}" srcOrd="4" destOrd="0" parTransId="{BD1292DA-FDEC-48F7-9DF0-5C73AD890D55}" sibTransId="{572C1476-A1EB-433A-A55A-2DDEB049B8BF}"/>
    <dgm:cxn modelId="{6CBFDA9C-D671-4FA6-AA4F-6BF52D7BC21F}" type="presOf" srcId="{6C526C16-DF45-4E1B-B69A-173AD928FD31}" destId="{3D77E311-AB70-4607-95B7-271F01C31B57}" srcOrd="0" destOrd="0" presId="urn:microsoft.com/office/officeart/2005/8/layout/radial3"/>
    <dgm:cxn modelId="{A94EC3B9-8C56-4A3E-B8ED-BA2435CE4DE8}" type="presOf" srcId="{B5430619-54E3-42A0-95C5-0A917031E344}" destId="{DD9DE86F-B821-4D5C-AA7F-AC9068571DEB}" srcOrd="0" destOrd="0" presId="urn:microsoft.com/office/officeart/2005/8/layout/radial3"/>
    <dgm:cxn modelId="{4D2769C9-71C9-47D0-98C7-D38FE1143EEA}" srcId="{AE77970F-292F-4FD4-9781-272F6A53E8EC}" destId="{C8373E52-0257-44BC-934C-2A88EFCFD102}" srcOrd="0" destOrd="0" parTransId="{5F6EC901-A1C3-4B10-9F2F-1A88C17EFB55}" sibTransId="{A04F4951-FC94-4E84-A98A-D383DD58C50A}"/>
    <dgm:cxn modelId="{33F22CCB-407D-4908-89C7-5295A42C01E0}" type="presOf" srcId="{C8373E52-0257-44BC-934C-2A88EFCFD102}" destId="{A10E7FD5-001D-40BA-A885-CE7F8EE8BBBB}" srcOrd="0" destOrd="0" presId="urn:microsoft.com/office/officeart/2005/8/layout/radial3"/>
    <dgm:cxn modelId="{5BEC5BD6-B774-421E-A299-A15B4212D8A5}" type="presOf" srcId="{7B2F0E28-715C-4FE8-8A6E-B1D89E7D5C1F}" destId="{52E10FAA-2CC5-4B8D-9611-6562488AEC23}" srcOrd="0" destOrd="0" presId="urn:microsoft.com/office/officeart/2005/8/layout/radial3"/>
    <dgm:cxn modelId="{B13F31D7-4BD0-40EF-A9C8-0CEC9B2F9467}" type="presOf" srcId="{5DE9384B-E4C0-4FC9-BDEE-E1A241AD99A9}" destId="{07A0FCFC-FA25-452E-A354-21C1E3FEC822}" srcOrd="0" destOrd="0" presId="urn:microsoft.com/office/officeart/2005/8/layout/radial3"/>
    <dgm:cxn modelId="{95B9C3E3-4238-44C6-A837-70BE12AD1F66}" srcId="{AE77970F-292F-4FD4-9781-272F6A53E8EC}" destId="{F34BEC62-91F1-431D-848C-3E51B4B2D6F2}" srcOrd="6" destOrd="0" parTransId="{1CC9EE27-D61A-4FC7-AE3D-441A3572F20F}" sibTransId="{DCC5E4E5-2679-4422-8AB2-2453385297CA}"/>
    <dgm:cxn modelId="{6B54DBE3-E35E-47B0-AE30-ECCB97A42D00}" type="presOf" srcId="{8B328CAC-0BA6-409B-A256-D6AF113FE926}" destId="{9AFA7AB5-1A44-4391-99B3-0306CC9338C2}" srcOrd="0" destOrd="0" presId="urn:microsoft.com/office/officeart/2005/8/layout/radial3"/>
    <dgm:cxn modelId="{067492EA-1197-4DD2-964F-8A45A94CE32C}" srcId="{AE77970F-292F-4FD4-9781-272F6A53E8EC}" destId="{8B328CAC-0BA6-409B-A256-D6AF113FE926}" srcOrd="2" destOrd="0" parTransId="{E7D8BC2E-ECBA-4389-9627-45802912E45A}" sibTransId="{E8AFA434-16B0-4855-9794-F6092F25443A}"/>
    <dgm:cxn modelId="{750F2BEE-C690-4A76-A5FE-CFA2C924A5DE}" srcId="{AE77970F-292F-4FD4-9781-272F6A53E8EC}" destId="{43C73FB7-5BC3-4424-A8D7-4A9EF8051144}" srcOrd="7" destOrd="0" parTransId="{C3DDBD1F-E0F1-4D64-8AC9-EA483A3F4828}" sibTransId="{D71D10FA-90E8-4918-AF4C-F802AFF84DC5}"/>
    <dgm:cxn modelId="{0D71FDF7-53DD-4CEF-813D-34A33BD20794}" srcId="{AE77970F-292F-4FD4-9781-272F6A53E8EC}" destId="{090337D4-4CCE-4699-BFE9-243FF0F0BE0E}" srcOrd="8" destOrd="0" parTransId="{97708FA7-E674-4C72-8A14-C1964747F679}" sibTransId="{838C9DED-A83E-424C-B666-57098619BBAE}"/>
    <dgm:cxn modelId="{D4113136-EC72-496D-883B-12A23DE49B76}" type="presParOf" srcId="{07A0FCFC-FA25-452E-A354-21C1E3FEC822}" destId="{A42207B5-E3A4-4995-A3A7-76D876879577}" srcOrd="0" destOrd="0" presId="urn:microsoft.com/office/officeart/2005/8/layout/radial3"/>
    <dgm:cxn modelId="{1C2F1176-465B-4C1D-93E6-BAF59AC3B99C}" type="presParOf" srcId="{A42207B5-E3A4-4995-A3A7-76D876879577}" destId="{950F739B-66DF-4EAB-8A15-9F87DB009C5E}" srcOrd="0" destOrd="0" presId="urn:microsoft.com/office/officeart/2005/8/layout/radial3"/>
    <dgm:cxn modelId="{D20C6B10-0D43-40A5-AEFF-25D9C6BDDC9B}" type="presParOf" srcId="{A42207B5-E3A4-4995-A3A7-76D876879577}" destId="{A10E7FD5-001D-40BA-A885-CE7F8EE8BBBB}" srcOrd="1" destOrd="0" presId="urn:microsoft.com/office/officeart/2005/8/layout/radial3"/>
    <dgm:cxn modelId="{DF65C091-64DB-44FA-8C75-B140DD301C7B}" type="presParOf" srcId="{A42207B5-E3A4-4995-A3A7-76D876879577}" destId="{3D77E311-AB70-4607-95B7-271F01C31B57}" srcOrd="2" destOrd="0" presId="urn:microsoft.com/office/officeart/2005/8/layout/radial3"/>
    <dgm:cxn modelId="{093765DB-FBAF-43F1-A2B1-2FF0BB06BA97}" type="presParOf" srcId="{A42207B5-E3A4-4995-A3A7-76D876879577}" destId="{9AFA7AB5-1A44-4391-99B3-0306CC9338C2}" srcOrd="3" destOrd="0" presId="urn:microsoft.com/office/officeart/2005/8/layout/radial3"/>
    <dgm:cxn modelId="{8DF017D1-3BCB-4049-82D8-1220CB0220CE}" type="presParOf" srcId="{A42207B5-E3A4-4995-A3A7-76D876879577}" destId="{52E10FAA-2CC5-4B8D-9611-6562488AEC23}" srcOrd="4" destOrd="0" presId="urn:microsoft.com/office/officeart/2005/8/layout/radial3"/>
    <dgm:cxn modelId="{0440E1B0-1143-4D9C-AC96-69ED46A5DFDF}" type="presParOf" srcId="{A42207B5-E3A4-4995-A3A7-76D876879577}" destId="{35ACAD4C-59BA-453B-BF45-45A9B28BB217}" srcOrd="5" destOrd="0" presId="urn:microsoft.com/office/officeart/2005/8/layout/radial3"/>
    <dgm:cxn modelId="{1EA7D3BC-4AE2-4A37-90F8-2DE4F9AFB1D0}" type="presParOf" srcId="{A42207B5-E3A4-4995-A3A7-76D876879577}" destId="{DD9DE86F-B821-4D5C-AA7F-AC9068571DEB}" srcOrd="6" destOrd="0" presId="urn:microsoft.com/office/officeart/2005/8/layout/radial3"/>
    <dgm:cxn modelId="{8F3E419C-7C96-4A6F-A733-FC0E26B6B394}" type="presParOf" srcId="{A42207B5-E3A4-4995-A3A7-76D876879577}" destId="{1FA86B37-689B-40D2-B706-0735B82B30CB}" srcOrd="7" destOrd="0" presId="urn:microsoft.com/office/officeart/2005/8/layout/radial3"/>
    <dgm:cxn modelId="{B73A4ADC-B506-4215-BED4-5BE9DC0C29D2}" type="presParOf" srcId="{A42207B5-E3A4-4995-A3A7-76D876879577}" destId="{580F6CD1-8713-4120-AA66-E0F456D2E364}" srcOrd="8" destOrd="0" presId="urn:microsoft.com/office/officeart/2005/8/layout/radial3"/>
    <dgm:cxn modelId="{C713D6BA-1980-497D-B057-27E092FCFCAD}" type="presParOf" srcId="{A42207B5-E3A4-4995-A3A7-76D876879577}" destId="{C32DA7E9-67FD-4403-8250-63F5BD9EDA4C}" srcOrd="9" destOrd="0" presId="urn:microsoft.com/office/officeart/2005/8/layout/radial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4FBC14-4888-48D0-BCD0-33B798E56A47}">
      <dsp:nvSpPr>
        <dsp:cNvPr id="0" name=""/>
        <dsp:cNvSpPr/>
      </dsp:nvSpPr>
      <dsp:spPr>
        <a:xfrm>
          <a:off x="1004028" y="5"/>
          <a:ext cx="3002071" cy="3002071"/>
        </a:xfrm>
        <a:prstGeom prst="circularArrow">
          <a:avLst>
            <a:gd name="adj1" fmla="val 5544"/>
            <a:gd name="adj2" fmla="val 330680"/>
            <a:gd name="adj3" fmla="val 13870247"/>
            <a:gd name="adj4" fmla="val 17328824"/>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06965FE-A68D-417F-8B31-B141A1514E62}">
      <dsp:nvSpPr>
        <dsp:cNvPr id="0" name=""/>
        <dsp:cNvSpPr/>
      </dsp:nvSpPr>
      <dsp:spPr>
        <a:xfrm>
          <a:off x="1650020" y="91"/>
          <a:ext cx="1348159" cy="67544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Annual review of performance leading to self-assessment and improvements shared with Service Advisory Board </a:t>
          </a:r>
        </a:p>
      </dsp:txBody>
      <dsp:txXfrm>
        <a:off x="1682992" y="33063"/>
        <a:ext cx="1282215" cy="609497"/>
      </dsp:txXfrm>
    </dsp:sp>
    <dsp:sp modelId="{305C67F4-22A0-4DDD-BAC8-2752B8975F2F}">
      <dsp:nvSpPr>
        <dsp:cNvPr id="0" name=""/>
        <dsp:cNvSpPr/>
      </dsp:nvSpPr>
      <dsp:spPr>
        <a:xfrm>
          <a:off x="2867563" y="885369"/>
          <a:ext cx="1348159" cy="67407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Voice of the Learner, Employer, Parent/Carer to assess outcomes, progress, and future aspirations</a:t>
          </a:r>
        </a:p>
      </dsp:txBody>
      <dsp:txXfrm>
        <a:off x="2900469" y="918275"/>
        <a:ext cx="1282347" cy="608267"/>
      </dsp:txXfrm>
    </dsp:sp>
    <dsp:sp modelId="{AF01E033-0525-47E3-8390-BDD046E53A00}">
      <dsp:nvSpPr>
        <dsp:cNvPr id="0" name=""/>
        <dsp:cNvSpPr/>
      </dsp:nvSpPr>
      <dsp:spPr>
        <a:xfrm>
          <a:off x="2402503" y="2316678"/>
          <a:ext cx="1348159" cy="67407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Data analysis of local and regional need, for example Council Plans, Skills and Employment Strategies, Inlcusion Strategy and LSIP</a:t>
          </a:r>
        </a:p>
      </dsp:txBody>
      <dsp:txXfrm>
        <a:off x="2435409" y="2349584"/>
        <a:ext cx="1282347" cy="608267"/>
      </dsp:txXfrm>
    </dsp:sp>
    <dsp:sp modelId="{D142A1F1-D4DF-4A95-B6DC-E7F056DC4965}">
      <dsp:nvSpPr>
        <dsp:cNvPr id="0" name=""/>
        <dsp:cNvSpPr/>
      </dsp:nvSpPr>
      <dsp:spPr>
        <a:xfrm>
          <a:off x="897536" y="2316678"/>
          <a:ext cx="1348159" cy="67407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Formulation of Strategic Intent conducted with cross service support and curriculum reviews</a:t>
          </a:r>
        </a:p>
      </dsp:txBody>
      <dsp:txXfrm>
        <a:off x="930442" y="2349584"/>
        <a:ext cx="1282347" cy="608267"/>
      </dsp:txXfrm>
    </dsp:sp>
    <dsp:sp modelId="{36C2C756-976E-4326-98C3-21A6C315FDBB}">
      <dsp:nvSpPr>
        <dsp:cNvPr id="0" name=""/>
        <dsp:cNvSpPr/>
      </dsp:nvSpPr>
      <dsp:spPr>
        <a:xfrm>
          <a:off x="432476" y="885369"/>
          <a:ext cx="1348159" cy="67407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Strategic Intent approved by the Service Advisory Board chaired by elected members and wide representation</a:t>
          </a:r>
        </a:p>
      </dsp:txBody>
      <dsp:txXfrm>
        <a:off x="465382" y="918275"/>
        <a:ext cx="1282347" cy="6082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0F739B-66DF-4EAB-8A15-9F87DB009C5E}">
      <dsp:nvSpPr>
        <dsp:cNvPr id="0" name=""/>
        <dsp:cNvSpPr/>
      </dsp:nvSpPr>
      <dsp:spPr>
        <a:xfrm>
          <a:off x="1107922" y="1241320"/>
          <a:ext cx="1192098" cy="1245775"/>
        </a:xfrm>
        <a:prstGeom prst="ellipse">
          <a:avLst/>
        </a:prstGeom>
        <a:solidFill>
          <a:schemeClr val="accent6">
            <a:lumMod val="60000"/>
            <a:lumOff val="4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i="1" kern="1200"/>
            <a:t>Fig.6. Links &amp; Key Partnerships</a:t>
          </a:r>
        </a:p>
      </dsp:txBody>
      <dsp:txXfrm>
        <a:off x="1282501" y="1423760"/>
        <a:ext cx="842940" cy="880895"/>
      </dsp:txXfrm>
    </dsp:sp>
    <dsp:sp modelId="{A10E7FD5-001D-40BA-A885-CE7F8EE8BBBB}">
      <dsp:nvSpPr>
        <dsp:cNvPr id="0" name=""/>
        <dsp:cNvSpPr/>
      </dsp:nvSpPr>
      <dsp:spPr>
        <a:xfrm>
          <a:off x="1166257" y="56634"/>
          <a:ext cx="1119300" cy="1058536"/>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Sheffield VCF &amp; Voluntary Action Sheffield</a:t>
          </a:r>
        </a:p>
      </dsp:txBody>
      <dsp:txXfrm>
        <a:off x="1330175" y="211653"/>
        <a:ext cx="791464" cy="748498"/>
      </dsp:txXfrm>
    </dsp:sp>
    <dsp:sp modelId="{3D77E311-AB70-4607-95B7-271F01C31B57}">
      <dsp:nvSpPr>
        <dsp:cNvPr id="0" name=""/>
        <dsp:cNvSpPr/>
      </dsp:nvSpPr>
      <dsp:spPr>
        <a:xfrm>
          <a:off x="1929781" y="447142"/>
          <a:ext cx="1115700" cy="109962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DWP &amp; JC+</a:t>
          </a:r>
        </a:p>
        <a:p>
          <a:pPr marL="0" lvl="0" indent="0" algn="ctr" defTabSz="355600">
            <a:lnSpc>
              <a:spcPct val="90000"/>
            </a:lnSpc>
            <a:spcBef>
              <a:spcPct val="0"/>
            </a:spcBef>
            <a:spcAft>
              <a:spcPct val="35000"/>
            </a:spcAft>
            <a:buNone/>
          </a:pPr>
          <a:r>
            <a:rPr lang="en-GB" sz="800" kern="1200"/>
            <a:t>Independent Training Providers</a:t>
          </a:r>
        </a:p>
      </dsp:txBody>
      <dsp:txXfrm>
        <a:off x="2093171" y="608178"/>
        <a:ext cx="788920" cy="777551"/>
      </dsp:txXfrm>
    </dsp:sp>
    <dsp:sp modelId="{9AFA7AB5-1A44-4391-99B3-0306CC9338C2}">
      <dsp:nvSpPr>
        <dsp:cNvPr id="0" name=""/>
        <dsp:cNvSpPr/>
      </dsp:nvSpPr>
      <dsp:spPr>
        <a:xfrm>
          <a:off x="2300381" y="1191843"/>
          <a:ext cx="1121373" cy="1077496"/>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Local Employers &amp; The Chamber of Commerce</a:t>
          </a:r>
        </a:p>
      </dsp:txBody>
      <dsp:txXfrm>
        <a:off x="2464602" y="1349639"/>
        <a:ext cx="792931" cy="761904"/>
      </dsp:txXfrm>
    </dsp:sp>
    <dsp:sp modelId="{52E10FAA-2CC5-4B8D-9611-6562488AEC23}">
      <dsp:nvSpPr>
        <dsp:cNvPr id="0" name=""/>
        <dsp:cNvSpPr/>
      </dsp:nvSpPr>
      <dsp:spPr>
        <a:xfrm>
          <a:off x="2189112" y="1960934"/>
          <a:ext cx="1058941" cy="1086496"/>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Company of Cutlers</a:t>
          </a:r>
        </a:p>
        <a:p>
          <a:pPr marL="0" lvl="0" indent="0" algn="ctr" defTabSz="355600">
            <a:lnSpc>
              <a:spcPct val="90000"/>
            </a:lnSpc>
            <a:spcBef>
              <a:spcPct val="0"/>
            </a:spcBef>
            <a:spcAft>
              <a:spcPct val="35000"/>
            </a:spcAft>
            <a:buNone/>
          </a:pPr>
          <a:r>
            <a:rPr lang="en-GB" sz="800" kern="1200"/>
            <a:t>50 Things Bradford</a:t>
          </a:r>
        </a:p>
      </dsp:txBody>
      <dsp:txXfrm>
        <a:off x="2344190" y="2120048"/>
        <a:ext cx="748785" cy="768268"/>
      </dsp:txXfrm>
    </dsp:sp>
    <dsp:sp modelId="{35ACAD4C-59BA-453B-BF45-45A9B28BB217}">
      <dsp:nvSpPr>
        <dsp:cNvPr id="0" name=""/>
        <dsp:cNvSpPr/>
      </dsp:nvSpPr>
      <dsp:spPr>
        <a:xfrm>
          <a:off x="1692747" y="2611492"/>
          <a:ext cx="1047406" cy="985069"/>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Sheffield Hallam &amp; university of Sheffield</a:t>
          </a:r>
        </a:p>
        <a:p>
          <a:pPr marL="0" lvl="0" indent="0" algn="ctr" defTabSz="355600">
            <a:lnSpc>
              <a:spcPct val="90000"/>
            </a:lnSpc>
            <a:spcBef>
              <a:spcPct val="0"/>
            </a:spcBef>
            <a:spcAft>
              <a:spcPct val="35000"/>
            </a:spcAft>
            <a:buNone/>
          </a:pPr>
          <a:r>
            <a:rPr lang="en-GB" sz="800" kern="1200"/>
            <a:t>HEPPSY</a:t>
          </a:r>
        </a:p>
      </dsp:txBody>
      <dsp:txXfrm>
        <a:off x="1846136" y="2755752"/>
        <a:ext cx="740628" cy="696549"/>
      </dsp:txXfrm>
    </dsp:sp>
    <dsp:sp modelId="{DD9DE86F-B821-4D5C-AA7F-AC9068571DEB}">
      <dsp:nvSpPr>
        <dsp:cNvPr id="0" name=""/>
        <dsp:cNvSpPr/>
      </dsp:nvSpPr>
      <dsp:spPr>
        <a:xfrm>
          <a:off x="773769" y="2576189"/>
          <a:ext cx="1124436" cy="107477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Further Education College &amp; Northern College for Adults</a:t>
          </a:r>
        </a:p>
      </dsp:txBody>
      <dsp:txXfrm>
        <a:off x="938439" y="2733586"/>
        <a:ext cx="795096" cy="759979"/>
      </dsp:txXfrm>
    </dsp:sp>
    <dsp:sp modelId="{1FA86B37-689B-40D2-B706-0735B82B30CB}">
      <dsp:nvSpPr>
        <dsp:cNvPr id="0" name=""/>
        <dsp:cNvSpPr/>
      </dsp:nvSpPr>
      <dsp:spPr>
        <a:xfrm>
          <a:off x="65783" y="1935000"/>
          <a:ext cx="1182580" cy="1077496"/>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South Yorkshire Mayoral Combined Authority &amp; Officer Groups across the region</a:t>
          </a:r>
        </a:p>
      </dsp:txBody>
      <dsp:txXfrm>
        <a:off x="238968" y="2092796"/>
        <a:ext cx="836210" cy="761904"/>
      </dsp:txXfrm>
    </dsp:sp>
    <dsp:sp modelId="{580F6CD1-8713-4120-AA66-E0F456D2E364}">
      <dsp:nvSpPr>
        <dsp:cNvPr id="0" name=""/>
        <dsp:cNvSpPr/>
      </dsp:nvSpPr>
      <dsp:spPr>
        <a:xfrm>
          <a:off x="-10887" y="1170045"/>
          <a:ext cx="1069920" cy="1025195"/>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National HOLEX &amp; Regional Sub-groups for Quality of Education</a:t>
          </a:r>
        </a:p>
      </dsp:txBody>
      <dsp:txXfrm>
        <a:off x="145799" y="1320181"/>
        <a:ext cx="756548" cy="724923"/>
      </dsp:txXfrm>
    </dsp:sp>
    <dsp:sp modelId="{C32DA7E9-67FD-4403-8250-63F5BD9EDA4C}">
      <dsp:nvSpPr>
        <dsp:cNvPr id="0" name=""/>
        <dsp:cNvSpPr/>
      </dsp:nvSpPr>
      <dsp:spPr>
        <a:xfrm>
          <a:off x="383529" y="351043"/>
          <a:ext cx="1093771" cy="113462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Council Teams - Libraries/Multi-Agency Support Team/Adult Social Care/Youth Services/SENDIAS</a:t>
          </a:r>
        </a:p>
      </dsp:txBody>
      <dsp:txXfrm>
        <a:off x="543708" y="517205"/>
        <a:ext cx="773413" cy="802299"/>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5FA5405F526749AE1460BF3C64109B" ma:contentTypeVersion="15" ma:contentTypeDescription="Create a new document." ma:contentTypeScope="" ma:versionID="c969eddda59047115adaf254841fc0ed">
  <xsd:schema xmlns:xsd="http://www.w3.org/2001/XMLSchema" xmlns:xs="http://www.w3.org/2001/XMLSchema" xmlns:p="http://schemas.microsoft.com/office/2006/metadata/properties" xmlns:ns2="44500a0c-c9bd-4795-b97a-3e5f90a2483e" xmlns:ns3="acd85b31-39aa-4c98-9009-583cda1146cf" targetNamespace="http://schemas.microsoft.com/office/2006/metadata/properties" ma:root="true" ma:fieldsID="81d0fcd184205925cc2f39216471a036" ns2:_="" ns3:_="">
    <xsd:import namespace="44500a0c-c9bd-4795-b97a-3e5f90a2483e"/>
    <xsd:import namespace="acd85b31-39aa-4c98-9009-583cda1146c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500a0c-c9bd-4795-b97a-3e5f90a248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4514f55-2398-460d-b1d9-0db7fd9bad46"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d85b31-39aa-4c98-9009-583cda1146c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fc57cb0-7f8d-4783-82af-bcd18256a1c2}" ma:internalName="TaxCatchAll" ma:showField="CatchAllData" ma:web="acd85b31-39aa-4c98-9009-583cda1146c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SYM</b:Tag>
    <b:SourceType>InternetSite</b:SourceType>
    <b:Guid>{393D287C-602A-4897-8817-DFEF1104B2F5}</b:Guid>
    <b:Title>https://www.southyorkshire-ca.gov.uk/SheffieldCityRegion/media/PDF-library/Education%20skills/SYMCA-SkillsStrategy_Final.pdf</b:Title>
    <b:Author>
      <b:Author>
        <b:NameList>
          <b:Person>
            <b:Last>SYMCA</b:Last>
          </b:Person>
        </b:NameList>
      </b:Author>
    </b:Author>
    <b:RefOrder>1</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TaxCatchAll xmlns="acd85b31-39aa-4c98-9009-583cda1146cf" xsi:nil="true"/>
    <lcf76f155ced4ddcb4097134ff3c332f xmlns="44500a0c-c9bd-4795-b97a-3e5f90a2483e">
      <Terms xmlns="http://schemas.microsoft.com/office/infopath/2007/PartnerControls"/>
    </lcf76f155ced4ddcb4097134ff3c332f>
    <SharedWithUsers xmlns="acd85b31-39aa-4c98-9009-583cda1146cf">
      <UserInfo>
        <DisplayName/>
        <AccountId xsi:nil="true"/>
        <AccountType/>
      </UserInfo>
    </SharedWithUsers>
    <MediaLengthInSeconds xmlns="44500a0c-c9bd-4795-b97a-3e5f90a2483e" xsi:nil="true"/>
  </documentManagement>
</p:properties>
</file>

<file path=customXml/itemProps1.xml><?xml version="1.0" encoding="utf-8"?>
<ds:datastoreItem xmlns:ds="http://schemas.openxmlformats.org/officeDocument/2006/customXml" ds:itemID="{F0DA2138-E597-47D5-A139-5B95583C5561}">
  <ds:schemaRefs>
    <ds:schemaRef ds:uri="http://schemas.microsoft.com/sharepoint/v3/contenttype/forms"/>
  </ds:schemaRefs>
</ds:datastoreItem>
</file>

<file path=customXml/itemProps2.xml><?xml version="1.0" encoding="utf-8"?>
<ds:datastoreItem xmlns:ds="http://schemas.openxmlformats.org/officeDocument/2006/customXml" ds:itemID="{779ABB88-ADD0-4CDB-9CFD-35245848BBA2}"/>
</file>

<file path=customXml/itemProps3.xml><?xml version="1.0" encoding="utf-8"?>
<ds:datastoreItem xmlns:ds="http://schemas.openxmlformats.org/officeDocument/2006/customXml" ds:itemID="{B7B84E4E-60DB-4DD2-A25B-9AF70A96AA95}">
  <ds:schemaRefs>
    <ds:schemaRef ds:uri="http://schemas.openxmlformats.org/officeDocument/2006/bibliography"/>
  </ds:schemaRefs>
</ds:datastoreItem>
</file>

<file path=customXml/itemProps4.xml><?xml version="1.0" encoding="utf-8"?>
<ds:datastoreItem xmlns:ds="http://schemas.openxmlformats.org/officeDocument/2006/customXml" ds:itemID="{04ACEE8A-5F7A-4B35-90D0-16CAB7F32EC8}">
  <ds:schemaRefs>
    <ds:schemaRef ds:uri="http://schemas.microsoft.com/office/2006/metadata/properties"/>
    <ds:schemaRef ds:uri="http://schemas.microsoft.com/office/infopath/2007/PartnerControls"/>
    <ds:schemaRef ds:uri="7ee85a2a-d933-4483-8446-7f50a3662221"/>
    <ds:schemaRef ds:uri="17dd376a-7703-4d16-8034-213cffa61642"/>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Pages>
  <Words>3632</Words>
  <Characters>20705</Characters>
  <Application>Microsoft Office Word</Application>
  <DocSecurity>0</DocSecurity>
  <Lines>172</Lines>
  <Paragraphs>48</Paragraphs>
  <ScaleCrop>false</ScaleCrop>
  <Company/>
  <LinksUpToDate>false</LinksUpToDate>
  <CharactersWithSpaces>24289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Churchward</dc:creator>
  <cp:keywords/>
  <dc:description/>
  <cp:lastModifiedBy>Alex Cooke</cp:lastModifiedBy>
  <cp:revision>16</cp:revision>
  <dcterms:created xsi:type="dcterms:W3CDTF">2024-06-27T15:40:00Z</dcterms:created>
  <dcterms:modified xsi:type="dcterms:W3CDTF">2024-06-28T10:24:00Z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588358-c3f1-4695-a290-e2f70d15689d_Enabled">
    <vt:lpwstr>true</vt:lpwstr>
  </property>
  <property fmtid="{D5CDD505-2E9C-101B-9397-08002B2CF9AE}" pid="3" name="MSIP_Label_c8588358-c3f1-4695-a290-e2f70d15689d_SetDate">
    <vt:lpwstr>2023-03-17T14:41:11Z</vt:lpwstr>
  </property>
  <property fmtid="{D5CDD505-2E9C-101B-9397-08002B2CF9AE}" pid="4" name="MSIP_Label_c8588358-c3f1-4695-a290-e2f70d15689d_Method">
    <vt:lpwstr>Privileged</vt:lpwstr>
  </property>
  <property fmtid="{D5CDD505-2E9C-101B-9397-08002B2CF9AE}" pid="5" name="MSIP_Label_c8588358-c3f1-4695-a290-e2f70d15689d_Name">
    <vt:lpwstr>Official – General</vt:lpwstr>
  </property>
  <property fmtid="{D5CDD505-2E9C-101B-9397-08002B2CF9AE}" pid="6" name="MSIP_Label_c8588358-c3f1-4695-a290-e2f70d15689d_SiteId">
    <vt:lpwstr>a1ba59b9-7204-48d8-a360-7770245ad4a9</vt:lpwstr>
  </property>
  <property fmtid="{D5CDD505-2E9C-101B-9397-08002B2CF9AE}" pid="7" name="MSIP_Label_c8588358-c3f1-4695-a290-e2f70d15689d_ActionId">
    <vt:lpwstr>f579027f-ee52-40ec-97d4-d9166c54aa63</vt:lpwstr>
  </property>
  <property fmtid="{D5CDD505-2E9C-101B-9397-08002B2CF9AE}" pid="8" name="MSIP_Label_c8588358-c3f1-4695-a290-e2f70d15689d_ContentBits">
    <vt:lpwstr>0</vt:lpwstr>
  </property>
  <property fmtid="{D5CDD505-2E9C-101B-9397-08002B2CF9AE}" pid="9" name="ContentTypeId">
    <vt:lpwstr>0x010100642315FF91480F41BB382630AFAFE163</vt:lpwstr>
  </property>
  <property fmtid="{D5CDD505-2E9C-101B-9397-08002B2CF9AE}" pid="10" name="MediaServiceImageTags">
    <vt:lpwstr/>
  </property>
  <property fmtid="{D5CDD505-2E9C-101B-9397-08002B2CF9AE}" pid="11" name="Order">
    <vt:r8>262590600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ies>
</file>